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69"/>
        <w:tblW w:w="16438" w:type="dxa"/>
        <w:tblLook w:val="04A0" w:firstRow="1" w:lastRow="0" w:firstColumn="1" w:lastColumn="0" w:noHBand="0" w:noVBand="1"/>
      </w:tblPr>
      <w:tblGrid>
        <w:gridCol w:w="283"/>
        <w:gridCol w:w="2973"/>
        <w:gridCol w:w="2693"/>
        <w:gridCol w:w="567"/>
        <w:gridCol w:w="2693"/>
        <w:gridCol w:w="709"/>
        <w:gridCol w:w="2835"/>
        <w:gridCol w:w="283"/>
        <w:gridCol w:w="3402"/>
      </w:tblGrid>
      <w:tr w:rsidR="001833D7" w14:paraId="4F0F9DA5" w14:textId="77777777" w:rsidTr="00ED77EA">
        <w:tc>
          <w:tcPr>
            <w:tcW w:w="283" w:type="dxa"/>
            <w:vMerge w:val="restart"/>
            <w:shd w:val="clear" w:color="auto" w:fill="00B050"/>
          </w:tcPr>
          <w:p w14:paraId="4D7CCEB8" w14:textId="77777777" w:rsidR="00E87A96" w:rsidRDefault="00E87A96" w:rsidP="00C7115F">
            <w:pPr>
              <w:rPr>
                <w:b/>
                <w:bCs/>
              </w:rPr>
            </w:pPr>
          </w:p>
          <w:p w14:paraId="481337D1" w14:textId="77777777" w:rsidR="00E87A96" w:rsidRDefault="00E87A96" w:rsidP="00C7115F">
            <w:pPr>
              <w:rPr>
                <w:b/>
                <w:bCs/>
              </w:rPr>
            </w:pPr>
          </w:p>
          <w:p w14:paraId="24513800" w14:textId="77777777" w:rsidR="00E87A96" w:rsidRPr="00DE419E" w:rsidRDefault="00E87A96" w:rsidP="00C7115F">
            <w:pPr>
              <w:rPr>
                <w:b/>
                <w:bCs/>
                <w:sz w:val="32"/>
                <w:szCs w:val="32"/>
              </w:rPr>
            </w:pPr>
          </w:p>
          <w:p w14:paraId="5ADE2121" w14:textId="77777777" w:rsidR="00E87A96" w:rsidRPr="00DE419E" w:rsidRDefault="00E87A96" w:rsidP="00C7115F">
            <w:pPr>
              <w:rPr>
                <w:b/>
                <w:bCs/>
                <w:sz w:val="32"/>
                <w:szCs w:val="32"/>
              </w:rPr>
            </w:pPr>
          </w:p>
          <w:p w14:paraId="16A9D39F" w14:textId="724766CA" w:rsidR="00E87A96" w:rsidRDefault="00E87A96" w:rsidP="00C7115F">
            <w:pPr>
              <w:rPr>
                <w:b/>
                <w:bCs/>
                <w:sz w:val="32"/>
                <w:szCs w:val="32"/>
              </w:rPr>
            </w:pPr>
          </w:p>
          <w:p w14:paraId="0C282C11" w14:textId="50CF0F26" w:rsidR="00E87A96" w:rsidRDefault="00E87A96" w:rsidP="00C7115F">
            <w:pPr>
              <w:rPr>
                <w:b/>
                <w:bCs/>
                <w:sz w:val="32"/>
                <w:szCs w:val="32"/>
              </w:rPr>
            </w:pPr>
          </w:p>
          <w:p w14:paraId="7C2F4F94" w14:textId="376AD10B" w:rsidR="00E87A96" w:rsidRDefault="00E87A96" w:rsidP="00C7115F">
            <w:pPr>
              <w:rPr>
                <w:b/>
                <w:bCs/>
                <w:sz w:val="32"/>
                <w:szCs w:val="32"/>
              </w:rPr>
            </w:pPr>
          </w:p>
          <w:p w14:paraId="5A25AFE4" w14:textId="383F5A2E" w:rsidR="00E87A96" w:rsidRPr="00525DB2" w:rsidRDefault="00070F8A" w:rsidP="000B2BD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FB7B4EA" wp14:editId="0B822BD7">
                      <wp:simplePos x="0" y="0"/>
                      <wp:positionH relativeFrom="column">
                        <wp:posOffset>-2235359</wp:posOffset>
                      </wp:positionH>
                      <wp:positionV relativeFrom="paragraph">
                        <wp:posOffset>805340</wp:posOffset>
                      </wp:positionV>
                      <wp:extent cx="4573590" cy="333375"/>
                      <wp:effectExtent l="5397" t="0" r="4128" b="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57359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66B6BA" w14:textId="10A92402" w:rsidR="003B5335" w:rsidRPr="00070F8A" w:rsidRDefault="003B5335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CE1C7E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E1C7E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Target Range: </w:t>
                                  </w:r>
                                  <w:r w:rsidRPr="00CE1C7E">
                                    <w:rPr>
                                      <w:b/>
                                      <w:bCs/>
                                      <w:color w:val="FFFF00"/>
                                      <w:sz w:val="28"/>
                                      <w:szCs w:val="28"/>
                                    </w:rPr>
                                    <w:t xml:space="preserve">6-9            </w:t>
                                  </w:r>
                                  <w:proofErr w:type="spellStart"/>
                                  <w:r w:rsidR="00070F8A" w:rsidRP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Btec</w:t>
                                  </w:r>
                                  <w:proofErr w:type="spellEnd"/>
                                  <w:r w:rsidR="00070F8A" w:rsidRP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Sport</w:t>
                                  </w:r>
                                  <w:r w:rsidRP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Equivalent: </w:t>
                                  </w:r>
                                  <w:proofErr w:type="spellStart"/>
                                  <w:r w:rsidR="00070F8A" w:rsidRP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Dist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B7B4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6" o:spid="_x0000_s1026" type="#_x0000_t202" style="position:absolute;margin-left:-176pt;margin-top:63.4pt;width:360.15pt;height:26.25pt;rotation:-9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68OGgIAADsEAAAOAAAAZHJzL2Uyb0RvYy54bWysU01v2zAMvQ/YfxB0X5zvtkacImuRYUDQ&#10;FkiHnhVZig1IoiYpsbNfP0p20qDbaZgOAkUSj+R71OK+1YochfM1mIKOBkNKhOFQ1mZf0B+v6y+3&#10;lPjATMkUGFHQk/D0fvn506KxuRhDBaoUjiCI8XljC1qFYPMs87wSmvkBWGEwKMFpFvDp9lnpWIPo&#10;WmXj4XCeNeBK64AL79H72AXpMuFLKXh4ltKLQFRBsbeQbpfuXbyz5YLle8dsVfO+DfYPXWhWGyx6&#10;gXpkgZGDq/+A0jV34EGGAQedgZQ1F2kGnGY0/DDNtmJWpFmQHG8vNPn/B8ufjlv74khov0KLAkZC&#10;Gutzj844TyudJg6Qt9Ec+caTxsTGCaYjo6cLi6INhKNzOruZzO4wxDE2wXMzi6hZBxZBrfPhmwBN&#10;olFQhyolVHbc+NClnlNiuoF1rVRSShnSFHQ+mXVtXCIIrgzWeG89WqHdtf08OyhPOGaaBFvzlq9r&#10;LL5hPrwwh5KjE9c4POMlFWAR6C1KKnC//uaP+agERilpcIUK6n8emBOUqO8GNbobTacIG9IDWRnj&#10;w11HdtcRc9APgFs6St0lM+YHdTalA/2G276KVTHEDMfaBQ1n8yF0i42/hYvVKiXhllkWNmZreYQ+&#10;s//avjFne/4DKvcE52Vj+QcZutxOiNUhgKyTRpHgjtWed9zQpHL/m+IXuH6nrPc/v/wNAAD//wMA&#10;UEsDBBQABgAIAAAAIQBDBPe04QAAAAsBAAAPAAAAZHJzL2Rvd25yZXYueG1sTI/BTsMwDIbvSLxD&#10;ZCRuW5puQClNpwkJTRw4UJDgmDamLTRO1WRbx9NjTnD7LX/6/bnYzG4QB5xC70mDWiYgkBpve2o1&#10;vL48LDIQIRqyZvCEGk4YYFOenxUmt/5Iz3ioYiu4hEJuNHQxjrmUoenQmbD0IxLvPvzkTORxaqWd&#10;zJHL3SDTJLmWzvTEFzoz4n2HzVe1dxo+Xahvs29Ub9vdyaVP1fv4uPNaX17M2zsQEef4B8OvPqtD&#10;yU6135MNYtCwUJlilEOa3HBiZLVeg6g1XKlVCrIs5P8fyh8AAAD//wMAUEsBAi0AFAAGAAgAAAAh&#10;ALaDOJL+AAAA4QEAABMAAAAAAAAAAAAAAAAAAAAAAFtDb250ZW50X1R5cGVzXS54bWxQSwECLQAU&#10;AAYACAAAACEAOP0h/9YAAACUAQAACwAAAAAAAAAAAAAAAAAvAQAAX3JlbHMvLnJlbHNQSwECLQAU&#10;AAYACAAAACEADc+vDhoCAAA7BAAADgAAAAAAAAAAAAAAAAAuAgAAZHJzL2Uyb0RvYy54bWxQSwEC&#10;LQAUAAYACAAAACEAQwT3tOEAAAALAQAADwAAAAAAAAAAAAAAAAB0BAAAZHJzL2Rvd25yZXYueG1s&#10;UEsFBgAAAAAEAAQA8wAAAIIFAAAAAA==&#10;" filled="f" stroked="f" strokeweight=".5pt">
                      <v:textbox>
                        <w:txbxContent>
                          <w:p w14:paraId="2666B6BA" w14:textId="10A92402" w:rsidR="003B5335" w:rsidRPr="00070F8A" w:rsidRDefault="003B533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E1C7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E1C7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Target Range: </w:t>
                            </w:r>
                            <w:r w:rsidRPr="00CE1C7E"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 xml:space="preserve">6-9            </w:t>
                            </w:r>
                            <w:proofErr w:type="spellStart"/>
                            <w:r w:rsidR="00070F8A"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Btec</w:t>
                            </w:r>
                            <w:proofErr w:type="spellEnd"/>
                            <w:r w:rsidR="00070F8A"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Sport</w:t>
                            </w:r>
                            <w:r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Equivalent: </w:t>
                            </w:r>
                            <w:proofErr w:type="spellStart"/>
                            <w:r w:rsidR="00070F8A"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Dist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C00000"/>
          </w:tcPr>
          <w:p w14:paraId="72D9ABBF" w14:textId="27F1CB19" w:rsidR="00E87A96" w:rsidRPr="00525DB2" w:rsidRDefault="00E87A96" w:rsidP="00C7115F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00000"/>
          </w:tcPr>
          <w:p w14:paraId="239EAA23" w14:textId="77777777" w:rsidR="00E87A96" w:rsidRPr="00525DB2" w:rsidRDefault="00E87A96" w:rsidP="00C7115F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8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18F1BBFC" w14:textId="77777777" w:rsidR="00E87A96" w:rsidRPr="00525DB2" w:rsidRDefault="00E87A96" w:rsidP="00C7115F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9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0CC58007" w14:textId="42803D06" w:rsidR="00E87A96" w:rsidRPr="00525DB2" w:rsidRDefault="00E87A96" w:rsidP="00C7115F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 10</w: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0FCD38FB" w14:textId="77777777" w:rsidR="00E87A96" w:rsidRPr="00525DB2" w:rsidRDefault="00E87A96" w:rsidP="00C7115F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11</w:t>
            </w:r>
          </w:p>
        </w:tc>
      </w:tr>
      <w:tr w:rsidR="001833D7" w14:paraId="08750622" w14:textId="77777777" w:rsidTr="00ED77EA">
        <w:tc>
          <w:tcPr>
            <w:tcW w:w="283" w:type="dxa"/>
            <w:vMerge/>
            <w:shd w:val="clear" w:color="auto" w:fill="00B050"/>
          </w:tcPr>
          <w:p w14:paraId="6C3D546D" w14:textId="70B9E3D8" w:rsidR="00E87A96" w:rsidRPr="00DE419E" w:rsidRDefault="00E87A96" w:rsidP="00C7115F">
            <w:pPr>
              <w:rPr>
                <w:b/>
                <w:bCs/>
              </w:rPr>
            </w:pP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07DCCA38" w14:textId="4DFF698D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understand the benefits to following an active, healthy lifestyle on physical, mental and social well-being</w:t>
            </w:r>
          </w:p>
          <w:p w14:paraId="3C467A1F" w14:textId="0C516C6C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recognise the key rule violations</w:t>
            </w:r>
          </w:p>
          <w:p w14:paraId="76C7BE71" w14:textId="5A813065" w:rsidR="00E87A96" w:rsidRPr="0001626D" w:rsidRDefault="00B63981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91E2AC" wp14:editId="672EEAEB">
                      <wp:simplePos x="0" y="0"/>
                      <wp:positionH relativeFrom="column">
                        <wp:posOffset>155102</wp:posOffset>
                      </wp:positionH>
                      <wp:positionV relativeFrom="paragraph">
                        <wp:posOffset>33375</wp:posOffset>
                      </wp:positionV>
                      <wp:extent cx="1350335" cy="1116153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360347" w14:textId="4551E019" w:rsidR="003B5335" w:rsidRDefault="003B5335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F1AAC52" wp14:editId="1F5AC78E">
                                        <wp:extent cx="1104494" cy="1063256"/>
                                        <wp:effectExtent l="0" t="0" r="0" b="0"/>
                                        <wp:docPr id="211" name="Picture 211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1E2AC" id="Text Box 2" o:spid="_x0000_s1027" type="#_x0000_t202" style="position:absolute;left:0;text-align:left;margin-left:12.2pt;margin-top:2.65pt;width:106.35pt;height:87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3TtGAIAADQEAAAOAAAAZHJzL2Uyb0RvYy54bWysU9uO2yAQfa/Uf0C8N45z69aKs0p3lapS&#10;tLtSttpngiG2BAwFEjv9+g44N237VPUFBmaYyzmH+X2nFTkI5xswJc0HQ0qE4VA1ZlfSH6+rT3eU&#10;+MBMxRQYUdKj8PR+8fHDvLWFGEENqhKOYBLji9aWtA7BFlnmeS008wOwwqBTgtMs4NHtssqxFrNr&#10;lY2Gw1nWgqusAy68x9vH3kkXKb+UgodnKb0IRJUUewtpdWndxjVbzFmxc8zWDT+1wf6hC80ag0Uv&#10;qR5ZYGTvmj9S6YY78CDDgIPOQMqGizQDTpMP302zqZkVaRYEx9sLTP7/peVPh419cSR0X6FDAiMg&#10;rfWFx8s4Tyedjjt2StCPEB4vsIkuEB4fjafD8XhKCUdfnuezfDqOebLrc+t8+CZAk2iU1CEvCS52&#10;WPvQh55DYjUDq0apxI0ypC3pDEukBxcPJlcGa1ybjVboth1pqptBtlAdcT4HPfXe8lWDPayZDy/M&#10;Idc4Euo3POMiFWAtOFmU1OB+/e0+xiMF6KWkRe2U1P/cMycoUd8NkvMln0yi2NJhMv08woO79Wxv&#10;PWavHwDlmeNPsTyZMT6osykd6DeU+TJWRRczHGuXNJzNh9ArGr8JF8tlCkJ5WRbWZmN5TB1RjQi/&#10;dm/M2RMNARl8grPKWPGOjT6252O5DyCbRFXEuUf1BD9KM5F9+kZR+7fnFHX97IvfAAAA//8DAFBL&#10;AwQUAAYACAAAACEAvJqJAOAAAAAIAQAADwAAAGRycy9kb3ducmV2LnhtbEyPQUvDQBCF74L/YRnB&#10;m90kbTWk2ZQSKILoobUXb5vsNAnNzsbsto3+eseTHof38d43+Xqyvbjg6DtHCuJZBAKpdqajRsHh&#10;ffuQgvBBk9G9I1TwhR7Wxe1NrjPjrrTDyz40gkvIZ1pBG8KQSenrFq32MzcgcXZ0o9WBz7GRZtRX&#10;Lre9TKLoUVrdES+0esCyxfq0P1sFL+X2Te+qxKbfffn8etwMn4ePpVL3d9NmBSLgFP5g+NVndSjY&#10;qXJnMl70CpLFgkkFyzkIjpP5UwyiYi6NY5BFLv8/UPwAAAD//wMAUEsBAi0AFAAGAAgAAAAhALaD&#10;OJL+AAAA4QEAABMAAAAAAAAAAAAAAAAAAAAAAFtDb250ZW50X1R5cGVzXS54bWxQSwECLQAUAAYA&#10;CAAAACEAOP0h/9YAAACUAQAACwAAAAAAAAAAAAAAAAAvAQAAX3JlbHMvLnJlbHNQSwECLQAUAAYA&#10;CAAAACEAaKt07RgCAAA0BAAADgAAAAAAAAAAAAAAAAAuAgAAZHJzL2Uyb0RvYy54bWxQSwECLQAU&#10;AAYACAAAACEAvJqJAOAAAAAIAQAADwAAAAAAAAAAAAAAAAByBAAAZHJzL2Rvd25yZXYueG1sUEsF&#10;BgAAAAAEAAQA8wAAAH8FAAAAAA==&#10;" filled="f" stroked="f" strokeweight=".5pt">
                      <v:textbox>
                        <w:txbxContent>
                          <w:p w14:paraId="2D360347" w14:textId="4551E019" w:rsidR="003B5335" w:rsidRDefault="003B5335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F1AAC52" wp14:editId="1F5AC78E">
                                  <wp:extent cx="1104494" cy="1063256"/>
                                  <wp:effectExtent l="0" t="0" r="0" b="0"/>
                                  <wp:docPr id="211" name="Picture 211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01626D">
              <w:rPr>
                <w:sz w:val="15"/>
                <w:szCs w:val="15"/>
              </w:rPr>
              <w:t>To explain how the body responds to exercise</w:t>
            </w:r>
          </w:p>
          <w:p w14:paraId="67E1E451" w14:textId="04E005BD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identify a strength &amp; weakness of self &amp; others</w:t>
            </w:r>
          </w:p>
          <w:p w14:paraId="6000ED96" w14:textId="04AF1126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identify a problem &amp; its impact</w:t>
            </w:r>
          </w:p>
          <w:p w14:paraId="4BB9BD2C" w14:textId="1C8D49B9" w:rsidR="00E87A96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understand basic tactics &amp; strategies across all sports</w:t>
            </w:r>
          </w:p>
          <w:p w14:paraId="1EA77E7E" w14:textId="4D735E5E" w:rsidR="00520DAA" w:rsidRPr="0001626D" w:rsidRDefault="00520DAA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To design an individual routine using advanced skills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6CC9A3" w14:textId="29070E66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have a sound knowledge of the importance of a warm up, and apply this during regular physical activity</w:t>
            </w:r>
          </w:p>
          <w:p w14:paraId="460129B3" w14:textId="4B0A6C89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recognise rule violations &amp; consequences</w:t>
            </w:r>
          </w:p>
          <w:p w14:paraId="067AC6B8" w14:textId="69F28F98" w:rsidR="00E87A96" w:rsidRPr="0001626D" w:rsidRDefault="00B63981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2380180" wp14:editId="1FD784AF">
                      <wp:simplePos x="0" y="0"/>
                      <wp:positionH relativeFrom="column">
                        <wp:posOffset>230431</wp:posOffset>
                      </wp:positionH>
                      <wp:positionV relativeFrom="paragraph">
                        <wp:posOffset>43549</wp:posOffset>
                      </wp:positionV>
                      <wp:extent cx="1350335" cy="1116153"/>
                      <wp:effectExtent l="0" t="0" r="0" b="0"/>
                      <wp:wrapNone/>
                      <wp:docPr id="1319" name="Text Box 1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5FB962" w14:textId="3668DF3F" w:rsidR="003B5335" w:rsidRDefault="003B5335" w:rsidP="00681B23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8769642" wp14:editId="186F2C29">
                                        <wp:extent cx="1104494" cy="1063256"/>
                                        <wp:effectExtent l="0" t="0" r="0" b="0"/>
                                        <wp:docPr id="212" name="Picture 212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380180" id="Text Box 1319" o:spid="_x0000_s1028" type="#_x0000_t202" style="position:absolute;left:0;text-align:left;margin-left:18.15pt;margin-top:3.45pt;width:106.35pt;height:87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9VJGgIAADQEAAAOAAAAZHJzL2Uyb0RvYy54bWysU9uO2yAQfa/Uf0C8N45z69aKs0p3lapS&#10;tLtSttpngiFGwgwFEjv9+g44N237VPUFBmaYyzmH+X3XaHIQziswJc0HQ0qE4VApsyvpj9fVpztK&#10;fGCmYhqMKOlReHq/+Phh3tpCjKAGXQlHMInxRWtLWodgiyzzvBYN8wOwwqBTgmtYwKPbZZVjLWZv&#10;dDYaDmdZC66yDrjwHm8feyddpPxSCh6epfQiEF1S7C2k1aV1G9dsMWfFzjFbK35qg/1DFw1TBote&#10;Uj2ywMjeqT9SNYo78CDDgEOTgZSKizQDTpMP302zqZkVaRYEx9sLTP7/peVPh419cSR0X6FDAiMg&#10;rfWFx8s4TyddE3fslKAfITxeYBNdIDw+Gk+H4/GUEo6+PM9n+XQc82TX59b58E1AQ6JRUoe8JLjY&#10;Ye1DH3oOidUMrJTWiRttSFvSGZZIDy4eTK4N1rg2G63QbTuiqpKOzoNsoTrifA566r3lK4U9rJkP&#10;L8wh1zgS6jc84yI1YC04WZTU4H797T7GIwXopaRF7ZTU/9wzJyjR3w2S8yWfTKLY0mEy/TzCg7v1&#10;bG89Zt88AMozx59ieTJjfNBnUzpo3lDmy1gVXcxwrF3ScDYfQq9o/CZcLJcpCOVlWVibjeUxdUQ1&#10;IvzavTFnTzQEZPAJzipjxTs2+tiej+U+gFSJqohzj+oJfpRmIvv0jaL2b88p6vrZF78BAAD//wMA&#10;UEsDBBQABgAIAAAAIQB5fEXH4AAAAAgBAAAPAAAAZHJzL2Rvd25yZXYueG1sTI9BT4NAEIXvJv6H&#10;zZh4s4tUkSJL05A0Jo0eWnvxtrBTILKzyG5b7K93POlx8r68+V6+nGwvTjj6zpGC+1kEAql2pqNG&#10;wf59fZeC8EGT0b0jVPCNHpbF9VWuM+POtMXTLjSCS8hnWkEbwpBJ6esWrfYzNyBxdnCj1YHPsZFm&#10;1Gcut72MoyiRVnfEH1o9YNli/bk7WgWbcv2mt1Vs00tfvrweVsPX/uNRqdubafUMIuAU/mD41Wd1&#10;KNipckcyXvQK5smcSQXJAgTH8cOCp1XMpfETyCKX/wcUPwAAAP//AwBQSwECLQAUAAYACAAAACEA&#10;toM4kv4AAADhAQAAEwAAAAAAAAAAAAAAAAAAAAAAW0NvbnRlbnRfVHlwZXNdLnhtbFBLAQItABQA&#10;BgAIAAAAIQA4/SH/1gAAAJQBAAALAAAAAAAAAAAAAAAAAC8BAABfcmVscy8ucmVsc1BLAQItABQA&#10;BgAIAAAAIQCoe9VJGgIAADQEAAAOAAAAAAAAAAAAAAAAAC4CAABkcnMvZTJvRG9jLnhtbFBLAQIt&#10;ABQABgAIAAAAIQB5fEXH4AAAAAgBAAAPAAAAAAAAAAAAAAAAAHQEAABkcnMvZG93bnJldi54bWxQ&#10;SwUGAAAAAAQABADzAAAAgQUAAAAA&#10;" filled="f" stroked="f" strokeweight=".5pt">
                      <v:textbox>
                        <w:txbxContent>
                          <w:p w14:paraId="6C5FB962" w14:textId="3668DF3F" w:rsidR="003B5335" w:rsidRDefault="003B5335" w:rsidP="00681B23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8769642" wp14:editId="186F2C29">
                                  <wp:extent cx="1104494" cy="1063256"/>
                                  <wp:effectExtent l="0" t="0" r="0" b="0"/>
                                  <wp:docPr id="212" name="Picture 212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01626D">
              <w:rPr>
                <w:sz w:val="15"/>
                <w:szCs w:val="15"/>
              </w:rPr>
              <w:t>To be able to state the short &amp; long term effects of training and give examples</w:t>
            </w:r>
          </w:p>
          <w:p w14:paraId="2F2643C2" w14:textId="7777777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describe strengths &amp; weaknesses of self/others</w:t>
            </w:r>
          </w:p>
          <w:p w14:paraId="3BD03BCA" w14:textId="7777777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identify a range of problems &amp; explain their impact</w:t>
            </w:r>
          </w:p>
          <w:p w14:paraId="597AB224" w14:textId="77777777" w:rsidR="00E87A96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understand an describe some basic training principles</w:t>
            </w:r>
          </w:p>
          <w:p w14:paraId="531104CA" w14:textId="786020A3" w:rsidR="005E5099" w:rsidRDefault="005E5099" w:rsidP="005E5099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understand &amp; apply tactics &amp; strategies across all sports</w:t>
            </w:r>
          </w:p>
          <w:p w14:paraId="1AAC69F0" w14:textId="507193BE" w:rsidR="005E5099" w:rsidRPr="00ED77EA" w:rsidRDefault="00520DAA" w:rsidP="00ED77E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To design a paired routine using advanced skills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0936AF3" w14:textId="7777777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know the importance of a warm up, and lead an effective warm up to the whole class</w:t>
            </w:r>
          </w:p>
          <w:p w14:paraId="0B4CD3E4" w14:textId="7D70088E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understand &amp; abide by rules &amp; regulations in all sports</w:t>
            </w:r>
          </w:p>
          <w:p w14:paraId="3DFDB8D1" w14:textId="4E05242C" w:rsidR="00E87A96" w:rsidRPr="0001626D" w:rsidRDefault="00B63981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0149674" wp14:editId="45E66B1E">
                      <wp:simplePos x="0" y="0"/>
                      <wp:positionH relativeFrom="column">
                        <wp:posOffset>253498</wp:posOffset>
                      </wp:positionH>
                      <wp:positionV relativeFrom="paragraph">
                        <wp:posOffset>157820</wp:posOffset>
                      </wp:positionV>
                      <wp:extent cx="1350010" cy="1115695"/>
                      <wp:effectExtent l="0" t="0" r="0" b="0"/>
                      <wp:wrapNone/>
                      <wp:docPr id="1321" name="Text Box 1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010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F6644C" w14:textId="433EC670" w:rsidR="003B5335" w:rsidRDefault="003B5335" w:rsidP="00681B23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5A38C36C" wp14:editId="4EADD967">
                                        <wp:extent cx="1104494" cy="1063256"/>
                                        <wp:effectExtent l="0" t="0" r="0" b="0"/>
                                        <wp:docPr id="213" name="Picture 213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49674" id="Text Box 1321" o:spid="_x0000_s1029" type="#_x0000_t202" style="position:absolute;left:0;text-align:left;margin-left:19.95pt;margin-top:12.45pt;width:106.3pt;height:87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Sk/GgIAADQEAAAOAAAAZHJzL2Uyb0RvYy54bWysU01vGyEQvVfKf0Dc6/U6ttusvI6cRK4q&#10;WUkkp8oZs+BFYhkK2Lvur+/A+ktpT1UvMDDDfLz3mN13jSZ74bwCU9J8MKREGA6VMtuS/nhbfv5K&#10;iQ/MVEyDESU9CE/v5zefZq0txAhq0JVwBJMYX7S2pHUItsgyz2vRMD8AKww6JbiGBTy6bVY51mL2&#10;Rmej4XCateAq64AL7/H2qXfSecovpeDhRUovAtElxd5CWl1aN3HN5jNWbB2zteLHNtg/dNEwZbDo&#10;OdUTC4zsnPojVaO4Aw8yDDg0GUipuEgz4DT58MM065pZkWZBcLw9w+T/X1r+vF/bV0dC9wAdEhgB&#10;aa0vPF7GeTrpmrhjpwT9COHhDJvoAuHx0e1kiM1TwtGX5/lkejeJebLLc+t8+CagIdEoqUNeElxs&#10;v/KhDz2FxGoGlkrrxI02pC3pFEukB2cPJtcGa1yajVboNh1RVUlvT4NsoDrgfA566r3lS4U9rJgP&#10;r8wh19g36je84CI1YC04WpTU4H797T7GIwXopaRF7ZTU/9wxJyjR3w2Sc5ePx1Fs6TCefBnhwV17&#10;Ntces2seAeWZ40+xPJkxPuiTKR007yjzRayKLmY41i5pOJmPoVc0fhMuFosUhPKyLKzM2vKYOqIa&#10;EX7r3pmzRxoCMvgMJ5Wx4gMbfWzPx2IXQKpEVcS5R/UIP0ozkX38RlH71+cUdfns898AAAD//wMA&#10;UEsDBBQABgAIAAAAIQBJ1TxG4AAAAAkBAAAPAAAAZHJzL2Rvd25yZXYueG1sTI9BT8MwDIXvSPyH&#10;yEjcWLpC0VaaTlOlCQnBYWMXbmnjtdUSpzTZVvj1mBOcbOs9vfe5WE3OijOOofekYD5LQCA13vTU&#10;Kti/b+4WIELUZLT1hAq+MMCqvL4qdG78hbZ43sVWcAiFXCvoYhxyKUPTodNh5gck1g5+dDryObbS&#10;jPrC4c7KNEkepdM9cUOnB6w6bI67k1PwUm3e9LZO3eLbVs+vh/Xwuf/IlLq9mdZPICJO8c8Mv/iM&#10;DiUz1f5EJgir4H65ZKeC9IEn62mWZiBqXrgWZFnI/x+UPwAAAP//AwBQSwECLQAUAAYACAAAACEA&#10;toM4kv4AAADhAQAAEwAAAAAAAAAAAAAAAAAAAAAAW0NvbnRlbnRfVHlwZXNdLnhtbFBLAQItABQA&#10;BgAIAAAAIQA4/SH/1gAAAJQBAAALAAAAAAAAAAAAAAAAAC8BAABfcmVscy8ucmVsc1BLAQItABQA&#10;BgAIAAAAIQC/hSk/GgIAADQEAAAOAAAAAAAAAAAAAAAAAC4CAABkcnMvZTJvRG9jLnhtbFBLAQIt&#10;ABQABgAIAAAAIQBJ1TxG4AAAAAkBAAAPAAAAAAAAAAAAAAAAAHQEAABkcnMvZG93bnJldi54bWxQ&#10;SwUGAAAAAAQABADzAAAAgQUAAAAA&#10;" filled="f" stroked="f" strokeweight=".5pt">
                      <v:textbox>
                        <w:txbxContent>
                          <w:p w14:paraId="6EF6644C" w14:textId="433EC670" w:rsidR="003B5335" w:rsidRDefault="003B5335" w:rsidP="00681B23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A38C36C" wp14:editId="4EADD967">
                                  <wp:extent cx="1104494" cy="1063256"/>
                                  <wp:effectExtent l="0" t="0" r="0" b="0"/>
                                  <wp:docPr id="213" name="Picture 213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01626D">
              <w:rPr>
                <w:sz w:val="15"/>
                <w:szCs w:val="15"/>
              </w:rPr>
              <w:t>To be able to describe the short &amp; long term effects of training &amp; give examples</w:t>
            </w:r>
          </w:p>
          <w:p w14:paraId="48911310" w14:textId="2BE6BA10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analyse strengths &amp; weaknesses of self /others and use this to improve performance</w:t>
            </w:r>
          </w:p>
          <w:p w14:paraId="33FABE9B" w14:textId="7777777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identify a range of problems &amp; suggest multiple ways to overcome them</w:t>
            </w:r>
          </w:p>
          <w:p w14:paraId="10984117" w14:textId="77777777" w:rsidR="00E87A96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state some training principles</w:t>
            </w:r>
          </w:p>
          <w:p w14:paraId="3C05C3BB" w14:textId="31D05BEE" w:rsidR="005E5099" w:rsidRDefault="005E5099" w:rsidP="005E5099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plan &amp; implement tactics &amp; strategies in competition situations</w:t>
            </w:r>
          </w:p>
          <w:p w14:paraId="6368DE92" w14:textId="513E5238" w:rsidR="005E5099" w:rsidRPr="00ED77EA" w:rsidRDefault="00520DAA" w:rsidP="00ED77E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To design a group routine using advanced skills</w:t>
            </w:r>
          </w:p>
        </w:tc>
        <w:tc>
          <w:tcPr>
            <w:tcW w:w="3544" w:type="dxa"/>
            <w:gridSpan w:val="2"/>
            <w:shd w:val="clear" w:color="auto" w:fill="DAEEF3" w:themeFill="accent5" w:themeFillTint="33"/>
          </w:tcPr>
          <w:p w14:paraId="417F2B3A" w14:textId="30451F31" w:rsidR="00520DAA" w:rsidRDefault="00520DAA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lead ideas &amp; implement improvements in competitive situations in some sports</w:t>
            </w:r>
            <w:r w:rsidRPr="0001626D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5604D98B" w14:textId="48C1AB13" w:rsidR="00520DAA" w:rsidRDefault="00520DAA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 xml:space="preserve">To understand &amp; abide by advanced rules &amp; regulations in some sports </w:t>
            </w:r>
          </w:p>
          <w:p w14:paraId="44B1AA7C" w14:textId="48CCE2D3" w:rsidR="00520DAA" w:rsidRPr="0001626D" w:rsidRDefault="003B5335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2582521" wp14:editId="393E014F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12700</wp:posOffset>
                      </wp:positionV>
                      <wp:extent cx="1350010" cy="1115695"/>
                      <wp:effectExtent l="0" t="0" r="0" b="0"/>
                      <wp:wrapNone/>
                      <wp:docPr id="1323" name="Text Box 1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010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D69140" w14:textId="41581155" w:rsidR="003B5335" w:rsidRDefault="003B5335" w:rsidP="00681B23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0132679" wp14:editId="39B7C5C0">
                                        <wp:extent cx="1104494" cy="1063256"/>
                                        <wp:effectExtent l="0" t="0" r="0" b="0"/>
                                        <wp:docPr id="214" name="Picture 214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82521" id="Text Box 1323" o:spid="_x0000_s1030" type="#_x0000_t202" style="position:absolute;left:0;text-align:left;margin-left:26.85pt;margin-top:1pt;width:106.3pt;height:87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R4GgIAADQEAAAOAAAAZHJzL2Uyb0RvYy54bWysU01vGyEQvVfqf0Dc6/W6tpusvI7cRK4q&#10;WUkkp8oZs+BdCRgK2Lvur+/A+ktpT1EuMDDDfLz3mN11WpG9cL4BU9J8MKREGA5VY7Yl/fWy/HJD&#10;iQ/MVEyBESU9CE/v5p8/zVpbiBHUoCrhCCYxvmhtSesQbJFlntdCMz8AKww6JTjNAh7dNqscazG7&#10;VtloOJxmLbjKOuDCe7x96J10nvJLKXh4ktKLQFRJsbeQVpfWTVyz+YwVW8ds3fBjG+wdXWjWGCx6&#10;TvXAAiM71/yTSjfcgQcZBhx0BlI2XKQZcJp8+Gaadc2sSLMgON6eYfIfl5Y/7tf22ZHQfYcOCYyA&#10;tNYXHi/jPJ10Ou7YKUE/Qng4wya6QHh89HUyxOYp4ejL83wyvZ3EPNnluXU+/BCgSTRK6pCXBBfb&#10;r3zoQ08hsZqBZaNU4kYZ0pZ0iiXSg7MHkyuDNS7NRit0m440VUnHp0E2UB1wPgc99d7yZYM9rJgP&#10;z8wh19g36jc84SIVYC04WpTU4P787z7GIwXopaRF7ZTU/94xJyhRPw2Sc5uPx1Fs6TCefBvhwV17&#10;Ntces9P3gPLM8adYnswYH9TJlA70K8p8EauiixmOtUsaTuZ96BWN34SLxSIFobwsCyuztjymjqhG&#10;hF+6V+bskYaADD7CSWWseMNGH9vzsdgFkE2iKuLco3qEH6WZyD5+o6j963OKunz2+V8AAAD//wMA&#10;UEsDBBQABgAIAAAAIQBWVKCy4AAAAAgBAAAPAAAAZHJzL2Rvd25yZXYueG1sTI9BS8NAEIXvgv9h&#10;mYI3u2lKkxKzKSVQBNFDay/eNtlpEszOxuy2jf56x5M9Du/jzffyzWR7ccHRd44ULOYRCKTamY4a&#10;Bcf33eMahA+ajO4doYJv9LAp7u9ynRl3pT1eDqERXEI+0wraEIZMSl+3aLWfuwGJs5MbrQ58jo00&#10;o75yue1lHEWJtLoj/tDqAcsW68/D2Sp4KXdvel/Fdv3Tl8+vp+3wdfxYKfUwm7ZPIAJO4R+GP31W&#10;h4KdKncm40WvYLVMmVQQ8yKO4yRZgqiYS9MUZJHL2wHFLwAAAP//AwBQSwECLQAUAAYACAAAACEA&#10;toM4kv4AAADhAQAAEwAAAAAAAAAAAAAAAAAAAAAAW0NvbnRlbnRfVHlwZXNdLnhtbFBLAQItABQA&#10;BgAIAAAAIQA4/SH/1gAAAJQBAAALAAAAAAAAAAAAAAAAAC8BAABfcmVscy8ucmVsc1BLAQItABQA&#10;BgAIAAAAIQABkFR4GgIAADQEAAAOAAAAAAAAAAAAAAAAAC4CAABkcnMvZTJvRG9jLnhtbFBLAQIt&#10;ABQABgAIAAAAIQBWVKCy4AAAAAgBAAAPAAAAAAAAAAAAAAAAAHQEAABkcnMvZG93bnJldi54bWxQ&#10;SwUGAAAAAAQABADzAAAAgQUAAAAA&#10;" filled="f" stroked="f" strokeweight=".5pt">
                      <v:textbox>
                        <w:txbxContent>
                          <w:p w14:paraId="7AD69140" w14:textId="41581155" w:rsidR="003B5335" w:rsidRDefault="003B5335" w:rsidP="00681B23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0132679" wp14:editId="39B7C5C0">
                                  <wp:extent cx="1104494" cy="1063256"/>
                                  <wp:effectExtent l="0" t="0" r="0" b="0"/>
                                  <wp:docPr id="214" name="Picture 214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0DAA" w:rsidRPr="0001626D">
              <w:rPr>
                <w:rFonts w:cstheme="minorHAnsi"/>
                <w:sz w:val="15"/>
                <w:szCs w:val="15"/>
              </w:rPr>
              <w:t>To be able to explain the short &amp; long term effects of training</w:t>
            </w:r>
          </w:p>
          <w:p w14:paraId="42E9B187" w14:textId="2189B42C" w:rsidR="00520DAA" w:rsidRPr="0001626D" w:rsidRDefault="00520DAA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play to strengths &amp; weaknesses</w:t>
            </w:r>
          </w:p>
          <w:p w14:paraId="048A6482" w14:textId="2701B266" w:rsidR="00520DAA" w:rsidRPr="00520DAA" w:rsidRDefault="00520DAA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solve problems in order to overcome a challenge</w:t>
            </w:r>
          </w:p>
          <w:p w14:paraId="5B729230" w14:textId="50B160DA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show an understanding &amp; some application of training</w:t>
            </w:r>
          </w:p>
          <w:p w14:paraId="6AE33184" w14:textId="281F4274" w:rsidR="00E87A96" w:rsidRPr="0001626D" w:rsidRDefault="00520DAA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plan &amp; implement advanced tactics &amp; strategies in competition situations</w:t>
            </w:r>
          </w:p>
          <w:p w14:paraId="099DCC9A" w14:textId="6858CADD" w:rsidR="005E5099" w:rsidRPr="00520DAA" w:rsidRDefault="00E87A96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 xml:space="preserve">To design and implement an advanced routine showing good standards of precision, control and fluency </w:t>
            </w:r>
          </w:p>
        </w:tc>
        <w:tc>
          <w:tcPr>
            <w:tcW w:w="3685" w:type="dxa"/>
            <w:gridSpan w:val="2"/>
            <w:shd w:val="clear" w:color="auto" w:fill="DAEEF3" w:themeFill="accent5" w:themeFillTint="33"/>
          </w:tcPr>
          <w:p w14:paraId="3124DF0D" w14:textId="77777777" w:rsidR="00847472" w:rsidRDefault="00847472" w:rsidP="0084747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lead, suggest &amp; implement improvements in play</w:t>
            </w:r>
          </w:p>
          <w:p w14:paraId="15FE30B0" w14:textId="77777777" w:rsidR="00520DAA" w:rsidRDefault="00E87A96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understand &amp; abide by advanced rules &amp; regulations in a range of sports</w:t>
            </w:r>
            <w:r w:rsidR="00520DAA" w:rsidRPr="0001626D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768FD55A" w14:textId="40EB9ADA" w:rsidR="00E87A96" w:rsidRPr="00520DAA" w:rsidRDefault="00B63981" w:rsidP="00520DA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6D0A82D2" wp14:editId="09314DB4">
                      <wp:simplePos x="0" y="0"/>
                      <wp:positionH relativeFrom="column">
                        <wp:posOffset>553277</wp:posOffset>
                      </wp:positionH>
                      <wp:positionV relativeFrom="paragraph">
                        <wp:posOffset>135107</wp:posOffset>
                      </wp:positionV>
                      <wp:extent cx="1350335" cy="1116153"/>
                      <wp:effectExtent l="0" t="0" r="0" b="0"/>
                      <wp:wrapNone/>
                      <wp:docPr id="1325" name="Text Box 1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BFDD4FB" w14:textId="7B7D4E4D" w:rsidR="003B5335" w:rsidRDefault="003B5335" w:rsidP="0084747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63E08AE8" wp14:editId="383DCB6F">
                                        <wp:extent cx="1104494" cy="1063256"/>
                                        <wp:effectExtent l="0" t="0" r="0" b="0"/>
                                        <wp:docPr id="216" name="Picture 216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A82D2" id="Text Box 1325" o:spid="_x0000_s1031" type="#_x0000_t202" style="position:absolute;left:0;text-align:left;margin-left:43.55pt;margin-top:10.65pt;width:106.35pt;height:87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qgOGgIAADQEAAAOAAAAZHJzL2Uyb0RvYy54bWysU9uO2yAQfa/Uf0C8N45z69aKs0p3lapS&#10;tLtSttpngiG2BAwFEjv9+g44N237VPUFBmaYyzmH+X2nFTkI5xswJc0HQ0qE4VA1ZlfSH6+rT3eU&#10;+MBMxRQYUdKj8PR+8fHDvLWFGEENqhKOYBLji9aWtA7BFlnmeS008wOwwqBTgtMs4NHtssqxFrNr&#10;lY2Gw1nWgqusAy68x9vH3kkXKb+UgodnKb0IRJUUewtpdWndxjVbzFmxc8zWDT+1wf6hC80ag0Uv&#10;qR5ZYGTvmj9S6YY78CDDgIPOQMqGizQDTpMP302zqZkVaRYEx9sLTP7/peVPh419cSR0X6FDAiMg&#10;rfWFx8s4Tyedjjt2StCPEB4vsIkuEB4fjafD8XhKCUdfnuezfDqOebLrc+t8+CZAk2iU1CEvCS52&#10;WPvQh55DYjUDq0apxI0ypC3pDEukBxcPJlcGa1ybjVboth1pqpJOz4NsoTrifA566r3lqwZ7WDMf&#10;XphDrnEk1G94xkUqwFpwsiipwf36232MRwrQS0mL2imp/7lnTlCivhsk50s+mUSxpcNk+nmEB3fr&#10;2d56zF4/AMozx59ieTJjfFBnUzrQbyjzZayKLmY41i5pOJsPoVc0fhMulssUhPKyLKzNxvKYOqIa&#10;EX7t3pizJxoCMvgEZ5Wx4h0bfWzPx3IfQDaJqohzj+oJfpRmIvv0jaL2b88p6vrZF78BAAD//wMA&#10;UEsDBBQABgAIAAAAIQBsE9i/3wAAAAkBAAAPAAAAZHJzL2Rvd25yZXYueG1sTI9BT4NAEIXvJv6H&#10;zZh4swsYFZClaUgaE1MPrb14W9gpENlZZLct9tc7nvQ4eV/efK9YznYQJ5x870hBvIhAIDXO9NQq&#10;2L+v71IQPmgyenCECr7Rw7K8vip0btyZtnjahVZwCflcK+hCGHMpfdOh1X7hRiTODm6yOvA5tdJM&#10;+szldpBJFD1Kq3viD50eseqw+dwdrYLXav2mt3Vi08tQvWwOq/Fr//Gg1O3NvHoGEXAOfzD86rM6&#10;lOxUuyMZLwYF6VPMpIIkvgfBeZJlPKVmMONEloX8v6D8AQAA//8DAFBLAQItABQABgAIAAAAIQC2&#10;gziS/gAAAOEBAAATAAAAAAAAAAAAAAAAAAAAAABbQ29udGVudF9UeXBlc10ueG1sUEsBAi0AFAAG&#10;AAgAAAAhADj9If/WAAAAlAEAAAsAAAAAAAAAAAAAAAAALwEAAF9yZWxzLy5yZWxzUEsBAi0AFAAG&#10;AAgAAAAhABZuqA4aAgAANAQAAA4AAAAAAAAAAAAAAAAALgIAAGRycy9lMm9Eb2MueG1sUEsBAi0A&#10;FAAGAAgAAAAhAGwT2L/fAAAACQEAAA8AAAAAAAAAAAAAAAAAdAQAAGRycy9kb3ducmV2LnhtbFBL&#10;BQYAAAAABAAEAPMAAACABQAAAAA=&#10;" filled="f" stroked="f" strokeweight=".5pt">
                      <v:textbox>
                        <w:txbxContent>
                          <w:p w14:paraId="4BFDD4FB" w14:textId="7B7D4E4D" w:rsidR="003B5335" w:rsidRDefault="003B5335" w:rsidP="0084747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3E08AE8" wp14:editId="383DCB6F">
                                  <wp:extent cx="1104494" cy="1063256"/>
                                  <wp:effectExtent l="0" t="0" r="0" b="0"/>
                                  <wp:docPr id="216" name="Picture 216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0DAA" w:rsidRPr="0001626D">
              <w:rPr>
                <w:rFonts w:cstheme="minorHAnsi"/>
                <w:sz w:val="15"/>
                <w:szCs w:val="15"/>
              </w:rPr>
              <w:t>To be able to explain the short &amp; long term effects of training using technical vocabulary</w:t>
            </w:r>
          </w:p>
          <w:p w14:paraId="471F575B" w14:textId="102DB8A5" w:rsidR="00847472" w:rsidRDefault="00520DAA" w:rsidP="0084747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play to strengths &amp; weaknesses consistently</w:t>
            </w:r>
            <w:r w:rsidR="00847472" w:rsidRPr="0001626D">
              <w:rPr>
                <w:sz w:val="15"/>
                <w:szCs w:val="15"/>
              </w:rPr>
              <w:t xml:space="preserve"> </w:t>
            </w:r>
          </w:p>
          <w:p w14:paraId="73521256" w14:textId="5096D315" w:rsidR="00847472" w:rsidRPr="00847472" w:rsidRDefault="00847472" w:rsidP="0084747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solve problems in order to overcome a challenge with consistency</w:t>
            </w:r>
          </w:p>
          <w:p w14:paraId="2E9A8BEF" w14:textId="6EDA1F31" w:rsidR="00520DAA" w:rsidRPr="00847472" w:rsidRDefault="00847472" w:rsidP="0084747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show an understanding &amp; application of training principles</w:t>
            </w:r>
          </w:p>
          <w:p w14:paraId="3D4D0D8A" w14:textId="77777777" w:rsidR="00847472" w:rsidRDefault="00847472" w:rsidP="0084747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plan &amp; implement advanced tactics &amp; strategies in competition situations consistently</w:t>
            </w:r>
            <w:r w:rsidRPr="0001626D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24EEA07" w14:textId="1FC09FC9" w:rsidR="005E5099" w:rsidRPr="00847472" w:rsidRDefault="00847472" w:rsidP="0084747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design and implement an advanced routine showing high standards of precision, control, fluency and originalit</w:t>
            </w:r>
            <w:r>
              <w:rPr>
                <w:rFonts w:cstheme="minorHAnsi"/>
                <w:sz w:val="15"/>
                <w:szCs w:val="15"/>
              </w:rPr>
              <w:t>y</w:t>
            </w:r>
          </w:p>
        </w:tc>
      </w:tr>
      <w:tr w:rsidR="001833D7" w14:paraId="27E553FC" w14:textId="77777777" w:rsidTr="00ED77EA">
        <w:tc>
          <w:tcPr>
            <w:tcW w:w="283" w:type="dxa"/>
            <w:vMerge/>
            <w:shd w:val="clear" w:color="auto" w:fill="00B050"/>
          </w:tcPr>
          <w:p w14:paraId="635DBC7D" w14:textId="77777777" w:rsidR="00E87A96" w:rsidRDefault="00E87A96" w:rsidP="00C7115F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3FA875A2" w14:textId="5DA4EB4D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8BFDBF7" wp14:editId="7E16AEB4">
                      <wp:simplePos x="0" y="0"/>
                      <wp:positionH relativeFrom="column">
                        <wp:posOffset>241825</wp:posOffset>
                      </wp:positionH>
                      <wp:positionV relativeFrom="paragraph">
                        <wp:posOffset>317678</wp:posOffset>
                      </wp:positionV>
                      <wp:extent cx="1265023" cy="1382232"/>
                      <wp:effectExtent l="0" t="0" r="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A599A5" w14:textId="6F07826C" w:rsidR="003B5335" w:rsidRDefault="003B5335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FDE8BD9" wp14:editId="1FD76E99">
                                        <wp:extent cx="849630" cy="849630"/>
                                        <wp:effectExtent l="0" t="0" r="1270" b="1270"/>
                                        <wp:docPr id="217" name="Picture 217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BFDBF7" id="Text Box 53" o:spid="_x0000_s1032" type="#_x0000_t202" style="position:absolute;left:0;text-align:left;margin-left:19.05pt;margin-top:25pt;width:99.6pt;height:108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eldGwIAADQEAAAOAAAAZHJzL2Uyb0RvYy54bWysU9uO2yAQfa/Uf0C8N77k0q0VZ5XuKlWl&#10;aHelbLXPBENsCTMUSOz06zvg3LTtU9UXGJhhLucc5vd9q8hBWNeALmk2SikRmkPV6F1Jf7yuPt1R&#10;4jzTFVOgRUmPwtH7xccP884UIocaVCUswSTaFZ0pae29KZLE8Vq0zI3ACI1OCbZlHo92l1SWdZi9&#10;VUmeprOkA1sZC1w4h7ePg5MuYn4pBffPUjrhiSop9ubjauO6DWuymLNiZ5mpG35qg/1DFy1rNBa9&#10;pHpknpG9bf5I1TbcggPpRxzaBKRsuIgz4DRZ+m6aTc2MiLMgOM5cYHL/Ly1/OmzMiyW+/wo9EhgA&#10;6YwrHF6GeXpp27BjpwT9COHxApvoPeHhUT6bpvmYEo6+bHyX5+M85Emuz411/puAlgSjpBZ5iXCx&#10;w9r5IfQcEqppWDVKRW6UJl1JZ+NpGh9cPJhcaaxxbTZYvt/2pKnwwXmQLVRHnM/CQL0zfNVgD2vm&#10;/AuzyDWOhPr1z7hIBVgLThYlNdhff7sP8UgBeinpUDsldT/3zApK1HeN5HzJJpMgtniYTD/neLC3&#10;nu2tR+/bB0B5ZvhTDI9miPfqbEoL7RvKfBmqootpjrVL6s/mgx8Ujd+Ei+UyBqG8DPNrvTE8pA6o&#10;BoRf+zdmzYkGjww+wVllrHjHxhA78LHce5BNpCrgPKB6gh+lGck+faOg/dtzjLp+9sVvAAAA//8D&#10;AFBLAwQUAAYACAAAACEAz7A3aOEAAAAJAQAADwAAAGRycy9kb3ducmV2LnhtbEyPQUvDQBCF74L/&#10;YRnBm900oU2I2ZQSKILoobUXb5PsNAlmd2N220Z/veNJb/N4jzffKzazGcSFJt87q2C5iECQbZzu&#10;bavg+LZ7yED4gFbj4Cwp+CIPm/L2psBcu6vd0+UQWsEl1ueooAthzKX0TUcG/cKNZNk7uclgYDm1&#10;Uk945XIzyDiK1tJgb/lDhyNVHTUfh7NR8FztXnFfxyb7Hqqnl9N2/Dy+r5S6v5u3jyACzeEvDL/4&#10;jA4lM9XubLUXg4IkW3JSwSriSezHSZqAqPlYpynIspD/F5Q/AAAA//8DAFBLAQItABQABgAIAAAA&#10;IQC2gziS/gAAAOEBAAATAAAAAAAAAAAAAAAAAAAAAABbQ29udGVudF9UeXBlc10ueG1sUEsBAi0A&#10;FAAGAAgAAAAhADj9If/WAAAAlAEAAAsAAAAAAAAAAAAAAAAALwEAAF9yZWxzLy5yZWxzUEsBAi0A&#10;FAAGAAgAAAAhAHul6V0bAgAANAQAAA4AAAAAAAAAAAAAAAAALgIAAGRycy9lMm9Eb2MueG1sUEsB&#10;Ai0AFAAGAAgAAAAhAM+wN2jhAAAACQEAAA8AAAAAAAAAAAAAAAAAdQQAAGRycy9kb3ducmV2Lnht&#10;bFBLBQYAAAAABAAEAPMAAACDBQAAAAA=&#10;" filled="f" stroked="f" strokeweight=".5pt">
                      <v:textbox>
                        <w:txbxContent>
                          <w:p w14:paraId="77A599A5" w14:textId="6F07826C" w:rsidR="003B5335" w:rsidRDefault="003B5335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FDE8BD9" wp14:editId="1FD76E99">
                                  <wp:extent cx="849630" cy="849630"/>
                                  <wp:effectExtent l="0" t="0" r="1270" b="1270"/>
                                  <wp:docPr id="217" name="Picture 217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63981">
              <w:rPr>
                <w:sz w:val="15"/>
                <w:szCs w:val="15"/>
              </w:rPr>
              <w:t xml:space="preserve"> To be respected and respectful, whilst developing a positive working relationship with staff and students across the school</w:t>
            </w:r>
          </w:p>
          <w:p w14:paraId="110A608F" w14:textId="7EFC3B4A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inspire and motivate others to participate and progress</w:t>
            </w:r>
          </w:p>
          <w:p w14:paraId="21A82A14" w14:textId="4D6E2A67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confident and competent when leading large groups of performers</w:t>
            </w:r>
          </w:p>
          <w:p w14:paraId="1E14F0B0" w14:textId="0C05BCF5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consistently hardworking, resilient and eagerly accept challenges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70D72A5" w14:textId="573C5646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66F126B" wp14:editId="43059078">
                      <wp:simplePos x="0" y="0"/>
                      <wp:positionH relativeFrom="column">
                        <wp:posOffset>306493</wp:posOffset>
                      </wp:positionH>
                      <wp:positionV relativeFrom="paragraph">
                        <wp:posOffset>305858</wp:posOffset>
                      </wp:positionV>
                      <wp:extent cx="1265023" cy="1382232"/>
                      <wp:effectExtent l="0" t="0" r="0" b="0"/>
                      <wp:wrapNone/>
                      <wp:docPr id="1311" name="Text Box 1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111881" w14:textId="1DE31B94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546E1CD" wp14:editId="2B5148A5">
                                        <wp:extent cx="849630" cy="849630"/>
                                        <wp:effectExtent l="0" t="0" r="1270" b="1270"/>
                                        <wp:docPr id="218" name="Picture 218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F126B" id="Text Box 1311" o:spid="_x0000_s1033" type="#_x0000_t202" style="position:absolute;left:0;text-align:left;margin-left:24.15pt;margin-top:24.1pt;width:99.6pt;height:108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aIHAIAADQEAAAOAAAAZHJzL2Uyb0RvYy54bWysU1tv2yAUfp+0/4B4X+w4l7ZWnCprlWlS&#10;1FZKpz4TDLElzGFAYme/fgecm7o9VX2BA+dwLt/3MbvvGkX2wroadEGHg5QSoTmUtd4W9Nfr8tst&#10;Jc4zXTIFWhT0IBy9n3/9MmtNLjKoQJXCEkyiXd6aglbemzxJHK9Ew9wAjNDolGAb5vFot0lpWYvZ&#10;G5VkaTpNWrClscCFc3j72DvpPOaXUnD/LKUTnqiCYm8+rjaum7Am8xnLt5aZqubHNtgHumhYrbHo&#10;OdUj84zsbP1PqqbmFhxIP+DQJCBlzUWcAacZpu+mWVfMiDgLguPMGSb3eWn5035tXizx3XfokMAA&#10;SGtc7vAyzNNJ24QdOyXoRwgPZ9hE5wkPj7LpJM1GlHD0DUe3WTbKQp7k8txY538IaEgwCmqRlwgX&#10;26+c70NPIaGahmWtVORGadIWdDqapPHB2YPJlcYal2aD5btNR+qyoDenQTZQHnA+Cz31zvBljT2s&#10;mPMvzCLXOBLq1z/jIhVgLThalFRg//zvPsQjBeilpEXtFNT93jErKFE/NZJzNxyPg9jiYTy5yfBg&#10;rz2ba4/eNQ+A8hziTzE8miHeq5MpLTRvKPNFqIoupjnWLqg/mQ++VzR+Ey4WixiE8jLMr/Ta8JA6&#10;oBoQfu3emDVHGjwy+AQnlbH8HRt9bM/HYudB1pGqgHOP6hF+lGYk+/iNgvavzzHq8tnnfwEAAP//&#10;AwBQSwMEFAAGAAgAAAAhAEDOIPzhAAAACQEAAA8AAABkcnMvZG93bnJldi54bWxMj0FPwzAMhe9I&#10;/IfISNxYSllHKU2nqdKEhNhhYxduaeO1FY1Tmmwr/Hq8E5xs6z09fy9fTrYXJxx950jB/SwCgVQ7&#10;01GjYP++vktB+KDJ6N4RKvhGD8vi+irXmXFn2uJpFxrBIeQzraANYcik9HWLVvuZG5BYO7jR6sDn&#10;2Egz6jOH217GUbSQVnfEH1o9YNli/bk7WgWv5Xqjt1Vs05++fHk7rIav/Uei1O3NtHoGEXAKf2a4&#10;4DM6FMxUuSMZL3oF8/SBnZcZg2A9nj8mICpeFskTyCKX/xsUvwAAAP//AwBQSwECLQAUAAYACAAA&#10;ACEAtoM4kv4AAADhAQAAEwAAAAAAAAAAAAAAAAAAAAAAW0NvbnRlbnRfVHlwZXNdLnhtbFBLAQIt&#10;ABQABgAIAAAAIQA4/SH/1gAAAJQBAAALAAAAAAAAAAAAAAAAAC8BAABfcmVscy8ucmVsc1BLAQIt&#10;ABQABgAIAAAAIQAEF6aIHAIAADQEAAAOAAAAAAAAAAAAAAAAAC4CAABkcnMvZTJvRG9jLnhtbFBL&#10;AQItABQABgAIAAAAIQBAziD84QAAAAkBAAAPAAAAAAAAAAAAAAAAAHYEAABkcnMvZG93bnJldi54&#10;bWxQSwUGAAAAAAQABADzAAAAhAUAAAAA&#10;" filled="f" stroked="f" strokeweight=".5pt">
                      <v:textbox>
                        <w:txbxContent>
                          <w:p w14:paraId="18111881" w14:textId="1DE31B94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546E1CD" wp14:editId="2B5148A5">
                                  <wp:extent cx="849630" cy="849630"/>
                                  <wp:effectExtent l="0" t="0" r="1270" b="1270"/>
                                  <wp:docPr id="218" name="Picture 218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63981">
              <w:rPr>
                <w:sz w:val="15"/>
                <w:szCs w:val="15"/>
              </w:rPr>
              <w:t>To be respected and respectful, with a developed positive working relationship with staff and students across the school</w:t>
            </w:r>
          </w:p>
          <w:p w14:paraId="62FF70A3" w14:textId="55BC1AF9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have great leadership qualities and be an active leader, in lessons and clubs</w:t>
            </w:r>
          </w:p>
          <w:p w14:paraId="4A6153AE" w14:textId="60F66DD1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able to lead a sports specific warm up</w:t>
            </w:r>
          </w:p>
          <w:p w14:paraId="24624B48" w14:textId="12D40C30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consistently hardworking, resilient and helpful in lessons and clubs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1D5269D6" w14:textId="77777777" w:rsidR="003B5335" w:rsidRDefault="00E87A96" w:rsidP="003B5335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3EB87A7" wp14:editId="1F71B524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306282</wp:posOffset>
                      </wp:positionV>
                      <wp:extent cx="1265023" cy="1382232"/>
                      <wp:effectExtent l="0" t="0" r="0" b="0"/>
                      <wp:wrapNone/>
                      <wp:docPr id="1313" name="Text Box 1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2524A6" w14:textId="277E9960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31E83D1" wp14:editId="14B39D27">
                                        <wp:extent cx="849630" cy="849630"/>
                                        <wp:effectExtent l="0" t="0" r="1270" b="1270"/>
                                        <wp:docPr id="219" name="Picture 219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EB87A7" id="Text Box 1313" o:spid="_x0000_s1034" type="#_x0000_t202" style="position:absolute;left:0;text-align:left;margin-left:34.15pt;margin-top:24.1pt;width:99.6pt;height:108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PTHAIAADQEAAAOAAAAZHJzL2Uyb0RvYy54bWysU9uO2yAQfa+0/4B4b+w4l6ZWnFV2V6kq&#10;RbsrZat9JhhiS5ihQGKnX98B56Ztn6q+wMAMcznnML/vGkUOwroadEGHg5QSoTmUtd4V9Mfb6vOM&#10;EueZLpkCLQp6FI7eL+4+zVuTiwwqUKWwBJNol7emoJX3Jk8SxyvRMDcAIzQ6JdiGeTzaXVJa1mL2&#10;RiVZmk6TFmxpLHDhHN4+9U66iPmlFNy/SOmEJ6qg2JuPq43rNqzJYs7ynWWmqvmpDfYPXTSs1lj0&#10;kuqJeUb2tv4jVVNzCw6kH3BoEpCy5iLOgNMM0w/TbCpmRJwFwXHmApP7f2n582FjXi3x3QN0SGAA&#10;pDUud3gZ5umkbcKOnRL0I4THC2yi84SHR9l0kmYjSjj6hqNZlo2ykCe5PjfW+W8CGhKMglrkJcLF&#10;Dmvn+9BzSKimYVUrFblRmrQFnY4maXxw8WBypbHGtdlg+W7bkbos6Ow8yBbKI85noafeGb6qsYc1&#10;c/6VWeQaR0L9+hdcpAKsBSeLkgrsr7/dh3ikAL2UtKidgrqfe2YFJeq7RnK+DsfjILZ4GE++ZHiw&#10;t57trUfvm0dAeQ7xpxgezRDv1dmUFpp3lPkyVEUX0xxrF9SfzUffKxq/CRfLZQxCeRnm13pjeEgd&#10;UA0Iv3XvzJoTDR4ZfIazylj+gY0+tudjufcg60hVwLlH9QQ/SjOSffpGQfu35xh1/eyL3wAAAP//&#10;AwBQSwMEFAAGAAgAAAAhAJoeE1bgAAAACQEAAA8AAABkcnMvZG93bnJldi54bWxMj0FPg0AQhe8m&#10;/ofNmHiziyiIyNI0JI2J0UNrL94GdgpEdhbZbYv+ercnvb3Je3nvm2I5m0EcaXK9ZQW3iwgEcWN1&#10;z62C3fv6JgPhPLLGwTIp+CYHy/LyosBc2xNv6Lj1rQgl7HJU0Hk/5lK6piODbmFH4uDt7WTQh3Nq&#10;pZ7wFMrNIOMoSqXBnsNChyNVHTWf24NR8FKt33BTxyb7Garn1/1q/Np9JEpdX82rJxCeZv8XhjN+&#10;QIcyMNX2wNqJQUGa3YWkgvssBhH8OH1IQNRnkTyCLAv5/4PyFwAA//8DAFBLAQItABQABgAIAAAA&#10;IQC2gziS/gAAAOEBAAATAAAAAAAAAAAAAAAAAAAAAABbQ29udGVudF9UeXBlc10ueG1sUEsBAi0A&#10;FAAGAAgAAAAhADj9If/WAAAAlAEAAAsAAAAAAAAAAAAAAAAALwEAAF9yZWxzLy5yZWxzUEsBAi0A&#10;FAAGAAgAAAAhAAeOE9McAgAANAQAAA4AAAAAAAAAAAAAAAAALgIAAGRycy9lMm9Eb2MueG1sUEsB&#10;Ai0AFAAGAAgAAAAhAJoeE1bgAAAACQEAAA8AAAAAAAAAAAAAAAAAdgQAAGRycy9kb3ducmV2Lnht&#10;bFBLBQYAAAAABAAEAPMAAACDBQAAAAA=&#10;" filled="f" stroked="f" strokeweight=".5pt">
                      <v:textbox>
                        <w:txbxContent>
                          <w:p w14:paraId="042524A6" w14:textId="277E9960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31E83D1" wp14:editId="14B39D27">
                                  <wp:extent cx="849630" cy="849630"/>
                                  <wp:effectExtent l="0" t="0" r="1270" b="1270"/>
                                  <wp:docPr id="219" name="Picture 219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63981">
              <w:rPr>
                <w:sz w:val="15"/>
                <w:szCs w:val="15"/>
              </w:rPr>
              <w:t>To be respected and respectful, with a highly developed positive working relationship with staff and students</w:t>
            </w:r>
            <w:r w:rsidR="003B5335" w:rsidRPr="00B63981">
              <w:rPr>
                <w:sz w:val="15"/>
                <w:szCs w:val="15"/>
              </w:rPr>
              <w:t xml:space="preserve"> </w:t>
            </w:r>
          </w:p>
          <w:p w14:paraId="563FFBF3" w14:textId="21978917" w:rsidR="003B5335" w:rsidRPr="003B5335" w:rsidRDefault="003B5335" w:rsidP="003B5335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able to lead a group in differing situations</w:t>
            </w:r>
          </w:p>
          <w:p w14:paraId="75909A8B" w14:textId="5DA26037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have an exceptional range of effective communication skills and demonstrate these when leading large groups of performers</w:t>
            </w:r>
          </w:p>
          <w:p w14:paraId="2111FB67" w14:textId="77777777" w:rsidR="009F7F12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consistently hardworking, resilient and helpful in lessons and clubs</w:t>
            </w:r>
            <w:r w:rsidR="009F7F12">
              <w:rPr>
                <w:sz w:val="15"/>
                <w:szCs w:val="15"/>
              </w:rPr>
              <w:t xml:space="preserve"> </w:t>
            </w:r>
          </w:p>
          <w:p w14:paraId="69EEDD99" w14:textId="1FB00560" w:rsidR="00E87A96" w:rsidRPr="00ED77EA" w:rsidRDefault="009F7F12" w:rsidP="00ED77E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Sometimes </w:t>
            </w:r>
            <w:r w:rsidRPr="0001626D">
              <w:rPr>
                <w:sz w:val="15"/>
                <w:szCs w:val="15"/>
              </w:rPr>
              <w:t>interprets &amp; expresses concepts &amp; emotions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14:paraId="08DB1585" w14:textId="5E8EF801" w:rsidR="00B63981" w:rsidRPr="00B63981" w:rsidRDefault="00B63981" w:rsidP="00B6398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>To be respected, respectful and have positive working relationships with peers</w:t>
            </w:r>
          </w:p>
          <w:p w14:paraId="4174E824" w14:textId="316B6F1B" w:rsidR="00E87A96" w:rsidRPr="00B63981" w:rsidRDefault="00FE0609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E302425" wp14:editId="31CA12A2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77259</wp:posOffset>
                      </wp:positionV>
                      <wp:extent cx="1264920" cy="1381760"/>
                      <wp:effectExtent l="0" t="0" r="0" b="0"/>
                      <wp:wrapNone/>
                      <wp:docPr id="1315" name="Text Box 1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920" cy="13817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D77175" w14:textId="4CC9616E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5DB723F5" wp14:editId="55EB4CDD">
                                        <wp:extent cx="849630" cy="849630"/>
                                        <wp:effectExtent l="0" t="0" r="1270" b="1270"/>
                                        <wp:docPr id="215" name="Picture 215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02425" id="Text Box 1315" o:spid="_x0000_s1035" type="#_x0000_t202" style="position:absolute;left:0;text-align:left;margin-left:41.9pt;margin-top:6.1pt;width:99.6pt;height:108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Iy0GgIAADQEAAAOAAAAZHJzL2Uyb0RvYy54bWysU11v2yAUfZ+0/4B4XxynadpYcaqsVaZJ&#10;UVspnfpMMMRImMuAxM5+/S44X+r2NO0FX3y/zznMHrpGk71wXoEpaT4YUiIMh0qZbUl/vC2/3FPi&#10;AzMV02BESQ/C04f550+z1hZiBDXoSjiCRYwvWlvSOgRbZJnntWiYH4AVBp0SXMMCXt02qxxrsXqj&#10;s9FwOMlacJV1wIX3+Pepd9J5qi+l4OFFSi8C0SXF2UI6XTo38czmM1ZsHbO14scx2D9M0TBlsOm5&#10;1BMLjOyc+qNUo7gDDzIMODQZSKm4SDvgNvnwwzbrmlmRdkFwvD3D5P9fWf68X9tXR0L3FTokMALS&#10;Wl94/Bn36aRr4hcnJehHCA9n2EQXCI9Jo8l4OkIXR19+c5/fTRKw2SXdOh++CWhINErqkJcEF9uv&#10;fMCWGHoKid0MLJXWiRttSFvSyc3tMCWcPZihDSZeho1W6DYdUVVJp6dFNlAdcD8HPfXe8qXCGVbM&#10;h1fmkGucG/UbXvCQGrAXHC1KanC//vY/xiMF6KWkRe2U1P/cMSco0d8NkjPNx+MotnQZ395FbNy1&#10;Z3PtMbvmEVCeOb4Uy5MZ44M+mdJB844yX8Su6GKGY++ShpP5GHpF4zPhYrFIQSgvy8LKrC2PpSOq&#10;EeG37p05e6QhIIPPcFIZKz6w0cf2fCx2AaRKVEWce1SP8KM0E4PHZxS1f31PUZfHPv8NAAD//wMA&#10;UEsDBBQABgAIAAAAIQBshU/D3wAAAAkBAAAPAAAAZHJzL2Rvd25yZXYueG1sTI9BT8MwDIXvSPyH&#10;yEjcWEomUChNp6nShITgsLELN7fJ2orGKU22FX495gQ32+/p+XvFavaDOLkp9oEM3C4yEI6aYHtq&#10;DezfNjcaRExIFodAzsCXi7AqLy8KzG0409addqkVHEIxRwNdSmMuZWw65zEuwuiItUOYPCZep1ba&#10;Cc8c7gepsuxeeuyJP3Q4uqpzzcfu6A08V5tX3NbK6++heno5rMfP/fudMddX8/oRRHJz+jPDLz6j&#10;Q8lMdTiSjWIwoJdMnviuFAjWlV5yt5oH9aBBloX836D8AQAA//8DAFBLAQItABQABgAIAAAAIQC2&#10;gziS/gAAAOEBAAATAAAAAAAAAAAAAAAAAAAAAABbQ29udGVudF9UeXBlc10ueG1sUEsBAi0AFAAG&#10;AAgAAAAhADj9If/WAAAAlAEAAAsAAAAAAAAAAAAAAAAALwEAAF9yZWxzLy5yZWxzUEsBAi0AFAAG&#10;AAgAAAAhAO2UjLQaAgAANAQAAA4AAAAAAAAAAAAAAAAALgIAAGRycy9lMm9Eb2MueG1sUEsBAi0A&#10;FAAGAAgAAAAhAGyFT8PfAAAACQEAAA8AAAAAAAAAAAAAAAAAdAQAAGRycy9kb3ducmV2LnhtbFBL&#10;BQYAAAAABAAEAPMAAACABQAAAAA=&#10;" filled="f" stroked="f" strokeweight=".5pt">
                      <v:textbox>
                        <w:txbxContent>
                          <w:p w14:paraId="6ED77175" w14:textId="4CC9616E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DB723F5" wp14:editId="55EB4CDD">
                                  <wp:extent cx="849630" cy="849630"/>
                                  <wp:effectExtent l="0" t="0" r="1270" b="1270"/>
                                  <wp:docPr id="215" name="Picture 215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B63981">
              <w:rPr>
                <w:rFonts w:cstheme="minorHAnsi"/>
                <w:sz w:val="15"/>
                <w:szCs w:val="15"/>
              </w:rPr>
              <w:t>To take on a variety of roles within the lesson</w:t>
            </w:r>
          </w:p>
          <w:p w14:paraId="6FF0738D" w14:textId="0AD79D25" w:rsidR="003B5335" w:rsidRDefault="00E87A96" w:rsidP="003B5335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>To usually demonstrate a variety of effective communication methods within competition</w:t>
            </w:r>
            <w:r w:rsidR="003B5335" w:rsidRPr="00B63981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3AAEC075" w14:textId="12EBE32B" w:rsidR="00E87A96" w:rsidRPr="003B5335" w:rsidRDefault="003B5335" w:rsidP="003B5335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 xml:space="preserve">To usually be resilient and hardworking in all fitness activities and clubs  </w:t>
            </w:r>
          </w:p>
          <w:p w14:paraId="217AB4D1" w14:textId="0D4C24D5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>To demonstrate very good control of emotions throughout play and display sportsmanship</w:t>
            </w:r>
          </w:p>
          <w:p w14:paraId="0BB82BA0" w14:textId="68EA4233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able to interpret &amp; express a range of concepts &amp; emotions</w: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</w:tcPr>
          <w:p w14:paraId="6E980EC2" w14:textId="4E47645E" w:rsidR="00B63981" w:rsidRPr="00B63981" w:rsidRDefault="00B63981" w:rsidP="00B6398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>To be respected, respectful and have positive working relationships with peers and staff</w:t>
            </w:r>
          </w:p>
          <w:p w14:paraId="7EF5E0F5" w14:textId="2F9CC9F2" w:rsidR="00E87A96" w:rsidRPr="00B63981" w:rsidRDefault="003B5335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CFF6E65" wp14:editId="563E8EF8">
                      <wp:simplePos x="0" y="0"/>
                      <wp:positionH relativeFrom="column">
                        <wp:posOffset>554779</wp:posOffset>
                      </wp:positionH>
                      <wp:positionV relativeFrom="paragraph">
                        <wp:posOffset>66251</wp:posOffset>
                      </wp:positionV>
                      <wp:extent cx="1264920" cy="1381760"/>
                      <wp:effectExtent l="0" t="0" r="0" b="0"/>
                      <wp:wrapNone/>
                      <wp:docPr id="1317" name="Text Box 1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920" cy="13817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3DBEC4" w14:textId="62DD684F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3B782E2E" wp14:editId="0C90760D">
                                        <wp:extent cx="849630" cy="849630"/>
                                        <wp:effectExtent l="0" t="0" r="1270" b="1270"/>
                                        <wp:docPr id="221" name="Picture 221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F6E65" id="Text Box 1317" o:spid="_x0000_s1036" type="#_x0000_t202" style="position:absolute;left:0;text-align:left;margin-left:43.7pt;margin-top:5.2pt;width:99.6pt;height:108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iXGQIAADUEAAAOAAAAZHJzL2Uyb0RvYy54bWysU11v2yAUfZ+0/4B4XxynadpacaqsVaZJ&#10;VVspnfpMMMRIwGVAYme/fhfyqW5P017wNff7nMP0vjeabIUPCmxNy8GQEmE5NMqua/rjbfHllpIQ&#10;mW2YBitquhOB3s8+f5p2rhIjaEE3whMsYkPVuZq2MbqqKAJvhWFhAE5YdErwhkX89eui8azD6kYX&#10;o+FwUnTgG+eBixDw9nHvpLNcX0rB44uUQUSia4qzxXz6fK7SWcymrFp75lrFD2Owf5jCMGWx6anU&#10;I4uMbLz6o5RR3EMAGQccTAFSKi7yDrhNOfywzbJlTuRdEJzgTjCF/1eWP2+X7tWT2H+FHglMgHQu&#10;VAEv0z699CZ9cVKCfoRwd4JN9JHwlDSajO9G6OLoK69uy5tJBrY4pzsf4jcBhiSjph55yXCx7VOI&#10;2BJDjyGpm4WF0jpzoy3pajq5uh7mhJMHM7TFxPOwyYr9qieqwTHyBOlqBc0OF/Sw5z44vlA4xBML&#10;8ZV5JBsHRwHHFzykBmwGB4uSFvyvv92neOQAvZR0KJ6ahp8b5gUl+rtFdu7K8TipLf+Mr28SOP7S&#10;s7r02I15ANRniU/F8Wym+KiPpvRg3lHn89QVXcxy7F3TeDQf4l7S+E64mM9zEOrLsfhkl46n0gnW&#10;BPFb/868O/AQkcJnOMqMVR/o2MfuCZlvIkiVuTqjesAftZkpPLyjJP7L/xx1fu2z3wAAAP//AwBQ&#10;SwMEFAAGAAgAAAAhAAgHhDHfAAAACQEAAA8AAABkcnMvZG93bnJldi54bWxMj81OwzAQhO9IvIO1&#10;SNyoTUSDFeJUVaQKCcGhpRduTuwmEfY6xG4b+vQsJzjtz4xmvy1Xs3fsZKc4BFRwvxDALLbBDNgp&#10;2L9v7iSwmDQa7QJaBd82wqq6vip1YcIZt/a0Sx2jEIyFVtCnNBacx7a3XsdFGC2SdgiT14nGqeNm&#10;0mcK945nQuTc6wHpQq9HW/e2/dwdvYKXevOmt03m5cXVz6+H9fi1/1gqdXszr5+AJTunPzP84hM6&#10;VMTUhCOayJwC+fhATtoLqqRnMs+BNdRkUgCvSv7/g+oHAAD//wMAUEsBAi0AFAAGAAgAAAAhALaD&#10;OJL+AAAA4QEAABMAAAAAAAAAAAAAAAAAAAAAAFtDb250ZW50X1R5cGVzXS54bWxQSwECLQAUAAYA&#10;CAAAACEAOP0h/9YAAACUAQAACwAAAAAAAAAAAAAAAAAvAQAAX3JlbHMvLnJlbHNQSwECLQAUAAYA&#10;CAAAACEA6TSYlxkCAAA1BAAADgAAAAAAAAAAAAAAAAAuAgAAZHJzL2Uyb0RvYy54bWxQSwECLQAU&#10;AAYACAAAACEACAeEMd8AAAAJAQAADwAAAAAAAAAAAAAAAABzBAAAZHJzL2Rvd25yZXYueG1sUEsF&#10;BgAAAAAEAAQA8wAAAH8FAAAAAA==&#10;" filled="f" stroked="f" strokeweight=".5pt">
                      <v:textbox>
                        <w:txbxContent>
                          <w:p w14:paraId="623DBEC4" w14:textId="62DD684F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B782E2E" wp14:editId="0C90760D">
                                  <wp:extent cx="849630" cy="849630"/>
                                  <wp:effectExtent l="0" t="0" r="1270" b="1270"/>
                                  <wp:docPr id="221" name="Picture 221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B63981">
              <w:rPr>
                <w:rFonts w:cstheme="minorHAnsi"/>
                <w:sz w:val="15"/>
                <w:szCs w:val="15"/>
              </w:rPr>
              <w:t>To take on a variety of roles within the lesson in a number of sports</w:t>
            </w:r>
          </w:p>
          <w:p w14:paraId="142EFA71" w14:textId="1F7A0BAF" w:rsidR="003B5335" w:rsidRDefault="00E87A96" w:rsidP="003B5335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>To consistently demonstrate a variety of effective communication methods within competition</w:t>
            </w:r>
            <w:r w:rsidR="003B5335" w:rsidRPr="00B63981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D1A49A6" w14:textId="27317E11" w:rsidR="00E87A96" w:rsidRPr="003B5335" w:rsidRDefault="003B5335" w:rsidP="003B5335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 xml:space="preserve">To consistently be resilient and hardworking in all fitness activities and clubs  </w:t>
            </w:r>
          </w:p>
          <w:p w14:paraId="2D653E2D" w14:textId="3B6D6343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B63981">
              <w:rPr>
                <w:rFonts w:cstheme="minorHAnsi"/>
                <w:sz w:val="15"/>
                <w:szCs w:val="15"/>
              </w:rPr>
              <w:t>To demonstrate excellent control of emotions throughout play and consistently display sportsmanship</w:t>
            </w:r>
          </w:p>
          <w:p w14:paraId="336E41F6" w14:textId="780DCDE5" w:rsidR="00E87A96" w:rsidRPr="00B63981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B63981">
              <w:rPr>
                <w:sz w:val="15"/>
                <w:szCs w:val="15"/>
              </w:rPr>
              <w:t>To be able to interpret &amp; express advantages of concepts &amp; emotions believability</w:t>
            </w:r>
          </w:p>
        </w:tc>
      </w:tr>
      <w:tr w:rsidR="001833D7" w14:paraId="7EAF49C1" w14:textId="77777777" w:rsidTr="00ED77EA">
        <w:tc>
          <w:tcPr>
            <w:tcW w:w="283" w:type="dxa"/>
            <w:vMerge/>
            <w:shd w:val="clear" w:color="auto" w:fill="00B050"/>
          </w:tcPr>
          <w:p w14:paraId="7894E79D" w14:textId="77777777" w:rsidR="00E87A96" w:rsidRDefault="00E87A96" w:rsidP="00C7115F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2973" w:type="dxa"/>
            <w:shd w:val="clear" w:color="auto" w:fill="FDE9D9" w:themeFill="accent6" w:themeFillTint="33"/>
          </w:tcPr>
          <w:p w14:paraId="09132FDC" w14:textId="75E4F2B3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consistently perform skills in challenging activities/competition.</w:t>
            </w:r>
          </w:p>
          <w:p w14:paraId="6D0E7024" w14:textId="6B3FA1E1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BEDDBB0" wp14:editId="4FB71485">
                      <wp:simplePos x="0" y="0"/>
                      <wp:positionH relativeFrom="column">
                        <wp:posOffset>326080</wp:posOffset>
                      </wp:positionH>
                      <wp:positionV relativeFrom="paragraph">
                        <wp:posOffset>19449</wp:posOffset>
                      </wp:positionV>
                      <wp:extent cx="1956390" cy="1743740"/>
                      <wp:effectExtent l="0" t="0" r="0" b="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6390" cy="17437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405649" w14:textId="254D4AF5" w:rsidR="003B5335" w:rsidRDefault="003B5335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04436EB4" wp14:editId="26BA9629">
                                        <wp:extent cx="754912" cy="754912"/>
                                        <wp:effectExtent l="0" t="0" r="0" b="0"/>
                                        <wp:docPr id="222" name="Picture 222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EDDBB0" id="Text Box 55" o:spid="_x0000_s1037" type="#_x0000_t202" style="position:absolute;left:0;text-align:left;margin-left:25.7pt;margin-top:1.55pt;width:154.05pt;height:137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XNVGgIAADUEAAAOAAAAZHJzL2Uyb0RvYy54bWysU8lu2zAQvRfoPxC81/KeWLAcuAlcFDCS&#10;AE6RM02RlgCSw5K0JffrO6S8Ie2p6IUa6s363nD+0GpFDsL5GkxBB70+JcJwKGuzK+iPt9WXe0p8&#10;YKZkCowo6FF4+rD4/Gne2FwMoQJVCkcwifF5YwtahWDzLPO8Epr5HlhhEJTgNAt4dbusdKzB7Fpl&#10;w35/mjXgSuuAC+/x71MH0kXKL6Xg4UVKLwJRBcXeQjpdOrfxzBZzlu8cs1XNT22wf+hCs9pg0Uuq&#10;JxYY2bv6j1S65g48yNDjoDOQsuYizYDTDPofptlUzIo0C5Lj7YUm///S8ufDxr46Etqv0KKAkZDG&#10;+tzjzzhPK52OX+yUII4UHi+0iTYQHoNmk+lohhBHbHA3Ht2NE7HZNdw6H74J0CQaBXWoS6KLHdY+&#10;YEl0PbvEagZWtVJJG2VIU9DpaNJPARcEI5TBwGuz0QrttiV1iW1cJtlCecQBHXTae8tXNTaxZj68&#10;ModiY+O4wOEFD6kAi8HJoqQC9+tv/6M/aoAoJQ0uT0H9zz1zghL13aA6s8EYKSAhXcaTuyFe3C2y&#10;vUXMXj8C7ucAn4rlyYz+QZ1N6UC/454vY1WEmOFYu6DhbD6GbqXxnXCxXCYn3C/LwtpsLI+pI62R&#10;4rf2nTl70iGghM9wXjOWf5Cj8+0EWe4DyDppFYnuWD3xj7uZJDy9o7j8t/fkdX3ti98AAAD//wMA&#10;UEsDBBQABgAIAAAAIQAMAsV34QAAAAgBAAAPAAAAZHJzL2Rvd25yZXYueG1sTI9PT4NAFMTvJn6H&#10;zTPxZheoSEt5NA1JY2LsobUXbwv7CsT9g+y2RT+960mPk5nM/KZYT1qxC42utwYhnkXAyDRW9qZF&#10;OL5tHxbAnBdGCmUNIXyRg3V5e1OIXNqr2dPl4FsWSozLBULn/ZBz7pqOtHAzO5AJ3smOWvggx5bL&#10;UVxDuVY8iaInrkVvwkInBqo6aj4OZ43wUm13Yl8nevGtqufX02b4PL6niPd302YFzNPk/8Lwix/Q&#10;oQxMtT0b6ZhCSOPHkESYx8CCPU+XKbAaIcmyDHhZ8P8Hyh8AAAD//wMAUEsBAi0AFAAGAAgAAAAh&#10;ALaDOJL+AAAA4QEAABMAAAAAAAAAAAAAAAAAAAAAAFtDb250ZW50X1R5cGVzXS54bWxQSwECLQAU&#10;AAYACAAAACEAOP0h/9YAAACUAQAACwAAAAAAAAAAAAAAAAAvAQAAX3JlbHMvLnJlbHNQSwECLQAU&#10;AAYACAAAACEA44FzVRoCAAA1BAAADgAAAAAAAAAAAAAAAAAuAgAAZHJzL2Uyb0RvYy54bWxQSwEC&#10;LQAUAAYACAAAACEADALFd+EAAAAIAQAADwAAAAAAAAAAAAAAAAB0BAAAZHJzL2Rvd25yZXYueG1s&#10;UEsFBgAAAAAEAAQA8wAAAIIFAAAAAA==&#10;" filled="f" stroked="f" strokeweight=".5pt">
                      <v:textbox>
                        <w:txbxContent>
                          <w:p w14:paraId="00405649" w14:textId="254D4AF5" w:rsidR="003B5335" w:rsidRDefault="003B5335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4436EB4" wp14:editId="26BA9629">
                                  <wp:extent cx="754912" cy="754912"/>
                                  <wp:effectExtent l="0" t="0" r="0" b="0"/>
                                  <wp:docPr id="222" name="Picture 222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626D">
              <w:rPr>
                <w:sz w:val="15"/>
                <w:szCs w:val="15"/>
              </w:rPr>
              <w:t>To be able to complete a 10-minute run, sustaining good levels of endurance-based fitness. To be able to apply this over a broad range of activities.</w:t>
            </w:r>
          </w:p>
          <w:p w14:paraId="72741DAC" w14:textId="7777777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recognise how situations change independently</w:t>
            </w:r>
          </w:p>
          <w:p w14:paraId="32BEC710" w14:textId="7777777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choreograph a sequence with expression and timing</w:t>
            </w:r>
          </w:p>
          <w:p w14:paraId="038667E7" w14:textId="5BE78687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sustain performance in relation to speed, height, strengths &amp; stamina in most activities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3C8745EB" w14:textId="0A7AFD85" w:rsidR="00E87A96" w:rsidRPr="0001626D" w:rsidRDefault="001833D7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82E28F" wp14:editId="1D8BD369">
                      <wp:simplePos x="0" y="0"/>
                      <wp:positionH relativeFrom="column">
                        <wp:posOffset>371903</wp:posOffset>
                      </wp:positionH>
                      <wp:positionV relativeFrom="paragraph">
                        <wp:posOffset>318623</wp:posOffset>
                      </wp:positionV>
                      <wp:extent cx="1955800" cy="1743710"/>
                      <wp:effectExtent l="0" t="0" r="0" b="0"/>
                      <wp:wrapNone/>
                      <wp:docPr id="1303" name="Text Box 1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5800" cy="17437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6AEDC1" w14:textId="7B8DB2C2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62158AF4" wp14:editId="6F80A3B4">
                                        <wp:extent cx="754912" cy="754912"/>
                                        <wp:effectExtent l="0" t="0" r="0" b="0"/>
                                        <wp:docPr id="223" name="Picture 223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82E28F" id="Text Box 1303" o:spid="_x0000_s1038" type="#_x0000_t202" style="position:absolute;left:0;text-align:left;margin-left:29.3pt;margin-top:25.1pt;width:154pt;height:137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VT3HAIAADUEAAAOAAAAZHJzL2Uyb0RvYy54bWysU11r2zAUfR/sPwi9L7bTpGlNnJK1ZAxC&#10;W0hHnxVZig2yriYpsbNfvyvZ+aDb09iLfOX7fc7R/KFrFDkI62rQBc1GKSVCcyhrvSvoj7fVlztK&#10;nGe6ZAq0KOhROPqw+Pxp3ppcjKECVQpLsIh2eWsKWnlv8iRxvBINcyMwQqNTgm2Yx6vdJaVlLVZv&#10;VDJO09ukBVsaC1w4h3+feiddxPpSCu5fpHTCE1VQnM3H08ZzG85kMWf5zjJT1XwYg/3DFA2rNTY9&#10;l3pinpG9rf8o1dTcggPpRxyaBKSsuYg74DZZ+mGbTcWMiLsgOM6cYXL/ryx/PmzMqyW++wodEhgA&#10;aY3LHf4M+3TSNuGLkxL0I4THM2yi84SHpPvp9C5FF0dfNpvczLIIbHJJN9b5bwIaEoyCWuQlwsUO&#10;a+exJYaeQkI3DataqciN0qQt6O3NNI0JZw9mKI2Jl2GD5bttR+oSxxifNtlCecQFLfTcO8NXNQ6x&#10;Zs6/Motk4+AoYP+Ch1SAzWCwKKnA/vrb/xCPHKCXkhbFU1D3c8+soER918jOfTaZBLXFy2Q6G+PF&#10;Xnu21x69bx4B9ZnhUzE8miHeq5MpLTTvqPNl6Ioupjn2Lqg/mY++lzS+Ey6WyxiE+jLMr/XG8FA6&#10;wBogfuvemTUDDx4pfIaTzFj+gY4+tidkufcg68hVALpHdcAftRkpHN5REP/1PUZdXvviNwAAAP//&#10;AwBQSwMEFAAGAAgAAAAhAAKcR4zgAAAACQEAAA8AAABkcnMvZG93bnJldi54bWxMj81OwzAQhO9I&#10;vIO1SNyoQ6BRFOJUVaQKCcGhpRdum9hNIux1iN028PQsJ3ranxnNfluuZmfFyUxh8KTgfpGAMNR6&#10;PVCnYP++uctBhIik0XoyCr5NgFV1fVViof2Ztua0i53gEAoFKuhjHAspQ9sbh2HhR0OsHfzkMPI4&#10;dVJPeOZwZ2WaJJl0OBBf6HE0dW/az93RKXipN2+4bVKX/9j6+fWwHr/2H0ulbm/m9ROIaOb4b4Y/&#10;fEaHipkafyQdhFWwzDN2ck1SEKw/ZBkvGm7SxxxkVcrLD6pfAAAA//8DAFBLAQItABQABgAIAAAA&#10;IQC2gziS/gAAAOEBAAATAAAAAAAAAAAAAAAAAAAAAABbQ29udGVudF9UeXBlc10ueG1sUEsBAi0A&#10;FAAGAAgAAAAhADj9If/WAAAAlAEAAAsAAAAAAAAAAAAAAAAALwEAAF9yZWxzLy5yZWxzUEsBAi0A&#10;FAAGAAgAAAAhAHABVPccAgAANQQAAA4AAAAAAAAAAAAAAAAALgIAAGRycy9lMm9Eb2MueG1sUEsB&#10;Ai0AFAAGAAgAAAAhAAKcR4zgAAAACQEAAA8AAAAAAAAAAAAAAAAAdgQAAGRycy9kb3ducmV2Lnht&#10;bFBLBQYAAAAABAAEAPMAAACDBQAAAAA=&#10;" filled="f" stroked="f" strokeweight=".5pt">
                      <v:textbox>
                        <w:txbxContent>
                          <w:p w14:paraId="436AEDC1" w14:textId="7B8DB2C2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2158AF4" wp14:editId="6F80A3B4">
                                  <wp:extent cx="754912" cy="754912"/>
                                  <wp:effectExtent l="0" t="0" r="0" b="0"/>
                                  <wp:docPr id="223" name="Picture 223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01626D">
              <w:rPr>
                <w:sz w:val="15"/>
                <w:szCs w:val="15"/>
              </w:rPr>
              <w:t>To be able to consistently select &amp; apply an extensive range of skills in competitive games</w:t>
            </w:r>
          </w:p>
          <w:p w14:paraId="74D27F00" w14:textId="1E3B9C4B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complete a 15-minute run, sustaining excellent levels of endurance-based fitness</w:t>
            </w:r>
          </w:p>
          <w:p w14:paraId="4A5F0BE6" w14:textId="2167141A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anticipate changes in situations</w:t>
            </w:r>
          </w:p>
          <w:p w14:paraId="7D0F5EE2" w14:textId="44BC63E2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perform &amp; choreograph an advanced sequence with timing, control and expression if applicable</w:t>
            </w:r>
          </w:p>
          <w:p w14:paraId="564CB1C1" w14:textId="51B7ED26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improve performance in relation to speed, height, strengths &amp; stamina in a variety of activities</w:t>
            </w:r>
          </w:p>
        </w:tc>
        <w:tc>
          <w:tcPr>
            <w:tcW w:w="3260" w:type="dxa"/>
            <w:gridSpan w:val="2"/>
            <w:shd w:val="clear" w:color="auto" w:fill="FDE9D9" w:themeFill="accent6" w:themeFillTint="33"/>
          </w:tcPr>
          <w:p w14:paraId="3989BAB2" w14:textId="395201DC" w:rsidR="00E87A96" w:rsidRPr="0001626D" w:rsidRDefault="00ED77EA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0C02E4C" wp14:editId="0BD698FC">
                      <wp:simplePos x="0" y="0"/>
                      <wp:positionH relativeFrom="column">
                        <wp:posOffset>429260</wp:posOffset>
                      </wp:positionH>
                      <wp:positionV relativeFrom="paragraph">
                        <wp:posOffset>308611</wp:posOffset>
                      </wp:positionV>
                      <wp:extent cx="1956390" cy="1743740"/>
                      <wp:effectExtent l="0" t="0" r="0" b="0"/>
                      <wp:wrapNone/>
                      <wp:docPr id="1305" name="Text Box 1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6390" cy="17437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D794DD" w14:textId="6CE1DAA7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6B83BBA9" wp14:editId="37C32587">
                                        <wp:extent cx="754912" cy="754912"/>
                                        <wp:effectExtent l="0" t="0" r="0" b="0"/>
                                        <wp:docPr id="224" name="Picture 224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C02E4C" id="Text Box 1305" o:spid="_x0000_s1039" type="#_x0000_t202" style="position:absolute;left:0;text-align:left;margin-left:33.8pt;margin-top:24.3pt;width:154.05pt;height:137.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50kGwIAADUEAAAOAAAAZHJzL2Uyb0RvYy54bWysU8lu2zAQvRfoPxC81/KeWLAcuAlcFDCS&#10;AE6RM02RFgGKw5K0JffrO6S8Ie2p6IUa6s363nD+0NaaHITzCkxBB70+JcJwKJXZFfTH2+rLPSU+&#10;MFMyDUYU9Cg8fVh8/jRvbC6GUIEuhSOYxPi8sQWtQrB5lnleiZr5HlhhEJTgahbw6nZZ6ViD2Wud&#10;Dfv9adaAK60DLrzHv08dSBcpv5SChxcpvQhEFxR7C+l06dzGM1vMWb5zzFaKn9pg/9BFzZTBopdU&#10;Tywwsnfqj1S14g48yNDjUGcgpeIizYDTDPofptlUzIo0C5Lj7YUm///S8ufDxr46Etqv0KKAkZDG&#10;+tzjzzhPK10dv9gpQRwpPF5oE20gPAbNJtPRDCGO2OBuPLobJ2Kza7h1PnwTUJNoFNShLokudlj7&#10;gCXR9ewSqxlYKa2TNtqQpqDT0aSfAi4IRmiDgddmoxXabUtUiW2MzpNsoTzigA467b3lK4VNrJkP&#10;r8yh2Ng4LnB4wUNqwGJwsiipwP362//ojxogSkmDy1NQ/3PPnKBEfzeozmwwRgpISJfx5G6IF3eL&#10;bG8Rs68fAfdzgE/F8mRG/6DPpnRQv+OeL2NVhJjhWLug4Ww+hm6l8Z1wsVwmJ9wvy8LabCyPqSOt&#10;keK39p05e9IhoITPcF4zln+Qo/PtBFnuA0iVtIpEd6ye+MfdTBKe3lFc/tt78rq+9sVvAAAA//8D&#10;AFBLAwQUAAYACAAAACEAEfpYSOEAAAAJAQAADwAAAGRycy9kb3ducmV2LnhtbEyPQU+DQBCF7yb+&#10;h82YeLOL1AJBlqYhaUyMHlp78TawUyCyu8huW/TXO570NDN5L2++V6xnM4gzTb53VsH9IgJBtnG6&#10;t62Cw9v2LgPhA1qNg7Ok4Is8rMvrqwJz7S52R+d9aAWHWJ+jgi6EMZfSNx0Z9As3kmXt6CaDgc+p&#10;lXrCC4ebQcZRlEiDveUPHY5UddR87E9GwXO1fcVdHZvse6ieXo6b8fPwvlLq9mbePIIINIc/M/zi&#10;MzqUzFS7k9VeDAqSNGGngoeMJ+vLdJWCqHmJlzHIspD/G5Q/AAAA//8DAFBLAQItABQABgAIAAAA&#10;IQC2gziS/gAAAOEBAAATAAAAAAAAAAAAAAAAAAAAAABbQ29udGVudF9UeXBlc10ueG1sUEsBAi0A&#10;FAAGAAgAAAAhADj9If/WAAAAlAEAAAsAAAAAAAAAAAAAAAAALwEAAF9yZWxzLy5yZWxzUEsBAi0A&#10;FAAGAAgAAAAhAFzjnSQbAgAANQQAAA4AAAAAAAAAAAAAAAAALgIAAGRycy9lMm9Eb2MueG1sUEsB&#10;Ai0AFAAGAAgAAAAhABH6WEjhAAAACQEAAA8AAAAAAAAAAAAAAAAAdQQAAGRycy9kb3ducmV2Lnht&#10;bFBLBQYAAAAABAAEAPMAAACDBQAAAAA=&#10;" filled="f" stroked="f" strokeweight=".5pt">
                      <v:textbox>
                        <w:txbxContent>
                          <w:p w14:paraId="52D794DD" w14:textId="6CE1DAA7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B83BBA9" wp14:editId="37C32587">
                                  <wp:extent cx="754912" cy="754912"/>
                                  <wp:effectExtent l="0" t="0" r="0" b="0"/>
                                  <wp:docPr id="224" name="Picture 224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7A96" w:rsidRPr="0001626D">
              <w:rPr>
                <w:sz w:val="15"/>
                <w:szCs w:val="15"/>
              </w:rPr>
              <w:t>To be able to consistently select, adapt &amp; apply high quality skills and techniques in competitive situations</w:t>
            </w:r>
          </w:p>
          <w:p w14:paraId="1C8E0589" w14:textId="5DA05C0F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complete a 20-minute run, sustaining excellent levels of endurance-based fitness.</w:t>
            </w:r>
          </w:p>
          <w:p w14:paraId="4DD3CFEE" w14:textId="162A4145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anticipate &amp; respond to a changing situation</w:t>
            </w:r>
          </w:p>
          <w:p w14:paraId="4D12F1E0" w14:textId="2C9DB28D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 xml:space="preserve">To perform &amp; choreograph an advanced sequence with timing, control which </w:t>
            </w:r>
          </w:p>
          <w:p w14:paraId="574C12BA" w14:textId="6AD60493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sustain a good level of performance in relation to speed, height, strengths &amp; stamina</w:t>
            </w:r>
          </w:p>
        </w:tc>
        <w:tc>
          <w:tcPr>
            <w:tcW w:w="3544" w:type="dxa"/>
            <w:gridSpan w:val="2"/>
            <w:shd w:val="clear" w:color="auto" w:fill="FDE9D9" w:themeFill="accent6" w:themeFillTint="33"/>
          </w:tcPr>
          <w:p w14:paraId="0D48AF13" w14:textId="7684AEC9" w:rsidR="005F0883" w:rsidRPr="005F0883" w:rsidRDefault="003B5335" w:rsidP="005F0883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be able to select</w:t>
            </w:r>
            <w:r>
              <w:rPr>
                <w:rFonts w:cstheme="minorHAnsi"/>
                <w:sz w:val="15"/>
                <w:szCs w:val="15"/>
              </w:rPr>
              <w:t xml:space="preserve"> perform, </w:t>
            </w:r>
            <w:r w:rsidRPr="0001626D">
              <w:rPr>
                <w:rFonts w:cstheme="minorHAnsi"/>
                <w:sz w:val="15"/>
                <w:szCs w:val="15"/>
              </w:rPr>
              <w:t>adapt &amp; apply advanced skills in competitive situations</w:t>
            </w:r>
            <w:r w:rsidR="005F0883" w:rsidRPr="0001626D">
              <w:rPr>
                <w:sz w:val="15"/>
                <w:szCs w:val="15"/>
              </w:rPr>
              <w:t xml:space="preserve"> </w:t>
            </w:r>
          </w:p>
          <w:p w14:paraId="61439B93" w14:textId="6B0A3312" w:rsidR="005F0883" w:rsidRDefault="005F0883" w:rsidP="005F0883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complete a 2</w:t>
            </w:r>
            <w:r>
              <w:rPr>
                <w:sz w:val="15"/>
                <w:szCs w:val="15"/>
              </w:rPr>
              <w:t>5</w:t>
            </w:r>
            <w:r w:rsidRPr="0001626D">
              <w:rPr>
                <w:sz w:val="15"/>
                <w:szCs w:val="15"/>
              </w:rPr>
              <w:t>-minute run, sustaining excellent levels of endurance-based fitness</w:t>
            </w:r>
            <w:r w:rsidRPr="007E4D2F">
              <w:rPr>
                <w:sz w:val="15"/>
                <w:szCs w:val="15"/>
              </w:rPr>
              <w:t xml:space="preserve"> </w:t>
            </w:r>
          </w:p>
          <w:p w14:paraId="636858C0" w14:textId="20A0AE6A" w:rsidR="005F0883" w:rsidRPr="005F0883" w:rsidRDefault="005F0883" w:rsidP="005F0883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7E4D2F">
              <w:rPr>
                <w:sz w:val="15"/>
                <w:szCs w:val="15"/>
              </w:rPr>
              <w:t>To anticipate &amp; respond to changing situations in some sports</w:t>
            </w:r>
            <w:r w:rsidRPr="0001626D">
              <w:rPr>
                <w:sz w:val="15"/>
                <w:szCs w:val="15"/>
              </w:rPr>
              <w:t xml:space="preserve"> </w:t>
            </w:r>
          </w:p>
          <w:p w14:paraId="49B41EB1" w14:textId="05F7EE26" w:rsidR="003B5335" w:rsidRPr="005F0883" w:rsidRDefault="005F0883" w:rsidP="005F0883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 xml:space="preserve">To replicate </w:t>
            </w:r>
            <w:r>
              <w:rPr>
                <w:sz w:val="15"/>
                <w:szCs w:val="15"/>
              </w:rPr>
              <w:t xml:space="preserve">an </w:t>
            </w:r>
            <w:r w:rsidRPr="0001626D">
              <w:rPr>
                <w:sz w:val="15"/>
                <w:szCs w:val="15"/>
              </w:rPr>
              <w:t>advanced</w:t>
            </w:r>
            <w:r>
              <w:rPr>
                <w:sz w:val="15"/>
                <w:szCs w:val="15"/>
              </w:rPr>
              <w:t xml:space="preserve"> sequence with timing, control &amp; fluency</w:t>
            </w:r>
          </w:p>
          <w:p w14:paraId="4DDB19AA" w14:textId="5DD05FAA" w:rsidR="00E87A96" w:rsidRPr="0001626D" w:rsidRDefault="00E87A96" w:rsidP="00C7115F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Plan and implement a variety of set pieces</w:t>
            </w:r>
          </w:p>
          <w:p w14:paraId="3D898E3B" w14:textId="77777777" w:rsidR="005F0883" w:rsidRDefault="00E87A96" w:rsidP="005F0883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sustain high level of performance in relation to speed, height, strengths &amp; stamina</w:t>
            </w:r>
            <w:r w:rsidR="005F0883" w:rsidRPr="0001626D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1C774CB4" w14:textId="7706B2B0" w:rsidR="00E87A96" w:rsidRPr="00ED77EA" w:rsidRDefault="005F0883" w:rsidP="00ED77E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perform at your maximum physically</w:t>
            </w:r>
          </w:p>
        </w:tc>
        <w:tc>
          <w:tcPr>
            <w:tcW w:w="3685" w:type="dxa"/>
            <w:gridSpan w:val="2"/>
            <w:shd w:val="clear" w:color="auto" w:fill="FDE9D9" w:themeFill="accent6" w:themeFillTint="33"/>
          </w:tcPr>
          <w:p w14:paraId="3364195B" w14:textId="616C70AD" w:rsidR="009F7F12" w:rsidRPr="0001626D" w:rsidRDefault="009F7F12" w:rsidP="009F7F1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 xml:space="preserve">To be able to select, </w:t>
            </w:r>
            <w:r w:rsidR="00ED77EA">
              <w:rPr>
                <w:rFonts w:cstheme="minorHAnsi"/>
                <w:sz w:val="15"/>
                <w:szCs w:val="15"/>
              </w:rPr>
              <w:t xml:space="preserve">perform, </w:t>
            </w:r>
            <w:r w:rsidRPr="0001626D">
              <w:rPr>
                <w:rFonts w:cstheme="minorHAnsi"/>
                <w:sz w:val="15"/>
                <w:szCs w:val="15"/>
              </w:rPr>
              <w:t>adapt &amp; apply advanced skills in competitive situations consistently.</w:t>
            </w:r>
          </w:p>
          <w:p w14:paraId="172C1DDF" w14:textId="182B7E1B" w:rsidR="005F0883" w:rsidRDefault="00FE0609" w:rsidP="005F0883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2622344" wp14:editId="6788FCE4">
                      <wp:simplePos x="0" y="0"/>
                      <wp:positionH relativeFrom="column">
                        <wp:posOffset>649817</wp:posOffset>
                      </wp:positionH>
                      <wp:positionV relativeFrom="paragraph">
                        <wp:posOffset>56515</wp:posOffset>
                      </wp:positionV>
                      <wp:extent cx="1955800" cy="1743710"/>
                      <wp:effectExtent l="0" t="0" r="0" b="0"/>
                      <wp:wrapNone/>
                      <wp:docPr id="1309" name="Text Box 1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5800" cy="17437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5E9F832" w14:textId="315C96F8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1A28D23" wp14:editId="140D43EC">
                                        <wp:extent cx="754912" cy="754912"/>
                                        <wp:effectExtent l="0" t="0" r="0" b="0"/>
                                        <wp:docPr id="225" name="Picture 225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622344" id="Text Box 1309" o:spid="_x0000_s1040" type="#_x0000_t202" style="position:absolute;left:0;text-align:left;margin-left:51.15pt;margin-top:4.45pt;width:154pt;height:137.3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mZlHAIAADUEAAAOAAAAZHJzL2Uyb0RvYy54bWysU11r2zAUfR/sPwi9L7bTpGlNnJK1ZAxC&#10;W0hHnxVZig2yriYpsbNfvyvZ+aDb09iLfOX7fc7R/KFrFDkI62rQBc1GKSVCcyhrvSvoj7fVlztK&#10;nGe6ZAq0KOhROPqw+Pxp3ppcjKECVQpLsIh2eWsKWnlv8iRxvBINcyMwQqNTgm2Yx6vdJaVlLVZv&#10;VDJO09ukBVsaC1w4h3+feiddxPpSCu5fpHTCE1VQnM3H08ZzG85kMWf5zjJT1XwYg/3DFA2rNTY9&#10;l3pinpG9rf8o1dTcggPpRxyaBKSsuYg74DZZ+mGbTcWMiLsgOM6cYXL/ryx/PmzMqyW++wodEhgA&#10;aY3LHf4M+3TSNuGLkxL0I4THM2yi84SHpPvp9C5FF0dfNpvczLIIbHJJN9b5bwIaEoyCWuQlwsUO&#10;a+exJYaeQkI3DataqciN0qQt6O3NNI0JZw9mKI2Jl2GD5bttR+oSx5icNtlCecQFLfTcO8NXNQ6x&#10;Zs6/Motk4+AoYP+Ch1SAzWCwKKnA/vrb/xCPHKCXkhbFU1D3c8+soER918jOfTaZBLXFy2Q6G+PF&#10;Xnu21x69bx4B9ZnhUzE8miHeq5MpLTTvqPNl6Ioupjn2Lqg/mY++lzS+Ey6WyxiE+jLMr/XG8FA6&#10;wBogfuvemTUDDx4pfIaTzFj+gY4+tidkufcg68hVALpHdcAftRkpHN5REP/1PUZdXvviNwAAAP//&#10;AwBQSwMEFAAGAAgAAAAhACaYeL7fAAAACQEAAA8AAABkcnMvZG93bnJldi54bWxMj8FOwzAQRO9I&#10;/IO1SNyo3ZSiEOJUVaQKCcGhpRdum3ibRMR2iN028PUsp3J8mtHs23w12V6caAyddxrmMwWCXO1N&#10;5xoN+/fNXQoiRHQGe+9IwzcFWBXXVzlmxp/dlk672AgecSFDDW2MQyZlqFuyGGZ+IMfZwY8WI+PY&#10;SDPimcdtLxOlHqTFzvGFFgcqW6o/d0er4aXcvOG2Smz605fPr4f18LX/WGp9ezOtn0BEmuKlDH/6&#10;rA4FO1X+6EwQPbNKFlzVkD6C4Px+rpgrDUm6WIIscvn/g+IXAAD//wMAUEsBAi0AFAAGAAgAAAAh&#10;ALaDOJL+AAAA4QEAABMAAAAAAAAAAAAAAAAAAAAAAFtDb250ZW50X1R5cGVzXS54bWxQSwECLQAU&#10;AAYACAAAACEAOP0h/9YAAACUAQAACwAAAAAAAAAAAAAAAAAvAQAAX3JlbHMvLnJlbHNQSwECLQAU&#10;AAYACAAAACEAsaZmZRwCAAA1BAAADgAAAAAAAAAAAAAAAAAuAgAAZHJzL2Uyb0RvYy54bWxQSwEC&#10;LQAUAAYACAAAACEAJph4vt8AAAAJAQAADwAAAAAAAAAAAAAAAAB2BAAAZHJzL2Rvd25yZXYueG1s&#10;UEsFBgAAAAAEAAQA8wAAAIIFAAAAAA==&#10;" filled="f" stroked="f" strokeweight=".5pt">
                      <v:textbox>
                        <w:txbxContent>
                          <w:p w14:paraId="65E9F832" w14:textId="315C96F8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1A28D23" wp14:editId="140D43EC">
                                  <wp:extent cx="754912" cy="754912"/>
                                  <wp:effectExtent l="0" t="0" r="0" b="0"/>
                                  <wp:docPr id="225" name="Picture 225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626D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5E20881" wp14:editId="0D262845">
                      <wp:simplePos x="0" y="0"/>
                      <wp:positionH relativeFrom="column">
                        <wp:posOffset>-1620943</wp:posOffset>
                      </wp:positionH>
                      <wp:positionV relativeFrom="paragraph">
                        <wp:posOffset>71332</wp:posOffset>
                      </wp:positionV>
                      <wp:extent cx="1955800" cy="1743710"/>
                      <wp:effectExtent l="0" t="0" r="0" b="0"/>
                      <wp:wrapNone/>
                      <wp:docPr id="1307" name="Text Box 1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5800" cy="17437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D933F9" w14:textId="1DA780F1" w:rsidR="003B5335" w:rsidRDefault="003B5335" w:rsidP="00681B23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0BE53DF2" wp14:editId="748618D2">
                                        <wp:extent cx="754912" cy="754912"/>
                                        <wp:effectExtent l="0" t="0" r="0" b="0"/>
                                        <wp:docPr id="220" name="Picture 220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E20881" id="Text Box 1307" o:spid="_x0000_s1041" type="#_x0000_t202" style="position:absolute;left:0;text-align:left;margin-left:-127.65pt;margin-top:5.6pt;width:154pt;height:137.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CmwHAIAADUEAAAOAAAAZHJzL2Uyb0RvYy54bWysU11r2zAUfR/sPwi9L7bTpGlNnJK1ZAxC&#10;W0hHnxVZig2yriYpsbNfvyvZ+aDb09iLfOX7fc7R/KFrFDkI62rQBc1GKSVCcyhrvSvoj7fVlztK&#10;nGe6ZAq0KOhROPqw+Pxp3ppcjKECVQpLsIh2eWsKWnlv8iRxvBINcyMwQqNTgm2Yx6vdJaVlLVZv&#10;VDJO09ukBVsaC1w4h3+feiddxPpSCu5fpHTCE1VQnM3H08ZzG85kMWf5zjJT1XwYg/3DFA2rNTY9&#10;l3pinpG9rf8o1dTcggPpRxyaBKSsuYg74DZZ+mGbTcWMiLsgOM6cYXL/ryx/PmzMqyW++wodEhgA&#10;aY3LHf4M+3TSNuGLkxL0I4THM2yi84SHpPvp9C5FF0dfNpvczLIIbHJJN9b5bwIaEoyCWuQlwsUO&#10;a+exJYaeQkI3DataqciN0qQt6O3NNI0JZw9mKI2Jl2GD5bttR+oSx5ieNtlCecQFLfTcO8NXNQ6x&#10;Zs6/Motk4+AoYP+Ch1SAzWCwKKnA/vrb/xCPHKCXkhbFU1D3c8+soER918jOfTaZBLXFy2Q6G+PF&#10;Xnu21x69bx4B9ZnhUzE8miHeq5MpLTTvqPNl6Ioupjn2Lqg/mY++lzS+Ey6WyxiE+jLMr/XG8FA6&#10;wBogfuvemTUDDx4pfIaTzFj+gY4+tidkufcg68hVALpHdcAftRkpHN5REP/1PUZdXvviNwAAAP//&#10;AwBQSwMEFAAGAAgAAAAhALvm51jhAAAACgEAAA8AAABkcnMvZG93bnJldi54bWxMj8FOwzAQRO9I&#10;/IO1SNxap0aGKMSpqkgVEoJDSy/cnHibRNjrELtt4OsxJziu5mnmbbmenWVnnMLgScFqmQFDar0Z&#10;qFNweNsucmAhajLaekIFXxhgXV1flbow/kI7PO9jx1IJhUIr6GMcC85D26PTYelHpJQd/eR0TOfU&#10;cTPpSyp3lossu+dOD5QWej1i3WP7sT85Bc/19lXvGuHyb1s/vRw34+fhXSp1ezNvHoFFnOMfDL/6&#10;SR2q5NT4E5nArIKFkPIusSlZCWCJkOIBWKNA5DIHXpX8/wvVDwAAAP//AwBQSwECLQAUAAYACAAA&#10;ACEAtoM4kv4AAADhAQAAEwAAAAAAAAAAAAAAAAAAAAAAW0NvbnRlbnRfVHlwZXNdLnhtbFBLAQIt&#10;ABQABgAIAAAAIQA4/SH/1gAAAJQBAAALAAAAAAAAAAAAAAAAAC8BAABfcmVscy8ucmVsc1BLAQIt&#10;ABQABgAIAAAAIQDOFCmwHAIAADUEAAAOAAAAAAAAAAAAAAAAAC4CAABkcnMvZTJvRG9jLnhtbFBL&#10;AQItABQABgAIAAAAIQC75udY4QAAAAoBAAAPAAAAAAAAAAAAAAAAAHYEAABkcnMvZG93bnJldi54&#10;bWxQSwUGAAAAAAQABADzAAAAhAUAAAAA&#10;" filled="f" stroked="f" strokeweight=".5pt">
                      <v:textbox>
                        <w:txbxContent>
                          <w:p w14:paraId="48D933F9" w14:textId="1DA780F1" w:rsidR="003B5335" w:rsidRDefault="003B5335" w:rsidP="00681B23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BE53DF2" wp14:editId="748618D2">
                                  <wp:extent cx="754912" cy="754912"/>
                                  <wp:effectExtent l="0" t="0" r="0" b="0"/>
                                  <wp:docPr id="220" name="Picture 220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F12" w:rsidRPr="0001626D">
              <w:rPr>
                <w:sz w:val="15"/>
                <w:szCs w:val="15"/>
              </w:rPr>
              <w:t>To be able to complete a 30-minute run, sustaining excellent levels of endurance-based fitness</w:t>
            </w:r>
          </w:p>
          <w:p w14:paraId="77329512" w14:textId="77777777" w:rsidR="009F7F12" w:rsidRPr="009F7F12" w:rsidRDefault="005F0883" w:rsidP="009F7F1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7E4D2F">
              <w:rPr>
                <w:sz w:val="15"/>
                <w:szCs w:val="15"/>
              </w:rPr>
              <w:t>To adapt to changing situations in a range in a range of sports</w:t>
            </w:r>
            <w:r w:rsidR="009F7F12" w:rsidRPr="0001626D">
              <w:rPr>
                <w:sz w:val="15"/>
                <w:szCs w:val="15"/>
              </w:rPr>
              <w:t xml:space="preserve"> </w:t>
            </w:r>
          </w:p>
          <w:p w14:paraId="4119663E" w14:textId="7F669180" w:rsidR="009F7F12" w:rsidRPr="009F7F12" w:rsidRDefault="009F7F12" w:rsidP="009F7F1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consistently perform</w:t>
            </w:r>
            <w:r>
              <w:rPr>
                <w:sz w:val="15"/>
                <w:szCs w:val="15"/>
              </w:rPr>
              <w:t xml:space="preserve"> advanced sequences</w:t>
            </w:r>
            <w:r w:rsidRPr="0001626D">
              <w:rPr>
                <w:sz w:val="15"/>
                <w:szCs w:val="15"/>
              </w:rPr>
              <w:t xml:space="preserve"> with great expression</w:t>
            </w:r>
            <w:r>
              <w:rPr>
                <w:sz w:val="15"/>
                <w:szCs w:val="15"/>
              </w:rPr>
              <w:t>, originality</w:t>
            </w:r>
            <w:r w:rsidRPr="0001626D">
              <w:rPr>
                <w:sz w:val="15"/>
                <w:szCs w:val="15"/>
              </w:rPr>
              <w:t xml:space="preserve"> &amp; fluency</w:t>
            </w:r>
          </w:p>
          <w:p w14:paraId="5675DCA6" w14:textId="77777777" w:rsidR="009F7F12" w:rsidRDefault="00E87A96" w:rsidP="009F7F12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Ability to sustain maximum performance in relation to speed, height, strength &amp; stamina</w:t>
            </w:r>
            <w:r w:rsidR="005F0883" w:rsidRPr="0001626D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532AA40B" w14:textId="1A4AB1DC" w:rsidR="005F0883" w:rsidRPr="00ED77EA" w:rsidRDefault="009F7F12" w:rsidP="00ED77E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7E4D2F">
              <w:rPr>
                <w:rFonts w:cstheme="minorHAnsi"/>
                <w:sz w:val="15"/>
                <w:szCs w:val="15"/>
              </w:rPr>
              <w:t>Plan and implement a variety of set pieces</w:t>
            </w:r>
          </w:p>
          <w:p w14:paraId="27C654C8" w14:textId="3DB7DA0A" w:rsidR="00E87A96" w:rsidRPr="00ED77EA" w:rsidRDefault="005F0883" w:rsidP="00ED77EA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perform at your maximum physically consistently</w:t>
            </w:r>
          </w:p>
        </w:tc>
      </w:tr>
      <w:tr w:rsidR="000F11C2" w14:paraId="6F4F6AFA" w14:textId="77777777" w:rsidTr="00053EF1">
        <w:tc>
          <w:tcPr>
            <w:tcW w:w="283" w:type="dxa"/>
            <w:vMerge w:val="restart"/>
            <w:shd w:val="clear" w:color="auto" w:fill="E36C0A" w:themeFill="accent6" w:themeFillShade="BF"/>
          </w:tcPr>
          <w:p w14:paraId="77770680" w14:textId="77777777" w:rsidR="000F11C2" w:rsidRDefault="000F11C2" w:rsidP="00053EF1">
            <w:pPr>
              <w:rPr>
                <w:b/>
                <w:bCs/>
              </w:rPr>
            </w:pPr>
          </w:p>
          <w:p w14:paraId="2C41446D" w14:textId="77777777" w:rsidR="000F11C2" w:rsidRDefault="000F11C2" w:rsidP="00053EF1">
            <w:pPr>
              <w:rPr>
                <w:b/>
                <w:bCs/>
              </w:rPr>
            </w:pPr>
          </w:p>
          <w:p w14:paraId="5EEAE10A" w14:textId="77777777" w:rsidR="000F11C2" w:rsidRPr="00DE419E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73C8157F" w14:textId="77777777" w:rsidR="000F11C2" w:rsidRPr="00DE419E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5DED934F" w14:textId="77777777" w:rsidR="000F11C2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7E39265F" w14:textId="77777777" w:rsidR="000F11C2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71820132" w14:textId="77777777" w:rsidR="000F11C2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2374D094" w14:textId="77777777" w:rsidR="000F11C2" w:rsidRPr="00525DB2" w:rsidRDefault="000F11C2" w:rsidP="00053EF1">
            <w:pPr>
              <w:rPr>
                <w:b/>
                <w:bCs/>
                <w:sz w:val="16"/>
                <w:szCs w:val="16"/>
              </w:rPr>
            </w:pPr>
            <w:r w:rsidRPr="00CE50B1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F5D50BD" wp14:editId="4F1D5227">
                      <wp:simplePos x="0" y="0"/>
                      <wp:positionH relativeFrom="column">
                        <wp:posOffset>-2148840</wp:posOffset>
                      </wp:positionH>
                      <wp:positionV relativeFrom="paragraph">
                        <wp:posOffset>913765</wp:posOffset>
                      </wp:positionV>
                      <wp:extent cx="4464050" cy="425450"/>
                      <wp:effectExtent l="0" t="0" r="0" b="0"/>
                      <wp:wrapNone/>
                      <wp:docPr id="1343" name="Text Box 1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464050" cy="425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1A6CAD" w14:textId="062D24EF" w:rsidR="000F11C2" w:rsidRPr="00070F8A" w:rsidRDefault="000F11C2" w:rsidP="000F11C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CE1C7E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E1C7E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Target Range: 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  <w:r w:rsidRPr="00CE1C7E">
                                    <w:rPr>
                                      <w:b/>
                                      <w:bCs/>
                                      <w:color w:val="FFFF00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00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Pr="00CE1C7E">
                                    <w:rPr>
                                      <w:b/>
                                      <w:bCs/>
                                      <w:color w:val="FFFF00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proofErr w:type="spellStart"/>
                                  <w:r w:rsid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Btec</w:t>
                                  </w:r>
                                  <w:proofErr w:type="spellEnd"/>
                                  <w:r w:rsid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Sport</w:t>
                                  </w:r>
                                  <w:r w:rsidRP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Equivalent: </w:t>
                                  </w:r>
                                  <w:r w:rsidR="00070F8A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Merit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D50BD" id="Text Box 1343" o:spid="_x0000_s1042" type="#_x0000_t202" style="position:absolute;margin-left:-169.2pt;margin-top:71.95pt;width:351.5pt;height:33.5pt;rotation:-9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NUlHwIAAEMEAAAOAAAAZHJzL2Uyb0RvYy54bWysU8GO2jAQvVfqP1i+lwANdIsIK7orqkpo&#10;dyW22rNxHBIp8bi2IaFf32cHWLrtqaoP1nhm9GbmvfH8tmtqdlDWVaQzPhoMOVNaUl7pXca/P68+&#10;3HDmvNC5qEmrjB+V47eL9+/mrZmpMZVU58oygGg3a03GS+/NLEmcLFUj3ICM0ggWZBvh8bS7JLei&#10;BXpTJ+PhcJq0ZHNjSSrn4L3vg3wR8YtCSf9YFE55Vmccvfl423hvw50s5mK2s8KUlTy1If6hi0ZU&#10;GkUvUPfCC7a31R9QTSUtOSr8QFKTUFFUUsUZMM1o+GaaTSmMirOAHGcuNLn/BysfDhvzZJnvvlAH&#10;AQMhrXEzB2eYpytswyyBt9EUfOPEMdE4QzoYPV5YVJ1nEs40nabDCUISsXQ8SWEDNenBAqixzn9V&#10;1LBgZNxCpYgqDmvn+9RzSkjXtKrqOipVa9ZmfPoRkL9FAF5r1HhtPVi+23asykPv57m2lB8xbpwI&#10;LTojVxWaWAvnn4SF9HBinf0jrqImFKOTxVlJ9uff/CEfiiDKWYtVyrj7sRdWcVZ/09Dq8yhNAevj&#10;I518GuNhryPb64jeN3eEbR3F7qIZ8n19NgtLzQu2fhmqIiS0RO2M+7N55/sFx6+RarmMSdg2I/xa&#10;b4wM0GcVnrsXYc1JBw8FH+i8dGL2Ro4+t6d9ufdUVFGrQHTP6ol/bGpU+/Srwle4fses17+/+AUA&#10;AP//AwBQSwMEFAAGAAgAAAAhAFko7ljhAAAACwEAAA8AAABkcnMvZG93bnJldi54bWxMj8FOg0AQ&#10;hu8mvsNmTLy1CwSRIkvTmJjGgwfRRI8LOwLKzhJ221Kf3vGkt5nMl3++v9wudhRHnP3gSEG8jkAg&#10;tc4M1Cl4fXlY5SB80GT06AgVnNHDtrq8KHVh3Ime8ViHTnAI+UIr6EOYCil926PVfu0mJL59uNnq&#10;wOvcSTPrE4fbUSZRlEmrB+IPvZ7wvsf2qz5YBZ/WN5v8G+O33f5sk6f6fXrcO6Wur5bdHYiAS/iD&#10;4Vef1aFip8YdyHgxKlglUcooD/FtGoNgJM0yEI2CmyTfgKxK+b9D9QMAAP//AwBQSwECLQAUAAYA&#10;CAAAACEAtoM4kv4AAADhAQAAEwAAAAAAAAAAAAAAAAAAAAAAW0NvbnRlbnRfVHlwZXNdLnhtbFBL&#10;AQItABQABgAIAAAAIQA4/SH/1gAAAJQBAAALAAAAAAAAAAAAAAAAAC8BAABfcmVscy8ucmVsc1BL&#10;AQItABQABgAIAAAAIQBu3NUlHwIAAEMEAAAOAAAAAAAAAAAAAAAAAC4CAABkcnMvZTJvRG9jLnht&#10;bFBLAQItABQABgAIAAAAIQBZKO5Y4QAAAAsBAAAPAAAAAAAAAAAAAAAAAHkEAABkcnMvZG93bnJl&#10;di54bWxQSwUGAAAAAAQABADzAAAAhwUAAAAA&#10;" filled="f" stroked="f" strokeweight=".5pt">
                      <v:textbox>
                        <w:txbxContent>
                          <w:p w14:paraId="7A1A6CAD" w14:textId="062D24EF" w:rsidR="000F11C2" w:rsidRPr="00070F8A" w:rsidRDefault="000F11C2" w:rsidP="000F11C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E1C7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E1C7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Target Range: </w:t>
                            </w:r>
                            <w:r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4</w:t>
                            </w:r>
                            <w:r w:rsidRPr="00CE1C7E"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6</w:t>
                            </w:r>
                            <w:r w:rsidRPr="00CE1C7E"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proofErr w:type="spellStart"/>
                            <w:r w:rsid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Btec</w:t>
                            </w:r>
                            <w:proofErr w:type="spellEnd"/>
                            <w:r w:rsid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Sport</w:t>
                            </w:r>
                            <w:r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Equivalent: </w:t>
                            </w:r>
                            <w:r w:rsid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Merit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C00000"/>
          </w:tcPr>
          <w:p w14:paraId="53728984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7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6C127F4B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8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1CAA4122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9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4A916395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 10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C00000"/>
          </w:tcPr>
          <w:p w14:paraId="46A627BD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11</w:t>
            </w:r>
          </w:p>
        </w:tc>
      </w:tr>
      <w:tr w:rsidR="000F11C2" w14:paraId="5E145680" w14:textId="77777777" w:rsidTr="00053EF1">
        <w:tc>
          <w:tcPr>
            <w:tcW w:w="283" w:type="dxa"/>
            <w:vMerge/>
            <w:shd w:val="clear" w:color="auto" w:fill="E36C0A" w:themeFill="accent6" w:themeFillShade="BF"/>
          </w:tcPr>
          <w:p w14:paraId="54C7F98C" w14:textId="77777777" w:rsidR="000F11C2" w:rsidRPr="00DE419E" w:rsidRDefault="000F11C2" w:rsidP="00053EF1">
            <w:pPr>
              <w:rPr>
                <w:b/>
                <w:bCs/>
              </w:rPr>
            </w:pP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6BD4C19" w14:textId="77777777" w:rsidR="000F11C2" w:rsidRPr="0001626D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 xml:space="preserve">To </w:t>
            </w:r>
            <w:r>
              <w:rPr>
                <w:sz w:val="15"/>
                <w:szCs w:val="15"/>
              </w:rPr>
              <w:t>identify some muscles of the body</w:t>
            </w:r>
          </w:p>
          <w:p w14:paraId="771D258F" w14:textId="77777777" w:rsidR="000F11C2" w:rsidRPr="0001626D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 xml:space="preserve">To </w:t>
            </w:r>
            <w:r>
              <w:rPr>
                <w:sz w:val="15"/>
                <w:szCs w:val="15"/>
              </w:rPr>
              <w:t>name 1 rule in a variety of activities</w:t>
            </w:r>
          </w:p>
          <w:p w14:paraId="3436CDEB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AEDC0CA" wp14:editId="0E09F3C1">
                      <wp:simplePos x="0" y="0"/>
                      <wp:positionH relativeFrom="column">
                        <wp:posOffset>233892</wp:posOffset>
                      </wp:positionH>
                      <wp:positionV relativeFrom="paragraph">
                        <wp:posOffset>83820</wp:posOffset>
                      </wp:positionV>
                      <wp:extent cx="1350335" cy="1116153"/>
                      <wp:effectExtent l="0" t="0" r="0" b="0"/>
                      <wp:wrapNone/>
                      <wp:docPr id="1388" name="Text Box 1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C82813" w14:textId="66B600BD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33B64B3A" wp14:editId="7370C03E">
                                        <wp:extent cx="1104494" cy="1063256"/>
                                        <wp:effectExtent l="0" t="0" r="0" b="0"/>
                                        <wp:docPr id="3949" name="Picture 3949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DC0CA" id="Text Box 1388" o:spid="_x0000_s1043" type="#_x0000_t202" style="position:absolute;left:0;text-align:left;margin-left:18.4pt;margin-top:6.6pt;width:106.35pt;height:87.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aL4GgIAADUEAAAOAAAAZHJzL2Uyb0RvYy54bWysU9uO2yAQfa/Uf0C8N45z29aKs0p3lapS&#10;tLtSttpngiG2BAwFEjv9+g44N237VPUFBmaYyzmH+X2nFTkI5xswJc0HQ0qE4VA1ZlfSH6+rT58p&#10;8YGZiikwoqRH4en94uOHeWsLMYIaVCUcwSTGF60taR2CLbLM81po5gdghUGnBKdZwKPbZZVjLWbX&#10;KhsNh7OsBVdZB1x4j7ePvZMuUn4pBQ/PUnoRiCop9hbS6tK6jWu2mLNi55itG35qg/1DF5o1Bote&#10;Uj2ywMjeNX+k0g134EGGAQedgZQNF2kGnCYfvptmUzMr0iwIjrcXmPz/S8ufDhv74kjovkKHBEZA&#10;WusLj5dxnk46HXfslKAfITxeYBNdIDw+Gk+H4/GUEo6+PM9n+XQc82TX59b58E2AJtEoqUNeElzs&#10;sPahDz2HxGoGVo1SiRtlSFvSGZZIDy4eTK4M1rg2G63QbTvSVNjG3XmSLVRHHNBBz723fNVgE2vm&#10;wwtzSDbOhAIOz7hIBVgMThYlNbhff7uP8cgBeilpUTwl9T/3zAlK1HeD7HzJJ5OotnSYTO9GeHC3&#10;nu2tx+z1A6A+c/wqliczxgd1NqUD/YY6X8aq6GKGY+2ShrP5EHpJ4z/hYrlMQagvy8LabCyPqSOs&#10;EeLX7o05e+IhIIVPcJYZK97R0cf2hCz3AWSTuIpA96ie8EdtJrZP/yiK//acoq6/ffEbAAD//wMA&#10;UEsDBBQABgAIAAAAIQB5lVME4AAAAAkBAAAPAAAAZHJzL2Rvd25yZXYueG1sTI/BTsMwEETvSPyD&#10;tUjcqENKqzTEqapIFRKCQ0sv3Jx4m0TY6xC7beDrWU5wnJnVzNtiPTkrzjiG3pOC+1kCAqnxpqdW&#10;weFte5eBCFGT0dYTKvjCAOvy+qrQufEX2uF5H1vBJRRyraCLccilDE2HToeZH5A4O/rR6chybKUZ&#10;9YXLnZVpkiyl0z3xQqcHrDpsPvYnp+C52r7qXZ267NtWTy/HzfB5eF8odXszbR5BRJzi3zH84jM6&#10;lMxU+xOZIKyC+ZLJI/vzFATn6cNqAaJmI1slIMtC/v+g/AEAAP//AwBQSwECLQAUAAYACAAAACEA&#10;toM4kv4AAADhAQAAEwAAAAAAAAAAAAAAAAAAAAAAW0NvbnRlbnRfVHlwZXNdLnhtbFBLAQItABQA&#10;BgAIAAAAIQA4/SH/1gAAAJQBAAALAAAAAAAAAAAAAAAAAC8BAABfcmVscy8ucmVsc1BLAQItABQA&#10;BgAIAAAAIQB6qaL4GgIAADUEAAAOAAAAAAAAAAAAAAAAAC4CAABkcnMvZTJvRG9jLnhtbFBLAQIt&#10;ABQABgAIAAAAIQB5lVME4AAAAAkBAAAPAAAAAAAAAAAAAAAAAHQEAABkcnMvZG93bnJldi54bWxQ&#10;SwUGAAAAAAQABADzAAAAgQUAAAAA&#10;" filled="f" stroked="f" strokeweight=".5pt">
                      <v:textbox>
                        <w:txbxContent>
                          <w:p w14:paraId="62C82813" w14:textId="66B600BD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3B64B3A" wp14:editId="7370C03E">
                                  <wp:extent cx="1104494" cy="1063256"/>
                                  <wp:effectExtent l="0" t="0" r="0" b="0"/>
                                  <wp:docPr id="3949" name="Picture 3949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2778">
              <w:rPr>
                <w:sz w:val="15"/>
                <w:szCs w:val="15"/>
              </w:rPr>
              <w:t xml:space="preserve">To state different ways the body responds to exercise </w:t>
            </w:r>
          </w:p>
          <w:p w14:paraId="35868AA9" w14:textId="77777777" w:rsidR="000F11C2" w:rsidRPr="0001626D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identify a strength &amp; weakness of self &amp; others</w:t>
            </w:r>
            <w:r>
              <w:rPr>
                <w:sz w:val="15"/>
                <w:szCs w:val="15"/>
              </w:rPr>
              <w:t xml:space="preserve"> with guidance</w:t>
            </w:r>
          </w:p>
          <w:p w14:paraId="05824A84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CE50B1">
              <w:rPr>
                <w:sz w:val="15"/>
                <w:szCs w:val="15"/>
              </w:rPr>
              <w:t>To identify a problem &amp; suggest 1 simple corrective measure</w:t>
            </w:r>
          </w:p>
          <w:p w14:paraId="72716A9D" w14:textId="77777777" w:rsidR="000F11C2" w:rsidRPr="008B18E0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CE50B1">
              <w:rPr>
                <w:sz w:val="15"/>
                <w:szCs w:val="15"/>
              </w:rPr>
              <w:t xml:space="preserve">To </w:t>
            </w:r>
            <w:r>
              <w:rPr>
                <w:sz w:val="15"/>
                <w:szCs w:val="15"/>
              </w:rPr>
              <w:t>know that there are principles of training</w:t>
            </w:r>
            <w:r w:rsidRPr="00CE50B1">
              <w:rPr>
                <w:sz w:val="15"/>
                <w:szCs w:val="15"/>
              </w:rPr>
              <w:t xml:space="preserve"> </w:t>
            </w:r>
          </w:p>
          <w:p w14:paraId="0413FFE0" w14:textId="77777777" w:rsidR="000F11C2" w:rsidRPr="00A3145C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CE50B1">
              <w:rPr>
                <w:sz w:val="15"/>
                <w:szCs w:val="15"/>
              </w:rPr>
              <w:t xml:space="preserve"> </w:t>
            </w:r>
            <w:r w:rsidRPr="00A3145C">
              <w:rPr>
                <w:sz w:val="15"/>
                <w:szCs w:val="15"/>
              </w:rPr>
              <w:t xml:space="preserve">To understand basic tactics &amp; strategies in some sports  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0E4BEB27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sz w:val="15"/>
                <w:szCs w:val="15"/>
              </w:rPr>
              <w:t>To recall several muscles during a warm up</w:t>
            </w:r>
          </w:p>
          <w:p w14:paraId="1188E22E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sz w:val="15"/>
                <w:szCs w:val="15"/>
              </w:rPr>
              <w:t>To recognise a range of rule violations</w:t>
            </w:r>
          </w:p>
          <w:p w14:paraId="4B59BC3A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ED8FC05" wp14:editId="55491B8A">
                      <wp:simplePos x="0" y="0"/>
                      <wp:positionH relativeFrom="column">
                        <wp:posOffset>271569</wp:posOffset>
                      </wp:positionH>
                      <wp:positionV relativeFrom="paragraph">
                        <wp:posOffset>81280</wp:posOffset>
                      </wp:positionV>
                      <wp:extent cx="1350335" cy="1116153"/>
                      <wp:effectExtent l="0" t="0" r="0" b="0"/>
                      <wp:wrapNone/>
                      <wp:docPr id="1390" name="Text Box 1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78BF200" w14:textId="2ECFAE1E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5ECFBDFE" wp14:editId="62B8AADD">
                                        <wp:extent cx="1104494" cy="1063256"/>
                                        <wp:effectExtent l="0" t="0" r="0" b="0"/>
                                        <wp:docPr id="3950" name="Picture 3950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D8FC05" id="Text Box 1390" o:spid="_x0000_s1044" type="#_x0000_t202" style="position:absolute;left:0;text-align:left;margin-left:21.4pt;margin-top:6.4pt;width:106.35pt;height:87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BejGgIAADUEAAAOAAAAZHJzL2Uyb0RvYy54bWysU9uO2yAQfa/Uf0C8N45z69aKs0p3lapS&#10;tLtSttpngiG2BAwFEjv9+g44N237VPUFBmaYyzmH+X2nFTkI5xswJc0HQ0qE4VA1ZlfSH6+rT3eU&#10;+MBMxRQYUdKj8PR+8fHDvLWFGEENqhKOYBLji9aWtA7BFlnmeS008wOwwqBTgtMs4NHtssqxFrNr&#10;lY2Gw1nWgqusAy68x9vH3kkXKb+UgodnKb0IRJUUewtpdWndxjVbzFmxc8zWDT+1wf6hC80ag0Uv&#10;qR5ZYGTvmj9S6YY78CDDgIPOQMqGizQDTpMP302zqZkVaRYEx9sLTP7/peVPh419cSR0X6FDAiMg&#10;rfWFx8s4Tyedjjt2StCPEB4vsIkuEB4fjafD8XhKCUdfnuezfDqOebLrc+t8+CZAk2iU1CEvCS52&#10;WPvQh55DYjUDq0apxI0ypC3pDEukBxcPJlcGa1ybjVboth1pKmzj7jzJFqojDuig595bvmqwiTXz&#10;4YU5JBtnQgGHZ1ykAiwGJ4uSGtyvv93HeOQAvZS0KJ6S+p975gQl6rtBdr7kk0lUWzpMpp9HeHC3&#10;nu2tx+z1A6A+c/wqliczxgd1NqUD/YY6X8aq6GKGY+2ShrP5EHpJ4z/hYrlMQagvy8LabCyPqSOs&#10;EeLX7o05e+IhIIVPcJYZK97R0cf2hCz3AWSTuIpA96ie8EdtJrZP/yiK//acoq6/ffEbAAD//wMA&#10;UEsDBBQABgAIAAAAIQDDx8xT3wAAAAkBAAAPAAAAZHJzL2Rvd25yZXYueG1sTI9BS8NAEIXvgv9h&#10;GcGb3RhMCTGbUgJFED209uJtkt0mwd3ZmN220V/v9GRPw7w3vPleuZqdFSczhcGTgsdFAsJQ6/VA&#10;nYL9x+YhBxEikkbrySj4MQFW1e1NiYX2Z9qa0y52gkMoFKigj3EspAxtbxyGhR8NsXfwk8PI69RJ&#10;PeGZw52VaZIspcOB+EOPo6l7037tjk7Ba715x22TuvzX1i9vh/X4vf/MlLq/m9fPIKKZ4/8xXPAZ&#10;HSpmavyRdBBWwVPK5JH1y2Q/zbIMRMNCni9BVqW8blD9AQAA//8DAFBLAQItABQABgAIAAAAIQC2&#10;gziS/gAAAOEBAAATAAAAAAAAAAAAAAAAAAAAAABbQ29udGVudF9UeXBlc10ueG1sUEsBAi0AFAAG&#10;AAgAAAAhADj9If/WAAAAlAEAAAsAAAAAAAAAAAAAAAAALwEAAF9yZWxzLy5yZWxzUEsBAi0AFAAG&#10;AAgAAAAhAHkwF6MaAgAANQQAAA4AAAAAAAAAAAAAAAAALgIAAGRycy9lMm9Eb2MueG1sUEsBAi0A&#10;FAAGAAgAAAAhAMPHzFPfAAAACQEAAA8AAAAAAAAAAAAAAAAAdAQAAGRycy9kb3ducmV2LnhtbFBL&#10;BQYAAAAABAAEAPMAAACABQAAAAA=&#10;" filled="f" stroked="f" strokeweight=".5pt">
                      <v:textbox>
                        <w:txbxContent>
                          <w:p w14:paraId="478BF200" w14:textId="2ECFAE1E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ECFBDFE" wp14:editId="62B8AADD">
                                  <wp:extent cx="1104494" cy="1063256"/>
                                  <wp:effectExtent l="0" t="0" r="0" b="0"/>
                                  <wp:docPr id="3950" name="Picture 3950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2778">
              <w:rPr>
                <w:sz w:val="15"/>
                <w:szCs w:val="15"/>
              </w:rPr>
              <w:t>To state what a short term effect of training is</w:t>
            </w:r>
          </w:p>
          <w:p w14:paraId="4C96DBC7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sz w:val="15"/>
                <w:szCs w:val="15"/>
              </w:rPr>
              <w:t>To identify strengths &amp; weaknesses of self/others</w:t>
            </w:r>
          </w:p>
          <w:p w14:paraId="527A51E9" w14:textId="77777777" w:rsidR="000F11C2" w:rsidRPr="00CE50B1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CE50B1">
              <w:rPr>
                <w:sz w:val="15"/>
                <w:szCs w:val="15"/>
              </w:rPr>
              <w:t xml:space="preserve">To identify a range of problems &amp; possible corrective measures </w:t>
            </w:r>
          </w:p>
          <w:p w14:paraId="39A531B6" w14:textId="77777777" w:rsidR="000F11C2" w:rsidRPr="00CE50B1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CE50B1">
              <w:rPr>
                <w:sz w:val="15"/>
                <w:szCs w:val="15"/>
              </w:rPr>
              <w:t>To identify and describe a principle of training</w:t>
            </w:r>
          </w:p>
          <w:p w14:paraId="1170D355" w14:textId="77777777" w:rsidR="000F11C2" w:rsidRPr="00CE50B1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CE50B1">
              <w:rPr>
                <w:sz w:val="15"/>
                <w:szCs w:val="15"/>
              </w:rPr>
              <w:t>To understand &amp; apply tactics &amp; strategies in some sports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06830E8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70B26129" wp14:editId="06464E8B">
                      <wp:simplePos x="0" y="0"/>
                      <wp:positionH relativeFrom="column">
                        <wp:posOffset>301414</wp:posOffset>
                      </wp:positionH>
                      <wp:positionV relativeFrom="paragraph">
                        <wp:posOffset>372534</wp:posOffset>
                      </wp:positionV>
                      <wp:extent cx="1350335" cy="1116153"/>
                      <wp:effectExtent l="0" t="0" r="0" b="0"/>
                      <wp:wrapNone/>
                      <wp:docPr id="1391" name="Text Box 1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7FC835" w14:textId="794175C8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7E3096FB" wp14:editId="291D1372">
                                        <wp:extent cx="1104494" cy="1063256"/>
                                        <wp:effectExtent l="0" t="0" r="0" b="0"/>
                                        <wp:docPr id="3951" name="Picture 3951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B26129" id="Text Box 1391" o:spid="_x0000_s1045" type="#_x0000_t202" style="position:absolute;left:0;text-align:left;margin-left:23.75pt;margin-top:29.35pt;width:106.35pt;height:87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lh2GgIAADUEAAAOAAAAZHJzL2Uyb0RvYy54bWysU9uO2yAQfa/Uf0C8N45za9eKs0p3lapS&#10;tLtSttpngiFGwgwFEjv9+g44N237VPUFBmaYyzmH+X3XaHIQziswJc0HQ0qE4VApsyvpj9fVpy+U&#10;+MBMxTQYUdKj8PR+8fHDvLWFGEENuhKOYBLji9aWtA7BFlnmeS0a5gdghUGnBNewgEe3yyrHWsze&#10;6Gw0HM6yFlxlHXDhPd4+9k66SPmlFDw8S+lFILqk2FtIq0vrNq7ZYs6KnWO2VvzUBvuHLhqmDBa9&#10;pHpkgZG9U3+kahR34EGGAYcmAykVF2kGnCYfvptmUzMr0iwIjrcXmPz/S8ufDhv74kjovkKHBEZA&#10;WusLj5dxnk66Ju7YKUE/Qni8wCa6QHh8NJ4Ox+MpJRx9eZ7P8uk45smuz63z4ZuAhkSjpA55SXCx&#10;w9qHPvQcEqsZWCmtEzfakLakMyyRHlw8mFwbrHFtNlqh23ZEVdjG3XmSLVRHHNBBz723fKWwiTXz&#10;4YU5JBtnQgGHZ1ykBiwGJ4uSGtyvv93HeOQAvZS0KJ6S+p975gQl+rtBdu7yySSqLR0m088jPLhb&#10;z/bWY/bNA6A+c/wqliczxgd9NqWD5g11voxV0cUMx9olDWfzIfSSxn/CxXKZglBfloW12VgeU0dY&#10;I8Sv3Rtz9sRDQAqf4CwzVryjo4/tCVnuA0iVuIpA96ie8EdtJrZP/yiK//acoq6/ffEbAAD//wMA&#10;UEsDBBQABgAIAAAAIQA7/RxJ4QAAAAkBAAAPAAAAZHJzL2Rvd25yZXYueG1sTI/BTsMwEETvSPyD&#10;tUjcqENo2iiNU1WRKiQEh5ZeuDnxNokar0PstoGvZznBbVYzmnmbryfbiwuOvnOk4HEWgUCqnemo&#10;UXB43z6kIHzQZHTvCBV8oYd1cXuT68y4K+3wsg+N4BLymVbQhjBkUvq6Rav9zA1I7B3daHXgc2yk&#10;GfWVy20v4yhaSKs74oVWD1i2WJ/2Z6vgpdy+6V0V2/S7L59fj5vh8/CRKHV/N21WIAJO4S8Mv/iM&#10;DgUzVe5MxotewXyZcFJBki5BsB8vohhExeJpnoAscvn/g+IHAAD//wMAUEsBAi0AFAAGAAgAAAAh&#10;ALaDOJL+AAAA4QEAABMAAAAAAAAAAAAAAAAAAAAAAFtDb250ZW50X1R5cGVzXS54bWxQSwECLQAU&#10;AAYACAAAACEAOP0h/9YAAACUAQAACwAAAAAAAAAAAAAAAAAvAQAAX3JlbHMvLnJlbHNQSwECLQAU&#10;AAYACAAAACEABoJYdhoCAAA1BAAADgAAAAAAAAAAAAAAAAAuAgAAZHJzL2Uyb0RvYy54bWxQSwEC&#10;LQAUAAYACAAAACEAO/0cSeEAAAAJAQAADwAAAAAAAAAAAAAAAAB0BAAAZHJzL2Rvd25yZXYueG1s&#10;UEsFBgAAAAAEAAQA8wAAAIIFAAAAAA==&#10;" filled="f" stroked="f" strokeweight=".5pt">
                      <v:textbox>
                        <w:txbxContent>
                          <w:p w14:paraId="617FC835" w14:textId="794175C8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E3096FB" wp14:editId="291D1372">
                                  <wp:extent cx="1104494" cy="1063256"/>
                                  <wp:effectExtent l="0" t="0" r="0" b="0"/>
                                  <wp:docPr id="3951" name="Picture 3951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2778">
              <w:rPr>
                <w:sz w:val="15"/>
                <w:szCs w:val="15"/>
              </w:rPr>
              <w:t>To lead an effective warm up to a group, including identifying several muscles of the body</w:t>
            </w:r>
          </w:p>
          <w:p w14:paraId="282903A2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sz w:val="15"/>
                <w:szCs w:val="15"/>
              </w:rPr>
              <w:t xml:space="preserve">To understand &amp; abide by rules &amp; regulations in </w:t>
            </w:r>
            <w:proofErr w:type="spellStart"/>
            <w:r w:rsidRPr="00D52778">
              <w:rPr>
                <w:sz w:val="15"/>
                <w:szCs w:val="15"/>
              </w:rPr>
              <w:t>severall</w:t>
            </w:r>
            <w:proofErr w:type="spellEnd"/>
            <w:r w:rsidRPr="00D52778">
              <w:rPr>
                <w:sz w:val="15"/>
                <w:szCs w:val="15"/>
              </w:rPr>
              <w:t xml:space="preserve"> sports</w:t>
            </w:r>
          </w:p>
          <w:p w14:paraId="487D1F0A" w14:textId="77777777" w:rsidR="000F11C2" w:rsidRPr="00D5277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sz w:val="15"/>
                <w:szCs w:val="15"/>
              </w:rPr>
              <w:t>To explain the difference between long &amp; short term effects of training</w:t>
            </w:r>
          </w:p>
          <w:p w14:paraId="031C9D86" w14:textId="77777777" w:rsidR="000F11C2" w:rsidRPr="00A3145C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D52778">
              <w:rPr>
                <w:sz w:val="15"/>
                <w:szCs w:val="15"/>
              </w:rPr>
              <w:t xml:space="preserve">To identify strengths &amp; weaknesses &amp; suggest ways to improve performance </w:t>
            </w:r>
          </w:p>
          <w:p w14:paraId="7BD3DDD1" w14:textId="77777777" w:rsidR="000F11C2" w:rsidRPr="00E80EE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E80EEE">
              <w:rPr>
                <w:sz w:val="15"/>
                <w:szCs w:val="15"/>
              </w:rPr>
              <w:t xml:space="preserve">To identify a range of problems &amp; suggest 2 different ways to overcome them </w:t>
            </w:r>
          </w:p>
          <w:p w14:paraId="09F1875A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E80EEE">
              <w:rPr>
                <w:sz w:val="15"/>
                <w:szCs w:val="15"/>
              </w:rPr>
              <w:t>To name 2 principles of training</w:t>
            </w:r>
          </w:p>
          <w:p w14:paraId="11E24BCF" w14:textId="77777777" w:rsidR="000F11C2" w:rsidRPr="0086283B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86283B">
              <w:rPr>
                <w:sz w:val="15"/>
                <w:szCs w:val="15"/>
              </w:rPr>
              <w:t>To plan &amp; implement tactics &amp; strategies in conditioned games</w:t>
            </w:r>
          </w:p>
        </w:tc>
        <w:tc>
          <w:tcPr>
            <w:tcW w:w="3118" w:type="dxa"/>
            <w:gridSpan w:val="2"/>
            <w:shd w:val="clear" w:color="auto" w:fill="DAEEF3" w:themeFill="accent5" w:themeFillTint="33"/>
          </w:tcPr>
          <w:p w14:paraId="3182FBF2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To know sport-specific warm ups and identify the most of the main muscles of the body</w:t>
            </w:r>
          </w:p>
          <w:p w14:paraId="09085227" w14:textId="77777777" w:rsidR="000F11C2" w:rsidRPr="00A157C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23FECA8" wp14:editId="7966D1C7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42545</wp:posOffset>
                      </wp:positionV>
                      <wp:extent cx="1350335" cy="1116153"/>
                      <wp:effectExtent l="0" t="0" r="0" b="0"/>
                      <wp:wrapNone/>
                      <wp:docPr id="1346" name="Text Box 1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7FC46B" w14:textId="61E843D5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F9F2C10" wp14:editId="286A50EF">
                                        <wp:extent cx="1104494" cy="1063256"/>
                                        <wp:effectExtent l="0" t="0" r="0" b="0"/>
                                        <wp:docPr id="3952" name="Picture 3952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FECA8" id="Text Box 1346" o:spid="_x0000_s1046" type="#_x0000_t202" style="position:absolute;left:0;text-align:left;margin-left:28.95pt;margin-top:3.35pt;width:106.35pt;height:87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x8kGgIAADUEAAAOAAAAZHJzL2Uyb0RvYy54bWysU9uO2yAQfa/Uf0C8N45z69aKs0p3lapS&#10;tLtSttpngiG2BAwFEjv9+g44N237VPUFBmaYyzmH+X2nFTkI5xswJc0HQ0qE4VA1ZlfSH6+rT3eU&#10;+MBMxRQYUdKj8PR+8fHDvLWFGEENqhKOYBLji9aWtA7BFlnmeS008wOwwqBTgtMs4NHtssqxFrNr&#10;lY2Gw1nWgqusAy68x9vH3kkXKb+UgodnKb0IRJUUewtpdWndxjVbzFmxc8zWDT+1wf6hC80ag0Uv&#10;qR5ZYGTvmj9S6YY78CDDgIPOQMqGizQDTpMP302zqZkVaRYEx9sLTP7/peVPh419cSR0X6FDAiMg&#10;rfWFx8s4Tyedjjt2StCPEB4vsIkuEB4fjafD8XhKCUdfnuezfDqOebLrc+t8+CZAk2iU1CEvCS52&#10;WPvQh55DYjUDq0apxI0ypC3pDEukBxcPJlcGa1ybjVboth1pqpKOErXxagvVEQd00HPvLV812MSa&#10;+fDCHJKNM6GAwzMuUgEWg5NFSQ3u19/uYzxygF5KWhRPSf3PPXOCEvXdIDtf8skkqi0dJtPP2A1x&#10;t57trcfs9QOgPnP8KpYnM8YHdTalA/2GOl/GquhihmPtkoaz+RB6SeM/4WK5TEGoL8vC2mwsj6kj&#10;rBHi1+6NOXviISCFT3CWGSve0dHH9oQs9wFkk7i6onrCH7WZ2D79oyj+23OKuv72xW8AAAD//wMA&#10;UEsDBBQABgAIAAAAIQAUXGHx3wAAAAgBAAAPAAAAZHJzL2Rvd25yZXYueG1sTI9NS8NAEIbvgv9h&#10;GcGb3RjIhzGbUgJFED209uJtkkyT4O5szG7b6K93PelxeB/e95lyvRgtzjS70bKC+1UEgri13ci9&#10;gsPb9i4H4Txyh9oyKfgiB+vq+qrEorMX3tF573sRStgVqGDwfiqkdO1ABt3KTsQhO9rZoA/n3Mtu&#10;xksoN1rGUZRKgyOHhQEnqgdqP/Yno+C53r7irolN/q3rp5fjZvo8vCdK3d4sm0cQnhb/B8OvflCH&#10;Kjg19sSdE1pBkj0EUkGagQhxnEUpiCZweZyArEr5/4HqBwAA//8DAFBLAQItABQABgAIAAAAIQC2&#10;gziS/gAAAOEBAAATAAAAAAAAAAAAAAAAAAAAAABbQ29udGVudF9UeXBlc10ueG1sUEsBAi0AFAAG&#10;AAgAAAAhADj9If/WAAAAlAEAAAsAAAAAAAAAAAAAAAAALwEAAF9yZWxzLy5yZWxzUEsBAi0AFAAG&#10;AAgAAAAhAKTfHyQaAgAANQQAAA4AAAAAAAAAAAAAAAAALgIAAGRycy9lMm9Eb2MueG1sUEsBAi0A&#10;FAAGAAgAAAAhABRcYfHfAAAACAEAAA8AAAAAAAAAAAAAAAAAdAQAAGRycy9kb3ducmV2LnhtbFBL&#10;BQYAAAAABAAEAPMAAACABQAAAAA=&#10;" filled="f" stroked="f" strokeweight=".5pt">
                      <v:textbox>
                        <w:txbxContent>
                          <w:p w14:paraId="5B7FC46B" w14:textId="61E843D5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F9F2C10" wp14:editId="286A50EF">
                                  <wp:extent cx="1104494" cy="1063256"/>
                                  <wp:effectExtent l="0" t="0" r="0" b="0"/>
                                  <wp:docPr id="3952" name="Picture 3952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157C9">
              <w:rPr>
                <w:rFonts w:cstheme="minorHAnsi"/>
                <w:sz w:val="15"/>
                <w:szCs w:val="15"/>
              </w:rPr>
              <w:t>To understand &amp; abide by advanced rules &amp; regulations in some sports</w:t>
            </w:r>
          </w:p>
          <w:p w14:paraId="1F44507A" w14:textId="77777777" w:rsidR="000F11C2" w:rsidRPr="00A157C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rFonts w:cstheme="minorHAnsi"/>
                <w:sz w:val="15"/>
                <w:szCs w:val="15"/>
              </w:rPr>
              <w:t>To be able to explain the short &amp; long term effects of training</w:t>
            </w:r>
          </w:p>
          <w:p w14:paraId="1AD0158A" w14:textId="77777777" w:rsidR="000F11C2" w:rsidRPr="008B18E0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rFonts w:cstheme="minorHAnsi"/>
                <w:sz w:val="15"/>
                <w:szCs w:val="15"/>
              </w:rPr>
              <w:t>To play to strengths &amp; weaknesses</w:t>
            </w:r>
          </w:p>
          <w:p w14:paraId="3BD711F8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A157C9">
              <w:rPr>
                <w:sz w:val="15"/>
                <w:szCs w:val="15"/>
              </w:rPr>
              <w:t>To be able to identify &amp; solve problems</w:t>
            </w:r>
          </w:p>
          <w:p w14:paraId="44D931D5" w14:textId="77777777" w:rsidR="000F11C2" w:rsidRPr="007C4BDB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A157C9">
              <w:rPr>
                <w:rFonts w:cstheme="minorHAnsi"/>
                <w:sz w:val="15"/>
                <w:szCs w:val="15"/>
              </w:rPr>
              <w:t>To show an understanding &amp; some application of trainin</w:t>
            </w:r>
            <w:r>
              <w:rPr>
                <w:rFonts w:cstheme="minorHAnsi"/>
                <w:sz w:val="15"/>
                <w:szCs w:val="15"/>
              </w:rPr>
              <w:t>g</w:t>
            </w:r>
          </w:p>
          <w:p w14:paraId="5B5990F1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A157C9">
              <w:rPr>
                <w:sz w:val="15"/>
                <w:szCs w:val="15"/>
              </w:rPr>
              <w:t>To plan &amp; implement a variety of set pieces in a group</w:t>
            </w:r>
          </w:p>
          <w:p w14:paraId="161A6238" w14:textId="77777777" w:rsidR="000F11C2" w:rsidRPr="00D64C91" w:rsidRDefault="000F11C2" w:rsidP="00053EF1">
            <w:pPr>
              <w:ind w:left="34"/>
              <w:rPr>
                <w:sz w:val="15"/>
                <w:szCs w:val="15"/>
              </w:rPr>
            </w:pPr>
          </w:p>
        </w:tc>
        <w:tc>
          <w:tcPr>
            <w:tcW w:w="3402" w:type="dxa"/>
            <w:shd w:val="clear" w:color="auto" w:fill="DAEEF3" w:themeFill="accent5" w:themeFillTint="33"/>
          </w:tcPr>
          <w:p w14:paraId="0D36AAB4" w14:textId="77777777" w:rsidR="000F11C2" w:rsidRPr="00304D36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</w:t>
            </w:r>
            <w:r>
              <w:rPr>
                <w:sz w:val="15"/>
                <w:szCs w:val="15"/>
              </w:rPr>
              <w:t xml:space="preserve"> be able to explain</w:t>
            </w:r>
            <w:r w:rsidRPr="0001626D">
              <w:rPr>
                <w:sz w:val="15"/>
                <w:szCs w:val="15"/>
              </w:rPr>
              <w:t xml:space="preserve"> the importance of a warm up, and lead an effective </w:t>
            </w:r>
            <w:r>
              <w:rPr>
                <w:sz w:val="15"/>
                <w:szCs w:val="15"/>
              </w:rPr>
              <w:t xml:space="preserve">sport-specific </w:t>
            </w:r>
            <w:r w:rsidRPr="0001626D">
              <w:rPr>
                <w:sz w:val="15"/>
                <w:szCs w:val="15"/>
              </w:rPr>
              <w:t>warm up to the whole class</w:t>
            </w:r>
          </w:p>
          <w:p w14:paraId="053F8340" w14:textId="77777777" w:rsidR="000F11C2" w:rsidRPr="00A157C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88ABCF2" wp14:editId="7D7F8147">
                      <wp:simplePos x="0" y="0"/>
                      <wp:positionH relativeFrom="column">
                        <wp:posOffset>477096</wp:posOffset>
                      </wp:positionH>
                      <wp:positionV relativeFrom="paragraph">
                        <wp:posOffset>65617</wp:posOffset>
                      </wp:positionV>
                      <wp:extent cx="1350335" cy="1116153"/>
                      <wp:effectExtent l="0" t="0" r="0" b="0"/>
                      <wp:wrapNone/>
                      <wp:docPr id="1347" name="Text Box 1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AFA29D" w14:textId="4322F858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9FE26F2" wp14:editId="4628D773">
                                        <wp:extent cx="1104494" cy="1063256"/>
                                        <wp:effectExtent l="0" t="0" r="0" b="0"/>
                                        <wp:docPr id="3953" name="Picture 3953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ABCF2" id="Text Box 1347" o:spid="_x0000_s1047" type="#_x0000_t202" style="position:absolute;left:0;text-align:left;margin-left:37.55pt;margin-top:5.15pt;width:106.35pt;height:87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VDxGgIAADUEAAAOAAAAZHJzL2Uyb0RvYy54bWysU9uO2yAQfa/Uf0C8N45z69aKs0p3lapS&#10;tLtSttpngiFGwgwFEjv9+g44N237VPUFBmaYyzmH+X3XaHIQziswJc0HQ0qE4VApsyvpj9fVpztK&#10;fGCmYhqMKOlReHq/+Phh3tpCjKAGXQlHMInxRWtLWodgiyzzvBYN8wOwwqBTgmtYwKPbZZVjLWZv&#10;dDYaDmdZC66yDrjwHm8feyddpPxSCh6epfQiEF1S7C2k1aV1G9dsMWfFzjFbK35qg/1DFw1TBote&#10;Uj2ywMjeqT9SNYo78CDDgEOTgZSKizQDTpMP302zqZkVaRYEx9sLTP7/peVPh419cSR0X6FDAiMg&#10;rfWFx8s4TyddE3fslKAfITxeYBNdIDw+Gk+H4/GUEo6+PM9n+XQc82TX59b58E1AQ6JRUoe8JLjY&#10;Ye1DH3oOidUMrJTWiRttSFvSGZZIDy4eTK4N1rg2G63QbTuiqpKOLpNsoTrigA567r3lK4VNrJkP&#10;L8wh2TgTCjg84yI1YDE4WZTU4H797T7GIwfopaRF8ZTU/9wzJyjR3w2y8yWfTKLa0mEy/TzCg7v1&#10;bG89Zt88AOozx69ieTJjfNBnUzpo3lDny1gVXcxwrF3ScDYfQi9p/CdcLJcpCPVlWVibjeUxdYQ1&#10;QvzavTFnTzwEpPAJzjJjxTs6+tiekOU+gFSJqwh0j+oJf9RmYvv0j6L4b88p6vrbF78BAAD//wMA&#10;UEsDBBQABgAIAAAAIQBo6gzf4AAAAAkBAAAPAAAAZHJzL2Rvd25yZXYueG1sTI/BTsMwEETvSP0H&#10;aytxo06C2kYhTlVFqpAQHFp64baJ3SQiXofYbQNfz3Kix50Zzb7JN5PtxcWMvnOkIF5EIAzVTnfU&#10;KDi+7x5SED4gaewdGQXfxsOmmN3lmGl3pb25HEIjuIR8hgraEIZMSl+3xqJfuMEQeyc3Wgx8jo3U&#10;I1653PYyiaKVtNgRf2hxMGVr6s/D2Sp4KXdvuK8Sm/705fPraTt8HT+WSt3Pp+0TiGCm8B+GP3xG&#10;h4KZKncm7UWvYL2MOcl69AiC/SRd85SKhXQVgyxyebug+AUAAP//AwBQSwECLQAUAAYACAAAACEA&#10;toM4kv4AAADhAQAAEwAAAAAAAAAAAAAAAAAAAAAAW0NvbnRlbnRfVHlwZXNdLnhtbFBLAQItABQA&#10;BgAIAAAAIQA4/SH/1gAAAJQBAAALAAAAAAAAAAAAAAAAAC8BAABfcmVscy8ucmVsc1BLAQItABQA&#10;BgAIAAAAIQDbbVDxGgIAADUEAAAOAAAAAAAAAAAAAAAAAC4CAABkcnMvZTJvRG9jLnhtbFBLAQIt&#10;ABQABgAIAAAAIQBo6gzf4AAAAAkBAAAPAAAAAAAAAAAAAAAAAHQEAABkcnMvZG93bnJldi54bWxQ&#10;SwUGAAAAAAQABADzAAAAgQUAAAAA&#10;" filled="f" stroked="f" strokeweight=".5pt">
                      <v:textbox>
                        <w:txbxContent>
                          <w:p w14:paraId="11AFA29D" w14:textId="4322F858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9FE26F2" wp14:editId="4628D773">
                                  <wp:extent cx="1104494" cy="1063256"/>
                                  <wp:effectExtent l="0" t="0" r="0" b="0"/>
                                  <wp:docPr id="3953" name="Picture 3953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157C9">
              <w:rPr>
                <w:rFonts w:cstheme="minorHAnsi"/>
                <w:sz w:val="15"/>
                <w:szCs w:val="15"/>
              </w:rPr>
              <w:t>To be able to explain the short &amp; long term effects of training using technical vocabulary</w:t>
            </w:r>
          </w:p>
          <w:p w14:paraId="709AE924" w14:textId="77777777" w:rsidR="000F11C2" w:rsidRPr="00A157C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rFonts w:cstheme="minorHAnsi"/>
                <w:sz w:val="15"/>
                <w:szCs w:val="15"/>
              </w:rPr>
              <w:t>To understand &amp; abide by advanced rules &amp; regulations in a range of sports</w:t>
            </w:r>
          </w:p>
          <w:p w14:paraId="01EF0171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sz w:val="15"/>
                <w:szCs w:val="15"/>
              </w:rPr>
              <w:t>To show an understanding of training principles</w:t>
            </w:r>
            <w:r w:rsidRPr="00A157C9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49170D2A" w14:textId="77777777" w:rsidR="000F11C2" w:rsidRPr="00FE060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A157C9">
              <w:rPr>
                <w:rFonts w:cstheme="minorHAnsi"/>
                <w:sz w:val="15"/>
                <w:szCs w:val="15"/>
              </w:rPr>
              <w:t>To play to strengths &amp; weaknesses consistently</w:t>
            </w:r>
          </w:p>
          <w:p w14:paraId="1460D82F" w14:textId="77777777" w:rsidR="000F11C2" w:rsidRPr="00A157C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A157C9">
              <w:rPr>
                <w:sz w:val="15"/>
                <w:szCs w:val="15"/>
              </w:rPr>
              <w:t>To be able to solve problems to overcome a challenge with some consistency</w:t>
            </w:r>
          </w:p>
          <w:p w14:paraId="625237F9" w14:textId="77777777" w:rsidR="000F11C2" w:rsidRPr="00A157C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A157C9">
              <w:rPr>
                <w:sz w:val="15"/>
                <w:szCs w:val="15"/>
              </w:rPr>
              <w:t xml:space="preserve">To plan &amp; implement a range of tactics &amp; strategies in competitive situations </w:t>
            </w:r>
          </w:p>
          <w:p w14:paraId="073A2E71" w14:textId="77777777" w:rsidR="000F11C2" w:rsidRPr="00A157C9" w:rsidRDefault="000F11C2" w:rsidP="00053EF1">
            <w:pPr>
              <w:pStyle w:val="ListParagraph"/>
              <w:ind w:left="176"/>
              <w:rPr>
                <w:sz w:val="15"/>
                <w:szCs w:val="15"/>
              </w:rPr>
            </w:pPr>
          </w:p>
        </w:tc>
      </w:tr>
      <w:tr w:rsidR="000F11C2" w14:paraId="1B95BB81" w14:textId="77777777" w:rsidTr="00053EF1">
        <w:tc>
          <w:tcPr>
            <w:tcW w:w="283" w:type="dxa"/>
            <w:vMerge/>
            <w:shd w:val="clear" w:color="auto" w:fill="E36C0A" w:themeFill="accent6" w:themeFillShade="BF"/>
          </w:tcPr>
          <w:p w14:paraId="4D476835" w14:textId="77777777" w:rsidR="000F11C2" w:rsidRDefault="000F11C2" w:rsidP="00053EF1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47758ED2" w14:textId="77777777" w:rsidR="000F11C2" w:rsidRPr="009367CF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9367CF">
              <w:rPr>
                <w:sz w:val="15"/>
                <w:szCs w:val="15"/>
              </w:rPr>
              <w:t>To display clear communication skills, empathy and patience</w:t>
            </w:r>
          </w:p>
          <w:p w14:paraId="03F4F8C4" w14:textId="77777777" w:rsidR="000F11C2" w:rsidRPr="000C7077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C7077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1F8F7A41" wp14:editId="5E51D405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33020</wp:posOffset>
                      </wp:positionV>
                      <wp:extent cx="1264920" cy="1381760"/>
                      <wp:effectExtent l="0" t="0" r="0" b="0"/>
                      <wp:wrapNone/>
                      <wp:docPr id="1348" name="Text Box 1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920" cy="13817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DE1FD6" w14:textId="3BD29794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0F780C0B" wp14:editId="0B72B76C">
                                        <wp:extent cx="849630" cy="849630"/>
                                        <wp:effectExtent l="0" t="0" r="1270" b="1270"/>
                                        <wp:docPr id="3944" name="Picture 3944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8F7A41" id="Text Box 1348" o:spid="_x0000_s1048" type="#_x0000_t202" style="position:absolute;left:0;text-align:left;margin-left:25.3pt;margin-top:2.6pt;width:99.6pt;height:108.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bZ9GwIAADUEAAAOAAAAZHJzL2Uyb0RvYy54bWysU11v2yAUfZ+0/4B4Xxy7adpacaqsVaZJ&#10;VVspnfpMMMRImMuAxM5+/S44X+r2NO0FX3y/zznM7vtWk51wXoGpaD4aUyIMh1qZTUV/vC2/3FLi&#10;AzM102BERffC0/v550+zzpaigAZ0LRzBIsaXna1oE4Its8zzRrTMj8AKg04JrmUBr26T1Y51WL3V&#10;WTEeT7MOXG0dcOE9/n0cnHSe6kspeHiR0otAdEVxtpBOl851PLP5jJUbx2yj+GEM9g9TtEwZbHoq&#10;9cgCI1un/ijVKu7AgwwjDm0GUiou0g64TT7+sM2qYVakXRAcb08w+f9Xlj/vVvbVkdB/hR4JjIB0&#10;1pcef8Z9euna+MVJCfoRwv0JNtEHwmNSMZ3cFeji6MuvbvObaQI2O6db58M3AS2JRkUd8pLgYrsn&#10;H7Alhh5DYjcDS6V14kYb0lV0enU9TgknD2Zog4nnYaMV+nVPVF3RojhusoZ6jws6GLj3li8VDvHE&#10;fHhlDsnGwVHA4QUPqQGbwcGipAH362//YzxygF5KOhRPRf3PLXOCEv3dIDt3+WQS1ZYuk+ubCI67&#10;9KwvPWbbPgDqM8enYnkyY3zQR1M6aN9R54vYFV3McOxd0XA0H8IgaXwnXCwWKQj1ZVl4MivLY+kI&#10;a4T4rX9nzh54CEjhMxxlxsoPdAyxAyGLbQCpElcR6AHVA/6ozUTh4R1F8V/eU9T5tc9/AwAA//8D&#10;AFBLAwQUAAYACAAAACEAhk7OnN8AAAAIAQAADwAAAGRycy9kb3ducmV2LnhtbEyPQU/DMAyF70j8&#10;h8hI3Fi6iE2lNJ2mShMSgsPGLtzcxmurNUlpsq3w6zEndrKt9/T8vXw12V6caQyddxrmswQEudqb&#10;zjUa9h+bhxREiOgM9t6Rhm8KsCpub3LMjL+4LZ13sREc4kKGGtoYh0zKULdkMcz8QI61gx8tRj7H&#10;RpoRLxxue6mSZCktdo4/tDhQ2VJ93J2shtdy847bStn0py9f3g7r4Wv/udD6/m5aP4OINMV/M/zh&#10;MzoUzFT5kzNB9BoWyZKdPBUIltXjEzepeFEqBVnk8rpA8QsAAP//AwBQSwECLQAUAAYACAAAACEA&#10;toM4kv4AAADhAQAAEwAAAAAAAAAAAAAAAAAAAAAAW0NvbnRlbnRfVHlwZXNdLnhtbFBLAQItABQA&#10;BgAIAAAAIQA4/SH/1gAAAJQBAAALAAAAAAAAAAAAAAAAAC8BAABfcmVscy8ucmVsc1BLAQItABQA&#10;BgAIAAAAIQA2NbZ9GwIAADUEAAAOAAAAAAAAAAAAAAAAAC4CAABkcnMvZTJvRG9jLnhtbFBLAQIt&#10;ABQABgAIAAAAIQCGTs6c3wAAAAgBAAAPAAAAAAAAAAAAAAAAAHUEAABkcnMvZG93bnJldi54bWxQ&#10;SwUGAAAAAAQABADzAAAAgQUAAAAA&#10;" filled="f" stroked="f" strokeweight=".5pt">
                      <v:textbox>
                        <w:txbxContent>
                          <w:p w14:paraId="27DE1FD6" w14:textId="3BD29794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F780C0B" wp14:editId="0B72B76C">
                                  <wp:extent cx="849630" cy="849630"/>
                                  <wp:effectExtent l="0" t="0" r="1270" b="1270"/>
                                  <wp:docPr id="3944" name="Picture 3944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7077">
              <w:rPr>
                <w:sz w:val="15"/>
                <w:szCs w:val="15"/>
              </w:rPr>
              <w:t>To develop respectful relationships with peers</w:t>
            </w:r>
          </w:p>
          <w:p w14:paraId="67F82EF3" w14:textId="77777777" w:rsidR="000F11C2" w:rsidRPr="001E10E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1E10E8">
              <w:rPr>
                <w:sz w:val="15"/>
                <w:szCs w:val="15"/>
              </w:rPr>
              <w:t xml:space="preserve">To lead a warm up to a small group of peers with some confidence </w:t>
            </w:r>
          </w:p>
          <w:p w14:paraId="372DFF83" w14:textId="77777777" w:rsidR="000F11C2" w:rsidRPr="009367CF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1E10E8">
              <w:rPr>
                <w:color w:val="000000" w:themeColor="text1"/>
                <w:sz w:val="15"/>
                <w:szCs w:val="15"/>
              </w:rPr>
              <w:t>To gives 100% effort to several activities and often resilient when faced with challenging tasks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7AB01941" w14:textId="77777777" w:rsidR="000F11C2" w:rsidRPr="009367CF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9367CF">
              <w:rPr>
                <w:sz w:val="15"/>
                <w:szCs w:val="15"/>
              </w:rPr>
              <w:t>To display clear, confident communication skills, empathy and patience</w:t>
            </w:r>
          </w:p>
          <w:p w14:paraId="50C5DC8E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C7077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43FBDCE" wp14:editId="1C61303A">
                      <wp:simplePos x="0" y="0"/>
                      <wp:positionH relativeFrom="column">
                        <wp:posOffset>363644</wp:posOffset>
                      </wp:positionH>
                      <wp:positionV relativeFrom="paragraph">
                        <wp:posOffset>60749</wp:posOffset>
                      </wp:positionV>
                      <wp:extent cx="1264920" cy="1381760"/>
                      <wp:effectExtent l="0" t="0" r="0" b="0"/>
                      <wp:wrapNone/>
                      <wp:docPr id="3301" name="Text Box 3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920" cy="13817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F37144" w14:textId="0DE3A09F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784D1F08" wp14:editId="41AC743C">
                                        <wp:extent cx="849630" cy="849630"/>
                                        <wp:effectExtent l="0" t="0" r="1270" b="1270"/>
                                        <wp:docPr id="3945" name="Picture 3945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3FBDCE" id="Text Box 3301" o:spid="_x0000_s1049" type="#_x0000_t202" style="position:absolute;left:0;text-align:left;margin-left:28.65pt;margin-top:4.8pt;width:99.6pt;height:108.8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/moGwIAADUEAAAOAAAAZHJzL2Uyb0RvYy54bWysU11v2yAUfZ+0/4B4XxwnadpacaqsVaZJ&#10;UVspnfpMMMRImMuAxM5+/S44X+r2NO0FX3y/zznMHrpGk71wXoEpaT4YUiIMh0qZbUl/vC2/3FHi&#10;AzMV02BESQ/C04f550+z1hZiBDXoSjiCRYwvWlvSOgRbZJnntWiYH4AVBp0SXMMCXt02qxxrsXqj&#10;s9FwOM1acJV1wIX3+Pepd9J5qi+l4OFFSi8C0SXF2UI6XTo38czmM1ZsHbO14scx2D9M0TBlsOm5&#10;1BMLjOyc+qNUo7gDDzIMODQZSKm4SDvgNvnwwzbrmlmRdkFwvD3D5P9fWf68X9tXR0L3FTokMALS&#10;Wl94/Bn36aRr4hcnJehHCA9n2EQXCI9Jo+nkfoQujr58fJffThOw2SXdOh++CWhINErqkJcEF9uv&#10;fMCWGHoKid0MLJXWiRttSFvS6fhmmBLOHszQBhMvw0YrdJuOqKqko/Fpkw1UB1zQQc+9t3ypcIgV&#10;8+GVOSQbB0cBhxc8pAZsBkeLkhrcr7/9j/HIAXopaVE8JfU/d8wJSvR3g+zc55NJVFu6TG5uIzju&#10;2rO59phd8wiozxyfiuXJjPFBn0zpoHlHnS9iV3Qxw7F3ScPJfAy9pPGdcLFYpCDUl2VhZdaWx9IR&#10;1gjxW/fOnD3yEJDCZzjJjBUf6Ohje0IWuwBSJa4i0D2qR/xRm4nC4zuK4r++p6jLa5//BgAA//8D&#10;AFBLAwQUAAYACAAAACEAlRZMfOAAAAAIAQAADwAAAGRycy9kb3ducmV2LnhtbEyPzU7DMBCE70i8&#10;g7VI3KiDUdKSxqmqSBUSgkNLL9w28TaJ6p8Qu23g6TGncpvVjGa+LVaT0exMo++dlfA4S4CRbZzq&#10;bSth/7F5WADzAa1C7SxJ+CYPq/L2psBcuYvd0nkXWhZLrM9RQhfCkHPum44M+pkbyEbv4EaDIZ5j&#10;y9WIl1huNBdJknGDvY0LHQ5UddQcdycj4bXavOO2Fmbxo6uXt8N6+Np/plLe303rJbBAU7iG4Q8/&#10;okMZmWp3ssozLSGdP8WkhOcMWLRFmqXA6ijEXAAvC/7/gfIXAAD//wMAUEsBAi0AFAAGAAgAAAAh&#10;ALaDOJL+AAAA4QEAABMAAAAAAAAAAAAAAAAAAAAAAFtDb250ZW50X1R5cGVzXS54bWxQSwECLQAU&#10;AAYACAAAACEAOP0h/9YAAACUAQAACwAAAAAAAAAAAAAAAAAvAQAAX3JlbHMvLnJlbHNQSwECLQAU&#10;AAYACAAAACEASYf5qBsCAAA1BAAADgAAAAAAAAAAAAAAAAAuAgAAZHJzL2Uyb0RvYy54bWxQSwEC&#10;LQAUAAYACAAAACEAlRZMfOAAAAAIAQAADwAAAAAAAAAAAAAAAAB1BAAAZHJzL2Rvd25yZXYueG1s&#10;UEsFBgAAAAAEAAQA8wAAAIIFAAAAAA==&#10;" filled="f" stroked="f" strokeweight=".5pt">
                      <v:textbox>
                        <w:txbxContent>
                          <w:p w14:paraId="4AF37144" w14:textId="0DE3A09F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84D1F08" wp14:editId="41AC743C">
                                  <wp:extent cx="849630" cy="849630"/>
                                  <wp:effectExtent l="0" t="0" r="1270" b="1270"/>
                                  <wp:docPr id="3945" name="Picture 3945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7077">
              <w:rPr>
                <w:sz w:val="15"/>
                <w:szCs w:val="15"/>
              </w:rPr>
              <w:t>To demonstrate empathy and respect for my peers and can support and motivate them to improve performance</w:t>
            </w:r>
            <w:r w:rsidRPr="009367CF">
              <w:rPr>
                <w:sz w:val="15"/>
                <w:szCs w:val="15"/>
              </w:rPr>
              <w:t xml:space="preserve"> </w:t>
            </w:r>
          </w:p>
          <w:p w14:paraId="51AB1CDC" w14:textId="77777777" w:rsidR="000F11C2" w:rsidRPr="001E10E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1E10E8">
              <w:rPr>
                <w:sz w:val="15"/>
                <w:szCs w:val="15"/>
              </w:rPr>
              <w:t xml:space="preserve">To lead a sports specific part of a warm up in small groups </w:t>
            </w:r>
          </w:p>
          <w:p w14:paraId="2C7F05A1" w14:textId="77777777" w:rsidR="000F11C2" w:rsidRPr="009367CF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1E10E8">
              <w:rPr>
                <w:color w:val="000000" w:themeColor="text1"/>
                <w:sz w:val="15"/>
                <w:szCs w:val="15"/>
              </w:rPr>
              <w:t>To give 100% effort to every activity and often resilient when faced with challenging tasks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2007C5EF" w14:textId="77777777" w:rsidR="000F11C2" w:rsidRPr="001E10E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C7077">
              <w:rPr>
                <w:b/>
                <w:bCs/>
                <w:noProof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783D0E0" wp14:editId="76F0F6DD">
                      <wp:simplePos x="0" y="0"/>
                      <wp:positionH relativeFrom="column">
                        <wp:posOffset>399838</wp:posOffset>
                      </wp:positionH>
                      <wp:positionV relativeFrom="paragraph">
                        <wp:posOffset>295275</wp:posOffset>
                      </wp:positionV>
                      <wp:extent cx="1264920" cy="1381760"/>
                      <wp:effectExtent l="0" t="0" r="0" b="0"/>
                      <wp:wrapNone/>
                      <wp:docPr id="3303" name="Text Box 3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920" cy="13817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F4053B" w14:textId="7A9F87DB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F795D56" wp14:editId="0DFE68DD">
                                        <wp:extent cx="849630" cy="849630"/>
                                        <wp:effectExtent l="0" t="0" r="1270" b="1270"/>
                                        <wp:docPr id="3946" name="Picture 3946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3D0E0" id="Text Box 3303" o:spid="_x0000_s1050" type="#_x0000_t202" style="position:absolute;left:0;text-align:left;margin-left:31.5pt;margin-top:23.25pt;width:99.6pt;height:108.8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oTvGwIAADUEAAAOAAAAZHJzL2Uyb0RvYy54bWysU11v2yAUfZ/U/4B4bxynadpacaqsVaZJ&#10;UVspnfpMMMSWgMuAxM5+/S44X+r2NO0FX3y/zzlMHzutyE4434ApaT4YUiIMh6oxm5L+eF9c31Pi&#10;AzMVU2BESffC08fZ1ZdpawsxghpUJRzBIsYXrS1pHYItsszzWmjmB2CFQacEp1nAq9tklWMtVtcq&#10;Gw2Hk6wFV1kHXHiPf597J52l+lIKHl6l9CIQVVKcLaTTpXMdz2w2ZcXGMVs3/DAG+4cpNGsMNj2V&#10;emaBka1r/iilG+7AgwwDDjoDKRsu0g64TT78tM2qZlakXRAcb08w+f9Xlr/sVvbNkdB9hQ4JjIC0&#10;1hcef8Z9Oul0/OKkBP0I4f4Em+gC4TFpNBk/jNDF0Zff3Od3kwRsdk63zodvAjSJRkkd8pLgYrul&#10;D9gSQ48hsZuBRaNU4kYZ0pZ0cnM7TAknD2Yog4nnYaMVunVHmqqko/FxkzVUe1zQQc+9t3zR4BBL&#10;5sMbc0g2Do4CDq94SAXYDA4WJTW4X3/7H+ORA/RS0qJ4Sup/bpkTlKjvBtl5yMfjqLZ0Gd/eRXDc&#10;pWd96TFb/QSozxyfiuXJjPFBHU3pQH+gzuexK7qY4di7pOFoPoVe0vhOuJjPUxDqy7KwNCvLY+kI&#10;a4T4vftgzh54CEjhCxxlxopPdPSxPSHzbQDZJK4i0D2qB/xRm4nCwzuK4r+8p6jza5/9BgAA//8D&#10;AFBLAwQUAAYACAAAACEAQuEJ5eEAAAAJAQAADwAAAGRycy9kb3ducmV2LnhtbEyPwU7DMBBE70j8&#10;g7VI3KhT00ZViFNVkSokBIeWXrht4m0SEa9D7LaBr8c9wW1Ws5p5k68n24szjb5zrGE+S0AQ1850&#10;3Gg4vG8fViB8QDbYOyYN3+RhXdze5JgZd+EdnfehETGEfYYa2hCGTEpft2TRz9xAHL2jGy2GeI6N&#10;NCNeYrjtpUqSVFrsODa0OFDZUv25P1kNL+X2DXeVsqufvnx+PW6Gr8PHUuv7u2nzBCLQFP6e4Yof&#10;0aGITJU7sfGi15A+xilBwyJdgoi+SpUCUV3FYg6yyOX/BcUvAAAA//8DAFBLAQItABQABgAIAAAA&#10;IQC2gziS/gAAAOEBAAATAAAAAAAAAAAAAAAAAAAAAABbQ29udGVudF9UeXBlc10ueG1sUEsBAi0A&#10;FAAGAAgAAAAhADj9If/WAAAAlAEAAAsAAAAAAAAAAAAAAAAALwEAAF9yZWxzLy5yZWxzUEsBAi0A&#10;FAAGAAgAAAAhAPeShO8bAgAANQQAAA4AAAAAAAAAAAAAAAAALgIAAGRycy9lMm9Eb2MueG1sUEsB&#10;Ai0AFAAGAAgAAAAhAELhCeXhAAAACQEAAA8AAAAAAAAAAAAAAAAAdQQAAGRycy9kb3ducmV2Lnht&#10;bFBLBQYAAAAABAAEAPMAAACDBQAAAAA=&#10;" filled="f" stroked="f" strokeweight=".5pt">
                      <v:textbox>
                        <w:txbxContent>
                          <w:p w14:paraId="0FF4053B" w14:textId="7A9F87DB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F795D56" wp14:editId="0DFE68DD">
                                  <wp:extent cx="849630" cy="849630"/>
                                  <wp:effectExtent l="0" t="0" r="1270" b="1270"/>
                                  <wp:docPr id="3946" name="Picture 3946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67CF">
              <w:rPr>
                <w:sz w:val="15"/>
                <w:szCs w:val="15"/>
              </w:rPr>
              <w:t xml:space="preserve">To apply methods of communication to different ages, abilities, experiences &amp; </w:t>
            </w:r>
            <w:r w:rsidRPr="001E10E8">
              <w:rPr>
                <w:sz w:val="15"/>
                <w:szCs w:val="15"/>
              </w:rPr>
              <w:t xml:space="preserve">situations </w:t>
            </w:r>
          </w:p>
          <w:p w14:paraId="6541307F" w14:textId="77777777" w:rsidR="000F11C2" w:rsidRPr="004A27D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4A27DE">
              <w:rPr>
                <w:sz w:val="15"/>
                <w:szCs w:val="15"/>
              </w:rPr>
              <w:t xml:space="preserve">To have developed respectful relationships with peers </w:t>
            </w:r>
          </w:p>
          <w:p w14:paraId="10EE6DB4" w14:textId="77777777" w:rsidR="000F11C2" w:rsidRPr="001E10E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1E10E8">
              <w:rPr>
                <w:sz w:val="15"/>
                <w:szCs w:val="15"/>
              </w:rPr>
              <w:t xml:space="preserve">To lead a small group for part of the lesson without teacher guidance </w:t>
            </w:r>
          </w:p>
          <w:p w14:paraId="25F345A5" w14:textId="77777777" w:rsidR="000F11C2" w:rsidRPr="001E10E8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1E10E8">
              <w:rPr>
                <w:color w:val="000000" w:themeColor="text1"/>
                <w:sz w:val="15"/>
                <w:szCs w:val="15"/>
              </w:rPr>
              <w:t>To give 100% effort to every activity and often resilient when faced with challenging tasks</w:t>
            </w:r>
            <w:r w:rsidRPr="001E10E8">
              <w:rPr>
                <w:sz w:val="15"/>
                <w:szCs w:val="15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14:paraId="00C387B6" w14:textId="77777777" w:rsidR="000F11C2" w:rsidRPr="00D64C91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9367CF">
              <w:rPr>
                <w:sz w:val="15"/>
                <w:szCs w:val="15"/>
              </w:rPr>
              <w:t>To demonstrate</w:t>
            </w:r>
            <w:r>
              <w:rPr>
                <w:sz w:val="15"/>
                <w:szCs w:val="15"/>
              </w:rPr>
              <w:t xml:space="preserve"> </w:t>
            </w:r>
            <w:r w:rsidRPr="009367CF">
              <w:rPr>
                <w:sz w:val="15"/>
                <w:szCs w:val="15"/>
              </w:rPr>
              <w:t>effective communication within competitive situations</w:t>
            </w:r>
            <w:r w:rsidRPr="009367CF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83A1081" w14:textId="77777777" w:rsidR="000F11C2" w:rsidRPr="00D64C91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53B8628" wp14:editId="27966867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35560</wp:posOffset>
                      </wp:positionV>
                      <wp:extent cx="1168400" cy="1382232"/>
                      <wp:effectExtent l="0" t="0" r="0" b="0"/>
                      <wp:wrapNone/>
                      <wp:docPr id="3305" name="Text Box 3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8400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0997BC" w14:textId="533E0B22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F0F0301" wp14:editId="6DF31301">
                                        <wp:extent cx="849630" cy="849630"/>
                                        <wp:effectExtent l="0" t="0" r="1270" b="1270"/>
                                        <wp:docPr id="3947" name="Picture 3947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3B8628" id="Text Box 3305" o:spid="_x0000_s1051" type="#_x0000_t202" style="position:absolute;left:0;text-align:left;margin-left:37.9pt;margin-top:2.8pt;width:92pt;height:108.8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XdHAIAADUEAAAOAAAAZHJzL2Uyb0RvYy54bWysU9uO2yAQfa/Uf0C8N77k0tSKs0p3larS&#10;anelbLXPBENsCTMUSOz06zvg3LTtU9UXGJhhLuccFnd9q8hBWNeALmk2SikRmkPV6F1Jf7yuP80p&#10;cZ7piinQoqRH4ejd8uOHRWcKkUMNqhKWYBLtis6UtPbeFEnieC1a5kZghEanBNsyj0e7SyrLOsze&#10;qiRP01nSga2MBS6cw9uHwUmXMb+UgvtnKZ3wRJUUe/NxtXHdhjVZLlixs8zUDT+1wf6hi5Y1Gote&#10;Uj0wz8jeNn+kahtuwYH0Iw5tAlI2XMQZcJosfTfNpmZGxFkQHGcuMLn/l5Y/HTbmxRLff4UeCQyA&#10;dMYVDi/DPL20bdixU4J+hPB4gU30nvDwKJvNJym6OPqy8TzPx3nIk1yfG+v8NwEtCUZJLfIS4WKH&#10;R+eH0HNIqKZh3SgVuVGadCWdjadpfHDxYHKlsca12WD5ftuTpippPj1PsoXqiANaGLh3hq8bbOKR&#10;Of/CLJKNjaOA/TMuUgEWg5NFSQ3219/uQzxygF5KOhRPSd3PPbOCEvVdIztfsskkqC0eJtPPOR7s&#10;rWd769H79h5Qnxl+FcOjGeK9OpvSQvuGOl+FquhimmPtkvqzee8HSeM/4WK1ikGoL8P8o94YHlIH&#10;WAPEr/0bs+bEg0cKn+AsM1a8o2OIHQhZ7T3IJnIVgB5QPeGP2oxsn/5REP/tOUZdf/vyNwAAAP//&#10;AwBQSwMEFAAGAAgAAAAhAN+7Y8jfAAAACAEAAA8AAABkcnMvZG93bnJldi54bWxMj09Lw0AQxe+C&#10;32EZwZvdmJJaYzalBIogemjtxdskO02C+ydmt2300zue6u093vDeb4rVZI040Rh67xTczxIQ5Bqv&#10;e9cq2L9v7pYgQkSn0XhHCr4pwKq8viow1/7stnTaxVZwiQs5KuhiHHIpQ9ORxTDzAznODn60GNmO&#10;rdQjnrncGpkmyUJa7B0vdDhQ1VHzuTtaBS/V5g23dWqXP6Z6fj2sh6/9R6bU7c20fgIRaYqXY/jD&#10;Z3Qoman2R6eDMAoeMiaPCrIFCI7T7JF9zSKdz0GWhfz/QPkLAAD//wMAUEsBAi0AFAAGAAgAAAAh&#10;ALaDOJL+AAAA4QEAABMAAAAAAAAAAAAAAAAAAAAAAFtDb250ZW50X1R5cGVzXS54bWxQSwECLQAU&#10;AAYACAAAACEAOP0h/9YAAACUAQAACwAAAAAAAAAAAAAAAAAvAQAAX3JlbHMvLnJlbHNQSwECLQAU&#10;AAYACAAAACEAyQhl3RwCAAA1BAAADgAAAAAAAAAAAAAAAAAuAgAAZHJzL2Uyb0RvYy54bWxQSwEC&#10;LQAUAAYACAAAACEA37tjyN8AAAAIAQAADwAAAAAAAAAAAAAAAAB2BAAAZHJzL2Rvd25yZXYueG1s&#10;UEsFBgAAAAAEAAQA8wAAAIIFAAAAAA==&#10;" filled="f" stroked="f" strokeweight=".5pt">
                      <v:textbox>
                        <w:txbxContent>
                          <w:p w14:paraId="740997BC" w14:textId="533E0B22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F0F0301" wp14:editId="6DF31301">
                                  <wp:extent cx="849630" cy="849630"/>
                                  <wp:effectExtent l="0" t="0" r="1270" b="1270"/>
                                  <wp:docPr id="3947" name="Picture 3947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6E70">
              <w:rPr>
                <w:sz w:val="15"/>
                <w:szCs w:val="15"/>
              </w:rPr>
              <w:t xml:space="preserve">To have respectful relationships with peers and work effectively as a team </w:t>
            </w:r>
          </w:p>
          <w:p w14:paraId="16981855" w14:textId="77777777" w:rsidR="000F11C2" w:rsidRPr="001920A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1920A2">
              <w:rPr>
                <w:sz w:val="15"/>
                <w:szCs w:val="15"/>
              </w:rPr>
              <w:t xml:space="preserve">To be able to lead ideas &amp; implement some improvements </w:t>
            </w:r>
          </w:p>
          <w:p w14:paraId="63EA304C" w14:textId="77777777" w:rsidR="000F11C2" w:rsidRPr="00EB0776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EB0776">
              <w:rPr>
                <w:sz w:val="15"/>
                <w:szCs w:val="15"/>
              </w:rPr>
              <w:t>To demonstrate resilience in most</w:t>
            </w:r>
            <w:r>
              <w:rPr>
                <w:sz w:val="15"/>
                <w:szCs w:val="15"/>
              </w:rPr>
              <w:t xml:space="preserve"> </w:t>
            </w:r>
            <w:r w:rsidRPr="00EB0776">
              <w:rPr>
                <w:sz w:val="15"/>
                <w:szCs w:val="15"/>
              </w:rPr>
              <w:t>activities and give 100% effort</w:t>
            </w:r>
            <w:r w:rsidRPr="00EB0776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A4BAF06" w14:textId="77777777" w:rsidR="000F11C2" w:rsidRPr="006B2327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9367CF">
              <w:rPr>
                <w:rFonts w:cstheme="minorHAnsi"/>
                <w:sz w:val="15"/>
                <w:szCs w:val="15"/>
              </w:rPr>
              <w:t>To demonstrate very good control of emotions throughout</w:t>
            </w:r>
            <w:r w:rsidRPr="0001626D">
              <w:rPr>
                <w:rFonts w:cstheme="minorHAnsi"/>
                <w:sz w:val="15"/>
                <w:szCs w:val="15"/>
              </w:rPr>
              <w:t xml:space="preserve"> play and display sportsmanship</w:t>
            </w:r>
          </w:p>
          <w:p w14:paraId="348643BC" w14:textId="77777777" w:rsidR="000F11C2" w:rsidRPr="0001626D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sz w:val="15"/>
                <w:szCs w:val="15"/>
              </w:rPr>
              <w:t>To be able to express concepts &amp; emotions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DE152E0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0162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02FEFEA" wp14:editId="5A13BC32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290195</wp:posOffset>
                      </wp:positionV>
                      <wp:extent cx="1265023" cy="1382232"/>
                      <wp:effectExtent l="0" t="0" r="0" b="0"/>
                      <wp:wrapNone/>
                      <wp:docPr id="1352" name="Text Box 1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2CFECF" w14:textId="302D9CF9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5637FEF9" wp14:editId="3D3D8401">
                                        <wp:extent cx="849630" cy="849630"/>
                                        <wp:effectExtent l="0" t="0" r="1270" b="1270"/>
                                        <wp:docPr id="3948" name="Picture 3948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FEFEA" id="Text Box 1352" o:spid="_x0000_s1052" type="#_x0000_t202" style="position:absolute;left:0;text-align:left;margin-left:48.3pt;margin-top:22.85pt;width:99.6pt;height:108.8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70eHAIAADUEAAAOAAAAZHJzL2Uyb0RvYy54bWysU9uO2yAQfa/Uf0C8N77k0q0VZ5XuKlWl&#10;aHelbLXPBENsCTMUSOz06zvg3LTtU9UXGJhhLucc5vd9q8hBWNeALmk2SikRmkPV6F1Jf7yuPt1R&#10;4jzTFVOgRUmPwtH7xccP884UIocaVCUswSTaFZ0pae29KZLE8Vq0zI3ACI1OCbZlHo92l1SWdZi9&#10;VUmeprOkA1sZC1w4h7ePg5MuYn4pBffPUjrhiSop9ubjauO6DWuymLNiZ5mpG35qg/1DFy1rNBa9&#10;pHpknpG9bf5I1TbcggPpRxzaBKRsuIgz4DRZ+m6aTc2MiLMgOM5cYHL/Ly1/OmzMiyW+/wo9EhgA&#10;6YwrHF6GeXpp27BjpwT9COHxApvoPeHhUT6bpvmYEo6+bHyX5+M85Emuz411/puAlgSjpBZ5iXCx&#10;w9r5IfQcEqppWDVKRW6UJl1JZ+NpGh9cPJhcaaxxbTZYvt/2pKlKms/Ok2yhOuKAFgbuneGrBptY&#10;M+dfmEWycSYUsH/GRSrAYnCyKKnB/vrbfYhHDtBLSYfiKan7uWdWUKK+a2TnSzaZBLXFw2T6OceD&#10;vfVsbz163z4A6jPDr2J4NEO8V2dTWmjfUOfLUBVdTHOsXVJ/Nh/8IGn8J1wslzEI9WWYX+uN4SF1&#10;gDVA/Nq/MWtOPHik8AnOMmPFOzqG2IGQ5d6DbCJXAegB1RP+qM3I9ukfBfHfnmPU9bcvfgMAAP//&#10;AwBQSwMEFAAGAAgAAAAhAEEhdMDhAAAACQEAAA8AAABkcnMvZG93bnJldi54bWxMj8FOwzAQRO9I&#10;/IO1SNyoQ2hCG+JUVaQKCdFDSy/cnHibRMTrELtt4OtZTnDb0Yxm3+SryfbijKPvHCm4n0UgkGpn&#10;OmoUHN42dwsQPmgyuneECr7Qw6q4vsp1ZtyFdnjeh0ZwCflMK2hDGDIpfd2i1X7mBiT2jm60OrAc&#10;G2lGfeFy28s4ilJpdUf8odUDli3WH/uTVfBSbrZ6V8V28d2Xz6/H9fB5eE+Uur2Z1k8gAk7hLwy/&#10;+IwOBTNV7kTGi17BMk05qWCePIJgP14mPKXiI32Ygyxy+X9B8QMAAP//AwBQSwECLQAUAAYACAAA&#10;ACEAtoM4kv4AAADhAQAAEwAAAAAAAAAAAAAAAAAAAAAAW0NvbnRlbnRfVHlwZXNdLnhtbFBLAQIt&#10;ABQABgAIAAAAIQA4/SH/1gAAAJQBAAALAAAAAAAAAAAAAAAAAC8BAABfcmVscy8ucmVsc1BLAQIt&#10;ABQABgAIAAAAIQArR70eHAIAADUEAAAOAAAAAAAAAAAAAAAAAC4CAABkcnMvZTJvRG9jLnhtbFBL&#10;AQItABQABgAIAAAAIQBBIXTA4QAAAAkBAAAPAAAAAAAAAAAAAAAAAHYEAABkcnMvZG93bnJldi54&#10;bWxQSwUGAAAAAAQABADzAAAAhAUAAAAA&#10;" filled="f" stroked="f" strokeweight=".5pt">
                      <v:textbox>
                        <w:txbxContent>
                          <w:p w14:paraId="212CFECF" w14:textId="302D9CF9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637FEF9" wp14:editId="3D3D8401">
                                  <wp:extent cx="849630" cy="849630"/>
                                  <wp:effectExtent l="0" t="0" r="1270" b="1270"/>
                                  <wp:docPr id="3948" name="Picture 3948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626D">
              <w:rPr>
                <w:rFonts w:cstheme="minorHAnsi"/>
                <w:sz w:val="15"/>
                <w:szCs w:val="15"/>
              </w:rPr>
              <w:t xml:space="preserve">To consistently demonstrate a variety of effective communication methods </w:t>
            </w:r>
            <w:r>
              <w:rPr>
                <w:rFonts w:cstheme="minorHAnsi"/>
                <w:sz w:val="15"/>
                <w:szCs w:val="15"/>
              </w:rPr>
              <w:t>within all competition</w:t>
            </w:r>
            <w:r w:rsidRPr="0001626D">
              <w:rPr>
                <w:rFonts w:cstheme="minorHAnsi"/>
                <w:sz w:val="15"/>
                <w:szCs w:val="15"/>
              </w:rPr>
              <w:t xml:space="preserve"> </w:t>
            </w:r>
            <w:r w:rsidRPr="00AB6E70">
              <w:rPr>
                <w:sz w:val="15"/>
                <w:szCs w:val="15"/>
              </w:rPr>
              <w:t xml:space="preserve"> </w:t>
            </w:r>
          </w:p>
          <w:p w14:paraId="68350B1A" w14:textId="77777777" w:rsidR="000F11C2" w:rsidRPr="00D64C91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5"/>
                <w:szCs w:val="15"/>
              </w:rPr>
            </w:pPr>
            <w:r w:rsidRPr="00AB6E70">
              <w:rPr>
                <w:sz w:val="15"/>
                <w:szCs w:val="15"/>
              </w:rPr>
              <w:t>To have</w:t>
            </w:r>
            <w:r>
              <w:rPr>
                <w:sz w:val="15"/>
                <w:szCs w:val="15"/>
              </w:rPr>
              <w:t xml:space="preserve"> mutually</w:t>
            </w:r>
            <w:r w:rsidRPr="00AB6E70">
              <w:rPr>
                <w:sz w:val="15"/>
                <w:szCs w:val="15"/>
              </w:rPr>
              <w:t xml:space="preserve"> respectful relationships with </w:t>
            </w:r>
            <w:r w:rsidRPr="00AC1656">
              <w:rPr>
                <w:sz w:val="15"/>
                <w:szCs w:val="15"/>
              </w:rPr>
              <w:t xml:space="preserve">peers and staff </w:t>
            </w:r>
          </w:p>
          <w:p w14:paraId="55F7D955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 xml:space="preserve">To take on a variety of roles within the lesson  </w:t>
            </w:r>
          </w:p>
          <w:p w14:paraId="20597982" w14:textId="77777777" w:rsidR="000F11C2" w:rsidRPr="00EB0776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 xml:space="preserve">To consistently be resilient and hardworking in all activities and clubs  </w:t>
            </w:r>
          </w:p>
          <w:p w14:paraId="23972BB9" w14:textId="77777777" w:rsidR="000F11C2" w:rsidRPr="0001626D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sz w:val="15"/>
                <w:szCs w:val="15"/>
              </w:rPr>
            </w:pPr>
            <w:r w:rsidRPr="0001626D">
              <w:rPr>
                <w:rFonts w:cstheme="minorHAnsi"/>
                <w:sz w:val="15"/>
                <w:szCs w:val="15"/>
              </w:rPr>
              <w:t>To demonstrate excellent control of emotions throughout play and consistently display sportsmanship</w:t>
            </w:r>
          </w:p>
          <w:p w14:paraId="79751439" w14:textId="77777777" w:rsidR="000F11C2" w:rsidRPr="001C421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</w:rPr>
            </w:pPr>
            <w:r w:rsidRPr="00AC1656">
              <w:rPr>
                <w:sz w:val="15"/>
                <w:szCs w:val="15"/>
              </w:rPr>
              <w:t>To be able to express advanced concepts &amp; emotions</w:t>
            </w:r>
            <w:r w:rsidRPr="000C65A7">
              <w:rPr>
                <w:sz w:val="16"/>
              </w:rPr>
              <w:t xml:space="preserve"> </w:t>
            </w:r>
          </w:p>
        </w:tc>
      </w:tr>
      <w:tr w:rsidR="000F11C2" w14:paraId="783168AD" w14:textId="77777777" w:rsidTr="00053EF1">
        <w:tc>
          <w:tcPr>
            <w:tcW w:w="283" w:type="dxa"/>
            <w:vMerge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5A4713CF" w14:textId="77777777" w:rsidR="000F11C2" w:rsidRDefault="000F11C2" w:rsidP="00053EF1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2973" w:type="dxa"/>
            <w:shd w:val="clear" w:color="auto" w:fill="FDE9D9" w:themeFill="accent6" w:themeFillTint="33"/>
          </w:tcPr>
          <w:p w14:paraId="73CFE521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select appropriate skills</w:t>
            </w:r>
          </w:p>
          <w:p w14:paraId="099629A3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noProof/>
                <w:color w:val="000000" w:themeColor="text1"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227C259" wp14:editId="0A57B7A9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375920</wp:posOffset>
                      </wp:positionV>
                      <wp:extent cx="1498600" cy="1126490"/>
                      <wp:effectExtent l="0" t="0" r="0" b="0"/>
                      <wp:wrapNone/>
                      <wp:docPr id="228" name="Text Box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FDE344" w14:textId="25401E81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56049DCA" wp14:editId="0A26326A">
                                        <wp:extent cx="754911" cy="754911"/>
                                        <wp:effectExtent l="0" t="0" r="0" b="0"/>
                                        <wp:docPr id="3939" name="Picture 3939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27C259" id="Text Box 228" o:spid="_x0000_s1053" type="#_x0000_t202" style="position:absolute;left:0;text-align:left;margin-left:25.45pt;margin-top:29.6pt;width:118pt;height:88.7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8KEHAIAADUEAAAOAAAAZHJzL2Uyb0RvYy54bWysU11r2zAUfR/sPwi9L7azNG1MnJK1ZAxC&#10;W0hLnxVZig2yriYpsbNfvyvZ+aDb09iLfOX7fc7R/L5rFDkI62rQBc1GKSVCcyhrvSvo2+vqyx0l&#10;zjNdMgVaFPQoHL1ffP40b00uxlCBKoUlWES7vDUFrbw3eZI4XomGuREYodEpwTbM49XuktKyFqs3&#10;Khmn6TRpwZbGAhfO4d/H3kkXsb6UgvtnKZ3wRBUUZ/PxtPHchjNZzFm+s8xUNR/GYP8wRcNqjU3P&#10;pR6ZZ2Rv6z9KNTW34ED6EYcmASlrLuIOuE2WfthmUzEj4i4IjjNnmNz/K8ufDhvzYonvvkGHBAZA&#10;WuNyhz/DPp20TfjipAT9COHxDJvoPOEhaTK7m6bo4ujLsvF0MovAJpd0Y53/LqAhwSioRV4iXOyw&#10;dh5bYugpJHTTsKqVitwoTdqCTr/epDHh7MEMpTHxMmywfLftSF0WdHx72mQL5REXtNBz7wxf1TjE&#10;mjn/wiySjYOjgP0zHlIBNoPBoqQC++tv/0M8coBeSloUT0Hdzz2zghL1QyM7s2wyCWqLl8nN7Rgv&#10;9tqzvfboffMAqM8Mn4rh0QzxXp1MaaF5R50vQ1d0Mc2xd0H9yXzwvaTxnXCxXMYg1Jdhfq03hofS&#10;AdYA8Wv3zqwZePBI4ROcZMbyD3T0sT0hy70HWUeuAtA9qgP+qM1I4fCOgviv7zHq8toXvwEAAP//&#10;AwBQSwMEFAAGAAgAAAAhALLv0l7fAAAACQEAAA8AAABkcnMvZG93bnJldi54bWxMj01Lw0AQhu+C&#10;/2EZwZvdGGlIYzalBIogemjtxdskO02C+xGz2zb66x1PepqP9+WdZ8r1bI040xQG7xTcLxIQ5Fqv&#10;B9cpOLxt73IQIaLTaLwjBV8UYF1dX5VYaH9xOzrvYyc4xIUCFfQxjoWUoe3JYlj4kRxrRz9ZjDxO&#10;ndQTXjjcGpkmSSYtDo4v9DhS3VP7sT9ZBc/19hV3TWrzb1M/vRw34+fhfanU7c28eQQRaY5/ZvjF&#10;Z3SomKnxJ6eDMAqWyYqdXFcpCNbTPONFw81DloGsSvn/g+oHAAD//wMAUEsBAi0AFAAGAAgAAAAh&#10;ALaDOJL+AAAA4QEAABMAAAAAAAAAAAAAAAAAAAAAAFtDb250ZW50X1R5cGVzXS54bWxQSwECLQAU&#10;AAYACAAAACEAOP0h/9YAAACUAQAACwAAAAAAAAAAAAAAAAAvAQAAX3JlbHMvLnJlbHNQSwECLQAU&#10;AAYACAAAACEACffChBwCAAA1BAAADgAAAAAAAAAAAAAAAAAuAgAAZHJzL2Uyb0RvYy54bWxQSwEC&#10;LQAUAAYACAAAACEAsu/SXt8AAAAJAQAADwAAAAAAAAAAAAAAAAB2BAAAZHJzL2Rvd25yZXYueG1s&#10;UEsFBgAAAAAEAAQA8wAAAIIFAAAAAA==&#10;" filled="f" stroked="f" strokeweight=".5pt">
                      <v:textbox>
                        <w:txbxContent>
                          <w:p w14:paraId="7BFDE344" w14:textId="25401E81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6049DCA" wp14:editId="0A26326A">
                                  <wp:extent cx="754911" cy="754911"/>
                                  <wp:effectExtent l="0" t="0" r="0" b="0"/>
                                  <wp:docPr id="3939" name="Picture 3939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254F2">
              <w:rPr>
                <w:color w:val="000000" w:themeColor="text1"/>
                <w:sz w:val="15"/>
                <w:szCs w:val="15"/>
              </w:rPr>
              <w:t>To be able to complete a 5-minute run and sustaining a developing level of physical fitness in some activities.</w:t>
            </w:r>
          </w:p>
          <w:p w14:paraId="60C8156D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perform skills in moderately pressured practices with some success</w:t>
            </w:r>
          </w:p>
          <w:p w14:paraId="76EACDD0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replicate simple actions with expression &amp; timing</w:t>
            </w:r>
          </w:p>
          <w:p w14:paraId="28E68EE3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identify changes in a situation with a prompt </w:t>
            </w:r>
          </w:p>
          <w:p w14:paraId="30046AB7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sustain performance in relation to: speed, height, strengths &amp; stamina</w:t>
            </w:r>
          </w:p>
        </w:tc>
        <w:tc>
          <w:tcPr>
            <w:tcW w:w="3260" w:type="dxa"/>
            <w:gridSpan w:val="2"/>
            <w:shd w:val="clear" w:color="auto" w:fill="FDE9D9" w:themeFill="accent6" w:themeFillTint="33"/>
          </w:tcPr>
          <w:p w14:paraId="347EB690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be able to select and apply a variety of skills in conditioned games </w:t>
            </w:r>
          </w:p>
          <w:p w14:paraId="7C2E821C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complete a 7-minute run and sustain a good level of physical fitness</w:t>
            </w:r>
          </w:p>
          <w:p w14:paraId="1F42572C" w14:textId="77777777" w:rsidR="000F11C2" w:rsidRPr="00FB6290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22D9460" wp14:editId="09A219BE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38735</wp:posOffset>
                      </wp:positionV>
                      <wp:extent cx="1955800" cy="1743710"/>
                      <wp:effectExtent l="0" t="0" r="0" b="0"/>
                      <wp:wrapNone/>
                      <wp:docPr id="1354" name="Text Box 1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5800" cy="17437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68D2CA" w14:textId="7481CBCA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E6B77C2" wp14:editId="6BDE285D">
                                        <wp:extent cx="754912" cy="754912"/>
                                        <wp:effectExtent l="0" t="0" r="0" b="0"/>
                                        <wp:docPr id="3940" name="Picture 3940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2D9460" id="Text Box 1354" o:spid="_x0000_s1054" type="#_x0000_t202" style="position:absolute;left:0;text-align:left;margin-left:33.05pt;margin-top:3.05pt;width:154pt;height:137.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LIBHAIAADUEAAAOAAAAZHJzL2Uyb0RvYy54bWysU11v2jAUfZ/U/2D5vSShUGhEqFgrpkmo&#10;rUSnPhvHJpEcX882JOzX79rhS92epr0417nf5xzPHrtGkb2wrgZd0GyQUiI0h7LW24L+eF/eTilx&#10;numSKdCioAfh6OP85susNbkYQgWqFJZgEe3y1hS08t7kSeJ4JRrmBmCERqcE2zCPV7tNSstarN6o&#10;ZJim90kLtjQWuHAO/z73TjqP9aUU3L9K6YQnqqA4m4+njecmnMl8xvKtZaaq+XEM9g9TNKzW2PRc&#10;6pl5Rna2/qNUU3MLDqQfcGgSkLLmIu6A22Tpp23WFTMi7oLgOHOGyf2/svxlvzZvlvjuK3RIYACk&#10;NS53+DPs00nbhC9OStCPEB7OsInOEx6SHsbjaYoujr5sMrqbZBHY5JJurPPfBDQkGAW1yEuEi+1X&#10;zmNLDD2FhG4alrVSkRulSVvQ+7txGhPOHsxQGhMvwwbLd5uO1GVBh9PTJhsoD7ighZ57Z/iyxiFW&#10;zPk3ZpFsHBwF7F/xkAqwGRwtSiqwv/72P8QjB+ilpEXxFNT93DErKFHfNbLzkI1GQW3xMhpPhnix&#10;157NtUfvmidAfWb4VAyPZoj36mRKC80H6nwRuqKLaY69C+pP5pPvJY3vhIvFIgahvgzzK702PJQO&#10;sAaI37sPZs2RB48UvsBJZiz/REcf2xOy2HmQdeQqAN2jesQftRkpPL6jIP7re4y6vPb5bwAAAP//&#10;AwBQSwMEFAAGAAgAAAAhABLH3TbfAAAACAEAAA8AAABkcnMvZG93bnJldi54bWxMj0FPwzAMhe9I&#10;/IfIk7ixdAW6qjSdpkoTEoLDxi7c3MZrqzVJabKt8Osxp3F6tt7T8+d8NZlenGn0nbMKFvMIBNna&#10;6c42CvYfm/sUhA9oNfbOkoJv8rAqbm9yzLS72C2dd6ERXGJ9hgraEIZMSl+3ZNDP3UCWvYMbDQZe&#10;x0bqES9cbnoZR1EiDXaWL7Q4UNlSfdydjILXcvOO2yo26U9fvrwd1sPX/vNJqbvZtH4GEWgK1zD8&#10;4TM6FMxUuZPVXvQKkmTBSVYWth+WjzxUCuI0WoIscvn/geIXAAD//wMAUEsBAi0AFAAGAAgAAAAh&#10;ALaDOJL+AAAA4QEAABMAAAAAAAAAAAAAAAAAAAAAAFtDb250ZW50X1R5cGVzXS54bWxQSwECLQAU&#10;AAYACAAAACEAOP0h/9YAAACUAQAACwAAAAAAAAAAAAAAAAAvAQAAX3JlbHMvLnJlbHNQSwECLQAU&#10;AAYACAAAACEAEoyyARwCAAA1BAAADgAAAAAAAAAAAAAAAAAuAgAAZHJzL2Uyb0RvYy54bWxQSwEC&#10;LQAUAAYACAAAACEAEsfdNt8AAAAIAQAADwAAAAAAAAAAAAAAAAB2BAAAZHJzL2Rvd25yZXYueG1s&#10;UEsFBgAAAAAEAAQA8wAAAIIFAAAAAA==&#10;" filled="f" stroked="f" strokeweight=".5pt">
                      <v:textbox>
                        <w:txbxContent>
                          <w:p w14:paraId="7668D2CA" w14:textId="7481CBCA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E6B77C2" wp14:editId="6BDE285D">
                                  <wp:extent cx="754912" cy="754912"/>
                                  <wp:effectExtent l="0" t="0" r="0" b="0"/>
                                  <wp:docPr id="3940" name="Picture 3940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254F2">
              <w:rPr>
                <w:color w:val="000000" w:themeColor="text1"/>
                <w:sz w:val="15"/>
                <w:szCs w:val="15"/>
              </w:rPr>
              <w:t>To perform skills pressured practices wit</w:t>
            </w:r>
            <w:r>
              <w:rPr>
                <w:color w:val="000000" w:themeColor="text1"/>
                <w:sz w:val="15"/>
                <w:szCs w:val="15"/>
              </w:rPr>
              <w:t>h</w:t>
            </w:r>
            <w:r w:rsidRPr="00A254F2">
              <w:rPr>
                <w:color w:val="000000" w:themeColor="text1"/>
                <w:sz w:val="15"/>
                <w:szCs w:val="15"/>
              </w:rPr>
              <w:t xml:space="preserve"> success</w:t>
            </w:r>
          </w:p>
          <w:p w14:paraId="4F16F525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be able to perform &amp; choreograph a sequence with timing, control and expression if applicable </w:t>
            </w:r>
          </w:p>
          <w:p w14:paraId="3EC77531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recognise changes in situations independently</w:t>
            </w:r>
          </w:p>
          <w:p w14:paraId="04E7B019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improve performance in 3 areas: speed, height, strengths &amp; stamina</w:t>
            </w:r>
          </w:p>
        </w:tc>
        <w:tc>
          <w:tcPr>
            <w:tcW w:w="3402" w:type="dxa"/>
            <w:gridSpan w:val="2"/>
            <w:shd w:val="clear" w:color="auto" w:fill="FDE9D9" w:themeFill="accent6" w:themeFillTint="33"/>
          </w:tcPr>
          <w:p w14:paraId="475B53A6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select &amp; apply skills and techniques in competitive situation</w:t>
            </w:r>
          </w:p>
          <w:p w14:paraId="15A4D35C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0650D1">
              <w:rPr>
                <w:b/>
                <w:bCs/>
                <w:noProof/>
                <w:color w:val="C00000"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AC252F6" wp14:editId="7BF55F09">
                      <wp:simplePos x="0" y="0"/>
                      <wp:positionH relativeFrom="column">
                        <wp:posOffset>399838</wp:posOffset>
                      </wp:positionH>
                      <wp:positionV relativeFrom="paragraph">
                        <wp:posOffset>296334</wp:posOffset>
                      </wp:positionV>
                      <wp:extent cx="1956390" cy="1743740"/>
                      <wp:effectExtent l="0" t="0" r="0" b="0"/>
                      <wp:wrapNone/>
                      <wp:docPr id="1355" name="Text Box 1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6390" cy="17437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BF5E49" w14:textId="4008B996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7C9102F0" wp14:editId="622AAB05">
                                        <wp:extent cx="754912" cy="754912"/>
                                        <wp:effectExtent l="0" t="0" r="0" b="0"/>
                                        <wp:docPr id="3941" name="Picture 3941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alphaModFix amt="25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6244" cy="7662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C252F6" id="Text Box 1355" o:spid="_x0000_s1055" type="#_x0000_t202" style="position:absolute;left:0;text-align:left;margin-left:31.5pt;margin-top:23.35pt;width:154.05pt;height:137.3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nvSGwIAADUEAAAOAAAAZHJzL2Uyb0RvYy54bWysU8lu2zAQvRfoPxC81/KeWLAcuAlcFDCS&#10;AE6RM02RlgCSw5K0JffrO6S8Ie2p6IUa6s363nD+0GpFDsL5GkxBB70+JcJwKGuzK+iPt9WXe0p8&#10;YKZkCowo6FF4+rD4/Gne2FwMoQJVCkcwifF5YwtahWDzLPO8Epr5HlhhEJTgNAt4dbusdKzB7Fpl&#10;w35/mjXgSuuAC+/x71MH0kXKL6Xg4UVKLwJRBcXeQjpdOrfxzBZzlu8cs1XNT22wf+hCs9pg0Uuq&#10;JxYY2bv6j1S65g48yNDjoDOQsuYizYDTDPofptlUzIo0C5Lj7YUm///S8ufDxr46Etqv0KKAkZDG&#10;+tzjzzhPK52OX+yUII4UHi+0iTYQHoNmk+lohhBHbHA3Ht2NE7HZNdw6H74J0CQaBXWoS6KLHdY+&#10;YEl0PbvEagZWtVJJG2VIU9DpaNJPARcEI5TBwGuz0QrttiV1WdDh7DzJFsojDuig095bvqqxiTXz&#10;4ZU5FBsbxwUOL3hIBVgMThYlFbhff/sf/VEDRClpcHkK6n/umROUqO8G1ZkNxkgBCekyntwN8eJu&#10;ke0tYvb6EXA/B/hULE9m9A/qbEoH+h33fBmrIsQMx9oFDWfzMXQrje+Ei+UyOeF+WRbWZmN5TB1p&#10;jRS/te/M2ZMOASV8hvOasfyDHJ1vJ8hyH0DWSatIdMfqiX/czSTh6R3F5b+9J6/ra1/8BgAA//8D&#10;AFBLAwQUAAYACAAAACEAOhgm8OEAAAAJAQAADwAAAGRycy9kb3ducmV2LnhtbEyPzU7DMBCE70i8&#10;g7VI3KjzA2kV4lRVpAoJwaGlF26beJtExOsQu23g6TEnuM1qVjPfFOvZDOJMk+stK4gXEQjixuqe&#10;WwWHt+3dCoTzyBoHy6Tgixysy+urAnNtL7yj8963IoSwy1FB5/2YS+majgy6hR2Jg3e0k0EfzqmV&#10;esJLCDeDTKIokwZ7Dg0djlR11HzsT0bBc7V9xV2dmNX3UD29HDfj5+H9Qanbm3nzCMLT7P+e4Rc/&#10;oEMZmGp7Yu3EoCBLwxSv4D5bggh+uoxjEHUQSZyCLAv5f0H5AwAA//8DAFBLAQItABQABgAIAAAA&#10;IQC2gziS/gAAAOEBAAATAAAAAAAAAAAAAAAAAAAAAABbQ29udGVudF9UeXBlc10ueG1sUEsBAi0A&#10;FAAGAAgAAAAhADj9If/WAAAAlAEAAAsAAAAAAAAAAAAAAAAALwEAAF9yZWxzLy5yZWxzUEsBAi0A&#10;FAAGAAgAAAAhAD5ue9IbAgAANQQAAA4AAAAAAAAAAAAAAAAALgIAAGRycy9lMm9Eb2MueG1sUEsB&#10;Ai0AFAAGAAgAAAAhADoYJvDhAAAACQEAAA8AAAAAAAAAAAAAAAAAdQQAAGRycy9kb3ducmV2Lnht&#10;bFBLBQYAAAAABAAEAPMAAACDBQAAAAA=&#10;" filled="f" stroked="f" strokeweight=".5pt">
                      <v:textbox>
                        <w:txbxContent>
                          <w:p w14:paraId="44BF5E49" w14:textId="4008B996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C9102F0" wp14:editId="622AAB05">
                                  <wp:extent cx="754912" cy="754912"/>
                                  <wp:effectExtent l="0" t="0" r="0" b="0"/>
                                  <wp:docPr id="3941" name="Picture 3941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alphaModFix amt="2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244" cy="7662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254F2">
              <w:rPr>
                <w:color w:val="000000" w:themeColor="text1"/>
                <w:sz w:val="15"/>
                <w:szCs w:val="15"/>
              </w:rPr>
              <w:t>To be able to complete a 10-minute run sustaining a good level of technique and physical fitness</w:t>
            </w:r>
          </w:p>
          <w:p w14:paraId="6F4D31E8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perform </w:t>
            </w:r>
            <w:r>
              <w:rPr>
                <w:color w:val="000000" w:themeColor="text1"/>
                <w:sz w:val="15"/>
                <w:szCs w:val="15"/>
              </w:rPr>
              <w:t xml:space="preserve">some advanced </w:t>
            </w:r>
            <w:r w:rsidRPr="00A254F2">
              <w:rPr>
                <w:color w:val="000000" w:themeColor="text1"/>
                <w:sz w:val="15"/>
                <w:szCs w:val="15"/>
              </w:rPr>
              <w:t>skills in moderately pressured practices with some success</w:t>
            </w:r>
          </w:p>
          <w:p w14:paraId="7F80880A" w14:textId="77777777" w:rsidR="000F11C2" w:rsidRPr="00FD3029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perform &amp; choreograph a sequence with timing, control which also expresses concepts &amp; emotions if applicable </w:t>
            </w:r>
          </w:p>
          <w:p w14:paraId="00EFE418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identify changes in a situation independently &amp; the impact these have made </w:t>
            </w:r>
          </w:p>
          <w:p w14:paraId="0E0E14F5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sustain a good level of performance from 2 of the following: speed, height, strengths &amp; stamina</w:t>
            </w:r>
          </w:p>
        </w:tc>
        <w:tc>
          <w:tcPr>
            <w:tcW w:w="3118" w:type="dxa"/>
            <w:gridSpan w:val="2"/>
            <w:shd w:val="clear" w:color="auto" w:fill="FDE9D9" w:themeFill="accent6" w:themeFillTint="33"/>
          </w:tcPr>
          <w:p w14:paraId="4D46C33C" w14:textId="77777777" w:rsidR="000F11C2" w:rsidRPr="00192583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000000" w:themeColor="text1"/>
                <w:sz w:val="15"/>
                <w:szCs w:val="15"/>
              </w:rPr>
            </w:pPr>
            <w:r>
              <w:rPr>
                <w:color w:val="000000" w:themeColor="text1"/>
                <w:sz w:val="15"/>
                <w:szCs w:val="15"/>
              </w:rPr>
              <w:t>To s</w:t>
            </w:r>
            <w:r w:rsidRPr="00A254F2">
              <w:rPr>
                <w:color w:val="000000" w:themeColor="text1"/>
                <w:sz w:val="15"/>
                <w:szCs w:val="15"/>
              </w:rPr>
              <w:t>elect &amp; apply advanced skills in conditioned games</w:t>
            </w:r>
            <w:r w:rsidRPr="00A254F2">
              <w:rPr>
                <w:b/>
                <w:bCs/>
                <w:noProof/>
                <w:color w:val="000000" w:themeColor="text1"/>
                <w:sz w:val="15"/>
                <w:szCs w:val="15"/>
              </w:rPr>
              <w:t xml:space="preserve"> </w:t>
            </w:r>
            <w:r w:rsidRPr="00A254F2">
              <w:rPr>
                <w:color w:val="000000" w:themeColor="text1"/>
                <w:sz w:val="15"/>
                <w:szCs w:val="15"/>
              </w:rPr>
              <w:t xml:space="preserve"> </w:t>
            </w:r>
          </w:p>
          <w:p w14:paraId="2EBCBE09" w14:textId="77777777" w:rsidR="000F11C2" w:rsidRPr="00192583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000000" w:themeColor="text1"/>
                <w:sz w:val="15"/>
                <w:szCs w:val="15"/>
              </w:rPr>
            </w:pPr>
            <w:r w:rsidRPr="00A254F2">
              <w:rPr>
                <w:noProof/>
                <w:color w:val="000000" w:themeColor="text1"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F4BDAE7" wp14:editId="6C19827E">
                      <wp:simplePos x="0" y="0"/>
                      <wp:positionH relativeFrom="column">
                        <wp:posOffset>463973</wp:posOffset>
                      </wp:positionH>
                      <wp:positionV relativeFrom="paragraph">
                        <wp:posOffset>297392</wp:posOffset>
                      </wp:positionV>
                      <wp:extent cx="1498600" cy="1126490"/>
                      <wp:effectExtent l="0" t="0" r="0" b="0"/>
                      <wp:wrapNone/>
                      <wp:docPr id="3432" name="Text Box 3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EFC625" w14:textId="6D4148FE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E913F6D" wp14:editId="453B0519">
                                        <wp:extent cx="754911" cy="754911"/>
                                        <wp:effectExtent l="0" t="0" r="0" b="0"/>
                                        <wp:docPr id="3942" name="Picture 3942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4BDAE7" id="Text Box 3432" o:spid="_x0000_s1056" type="#_x0000_t202" style="position:absolute;left:0;text-align:left;margin-left:36.55pt;margin-top:23.4pt;width:118pt;height:88.7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ADGwIAADUEAAAOAAAAZHJzL2Uyb0RvYy54bWysU01vGyEQvVfqf0Dc6911HDdeeR25iVxV&#10;spJITpQzZsG7EjAUsHfdX98BfyrtqeoFBmaYj/ce0/teK7ITzrdgKloMckqE4VC3ZlPRt9fFlztK&#10;fGCmZgqMqOheeHo/+/xp2tlSDKEBVQtHMInxZWcr2oRgyyzzvBGa+QFYYdApwWkW8Og2We1Yh9m1&#10;yoZ5Ps46cLV1wIX3ePt4cNJZyi+l4OFZSi8CURXF3kJaXVrXcc1mU1ZuHLNNy49tsH/oQrPWYNFz&#10;qkcWGNm69o9UuuUOPMgw4KAzkLLlIs2A0xT5h2lWDbMizYLgeHuGyf+/tPxpt7IvjoT+G/RIYASk&#10;s770eBnn6aXTccdOCfoRwv0ZNtEHwuOj0eRunKOLo68ohuPRJAGbXZ5b58N3AZpEo6IOeUlwsd3S&#10;ByyJoaeQWM3AolUqcaMM6So6vrnN04OzB18ogw8vzUYr9OuetHVFb1IH8WoN9R4HdHDg3lu+aLGJ&#10;JfPhhTkkGxtHAYdnXKQCLAZHi5IG3K+/3cd45AC9lHQonor6n1vmBCXqh0F2JsVoFNWWDqPbr0M8&#10;uGvP+tpjtvoBUJ8FfhXLkxnjgzqZ0oF+R53PY1V0McOxdkXDyXwIB0njP+FiPk9BqC/LwtKsLI+p&#10;I6wR4tf+nTl75CEghU9wkhkrP9BxiD0QMt8GkG3i6oLqEX/UZqLw+I+i+K/PKery22e/AQAA//8D&#10;AFBLAwQUAAYACAAAACEAr6fjIuEAAAAJAQAADwAAAGRycy9kb3ducmV2LnhtbEyPwU7DMBBE70j8&#10;g7VI3KhTt5QS4lRVpAoJ0UNLL9w28TaJiO0Qu23g61lOcNyZ0eybbDXaTpxpCK13GqaTBAS5ypvW&#10;1RoOb5u7JYgQ0RnsvCMNXxRglV9fZZgaf3E7Ou9jLbjEhRQ1NDH2qZShashimPieHHtHP1iMfA61&#10;NANeuNx2UiXJQlpsHX9osKeioepjf7IaXorNFnelssvvrnh+Pa77z8P7vda3N+P6CUSkMf6F4Ref&#10;0SFnptKfnAmi0/Awm3JSw3zBC9ifJY8slBqUmiuQeSb/L8h/AAAA//8DAFBLAQItABQABgAIAAAA&#10;IQC2gziS/gAAAOEBAAATAAAAAAAAAAAAAAAAAAAAAABbQ29udGVudF9UeXBlc10ueG1sUEsBAi0A&#10;FAAGAAgAAAAhADj9If/WAAAAlAEAAAsAAAAAAAAAAAAAAAAALwEAAF9yZWxzLy5yZWxzUEsBAi0A&#10;FAAGAAgAAAAhAKjB0AMbAgAANQQAAA4AAAAAAAAAAAAAAAAALgIAAGRycy9lMm9Eb2MueG1sUEsB&#10;Ai0AFAAGAAgAAAAhAK+n4yLhAAAACQEAAA8AAAAAAAAAAAAAAAAAdQQAAGRycy9kb3ducmV2Lnht&#10;bFBLBQYAAAAABAAEAPMAAACDBQAAAAA=&#10;" filled="f" stroked="f" strokeweight=".5pt">
                      <v:textbox>
                        <w:txbxContent>
                          <w:p w14:paraId="19EFC625" w14:textId="6D4148FE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E913F6D" wp14:editId="453B0519">
                                  <wp:extent cx="754911" cy="754911"/>
                                  <wp:effectExtent l="0" t="0" r="0" b="0"/>
                                  <wp:docPr id="3942" name="Picture 3942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254F2">
              <w:rPr>
                <w:color w:val="000000" w:themeColor="text1"/>
                <w:sz w:val="15"/>
                <w:szCs w:val="15"/>
              </w:rPr>
              <w:t xml:space="preserve">To be able to complete a 15-minute run sustaining a good level of technique and physical fitness </w:t>
            </w:r>
          </w:p>
          <w:p w14:paraId="19D32A5A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perform advanced skills </w:t>
            </w:r>
            <w:r>
              <w:rPr>
                <w:color w:val="000000" w:themeColor="text1"/>
                <w:sz w:val="15"/>
                <w:szCs w:val="15"/>
              </w:rPr>
              <w:t xml:space="preserve">successfully </w:t>
            </w:r>
            <w:r w:rsidRPr="00A254F2">
              <w:rPr>
                <w:color w:val="000000" w:themeColor="text1"/>
                <w:sz w:val="15"/>
                <w:szCs w:val="15"/>
              </w:rPr>
              <w:t>in conditioned games</w:t>
            </w:r>
          </w:p>
          <w:p w14:paraId="550C7252" w14:textId="77777777" w:rsidR="000F11C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8B18E0">
              <w:rPr>
                <w:sz w:val="15"/>
                <w:szCs w:val="15"/>
              </w:rPr>
              <w:t>To replicate increasingly advanced moves/skill</w:t>
            </w:r>
            <w:r>
              <w:rPr>
                <w:sz w:val="15"/>
                <w:szCs w:val="15"/>
              </w:rPr>
              <w:t>s, applying expression and emotion</w:t>
            </w:r>
            <w:r w:rsidRPr="00A254F2">
              <w:rPr>
                <w:color w:val="000000" w:themeColor="text1"/>
                <w:sz w:val="15"/>
                <w:szCs w:val="15"/>
              </w:rPr>
              <w:t xml:space="preserve"> </w:t>
            </w:r>
          </w:p>
          <w:p w14:paraId="598A9365" w14:textId="77777777" w:rsidR="000F11C2" w:rsidRPr="001E2BBA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anticipate &amp; respond to changing situations </w:t>
            </w:r>
          </w:p>
          <w:p w14:paraId="34458134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perform to a high level in 2 areas from: speed, height, strengths &amp; stamina</w:t>
            </w:r>
          </w:p>
          <w:p w14:paraId="58264CC7" w14:textId="3349463F" w:rsidR="000F11C2" w:rsidRDefault="000F11C2" w:rsidP="00053EF1">
            <w:pPr>
              <w:rPr>
                <w:color w:val="000000" w:themeColor="text1"/>
                <w:sz w:val="15"/>
                <w:szCs w:val="15"/>
              </w:rPr>
            </w:pPr>
          </w:p>
          <w:p w14:paraId="1D18B9DA" w14:textId="77777777" w:rsidR="00D06321" w:rsidRDefault="00D06321" w:rsidP="00053EF1">
            <w:pPr>
              <w:rPr>
                <w:color w:val="000000" w:themeColor="text1"/>
                <w:sz w:val="15"/>
                <w:szCs w:val="15"/>
              </w:rPr>
            </w:pPr>
          </w:p>
          <w:p w14:paraId="697A76DD" w14:textId="356E00ED" w:rsidR="000F11C2" w:rsidRPr="00A254F2" w:rsidRDefault="000F11C2" w:rsidP="00053EF1">
            <w:pPr>
              <w:rPr>
                <w:color w:val="000000" w:themeColor="text1"/>
                <w:sz w:val="15"/>
                <w:szCs w:val="15"/>
              </w:rPr>
            </w:pPr>
          </w:p>
        </w:tc>
        <w:tc>
          <w:tcPr>
            <w:tcW w:w="3402" w:type="dxa"/>
            <w:shd w:val="clear" w:color="auto" w:fill="FDE9D9" w:themeFill="accent6" w:themeFillTint="33"/>
          </w:tcPr>
          <w:p w14:paraId="1A2EE75C" w14:textId="77777777" w:rsidR="000F11C2" w:rsidRPr="00192583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 xml:space="preserve">To be able to select &amp; apply advanced skills in competitive situations  </w:t>
            </w:r>
          </w:p>
          <w:p w14:paraId="146E7D8E" w14:textId="77777777" w:rsidR="000F11C2" w:rsidRPr="00192583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000000" w:themeColor="text1"/>
                <w:sz w:val="15"/>
                <w:szCs w:val="15"/>
              </w:rPr>
            </w:pPr>
            <w:r w:rsidRPr="00A254F2">
              <w:rPr>
                <w:noProof/>
                <w:color w:val="000000" w:themeColor="text1"/>
                <w:sz w:val="15"/>
                <w:szCs w:val="15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9B00CEB" wp14:editId="61EC51A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308821</wp:posOffset>
                      </wp:positionV>
                      <wp:extent cx="1498600" cy="1126490"/>
                      <wp:effectExtent l="0" t="0" r="0" b="0"/>
                      <wp:wrapNone/>
                      <wp:docPr id="3434" name="Text Box 3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3F7B62" w14:textId="734EB981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26D1647" wp14:editId="7DFC53B1">
                                        <wp:extent cx="754911" cy="754911"/>
                                        <wp:effectExtent l="0" t="0" r="0" b="0"/>
                                        <wp:docPr id="3943" name="Picture 3943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B00CEB" id="Text Box 3434" o:spid="_x0000_s1057" type="#_x0000_t202" style="position:absolute;left:0;text-align:left;margin-left:48.4pt;margin-top:24.3pt;width:118pt;height:88.7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5/WGwIAADUEAAAOAAAAZHJzL2Uyb0RvYy54bWysU11r2zAUfR/sPwi9L7bTNGtMnJK1ZAxC&#10;W0hLnxVZig2yriYpsbNfvyvZ+aDb09iLfOX7fc7R/L5rFDkI62rQBc1GKSVCcyhrvSvo2+vqyx0l&#10;zjNdMgVaFPQoHL1ffP40b00uxlCBKoUlWES7vDUFrbw3eZI4XomGuREYodEpwTbM49XuktKyFqs3&#10;Khmn6TRpwZbGAhfO4d/H3kkXsb6UgvtnKZ3wRBUUZ/PxtPHchjNZzFm+s8xUNR/GYP8wRcNqjU3P&#10;pR6ZZ2Rv6z9KNTW34ED6EYcmASlrLuIOuE2WfthmUzEj4i4IjjNnmNz/K8ufDhvzYonvvkGHBAZA&#10;WuNyhz/DPp20TfjipAT9COHxDJvoPOEhaTK7m6bo4ujLsvF0MovAJpd0Y53/LqAhwSioRV4iXOyw&#10;dh5bYugpJHTTsKqVitwoTdqCTm9u05hw9mCG0ph4GTZYvtt2pC4LenPeZAvlERe00HPvDF/VOMSa&#10;Of/CLJKNg6OA/TMeUgE2g8GipAL762//QzxygF5KWhRPQd3PPbOCEvVDIzuzbDIJaouXye3XMV7s&#10;tWd77dH75gFQnxk+FcOjGeK9OpnSQvOOOl+GruhimmPvgvqT+eB7SeM74WK5jEGoL8P8Wm8MD6UD&#10;rAHi1+6dWTPw4JHCJzjJjOUf6Ohje0KWew+yjlwFoHtUB/xRm5HC4R0F8V/fY9TltS9+AwAA//8D&#10;AFBLAwQUAAYACAAAACEA14CALuAAAAAJAQAADwAAAGRycy9kb3ducmV2LnhtbEyPwU7DMBBE70j8&#10;g7VI3KhDClEI2VRVpAoJwaGlF26b2E0i7HWI3Tbw9ZgTHHdmNPO2XM3WiJOe/OAY4XaRgNDcOjVw&#10;h7B/29zkIHwgVmQca4Qv7WFVXV6UVCh35q0+7UInYgn7ghD6EMZCSt/22pJfuFFz9A5ushTiOXVS&#10;TXSO5dbINEkyaWnguNDTqOtetx+7o0V4rjevtG1Sm3+b+unlsB4/9+/3iNdX8/oRRNBz+AvDL35E&#10;hyoyNe7IyguD8JBF8oBwl2cgor9cplFoENI0S0BWpfz/QfUDAAD//wMAUEsBAi0AFAAGAAgAAAAh&#10;ALaDOJL+AAAA4QEAABMAAAAAAAAAAAAAAAAAAAAAAFtDb250ZW50X1R5cGVzXS54bWxQSwECLQAU&#10;AAYACAAAACEAOP0h/9YAAACUAQAACwAAAAAAAAAAAAAAAAAvAQAAX3JlbHMvLnJlbHNQSwECLQAU&#10;AAYACAAAACEA13Of1hsCAAA1BAAADgAAAAAAAAAAAAAAAAAuAgAAZHJzL2Uyb0RvYy54bWxQSwEC&#10;LQAUAAYACAAAACEA14CALuAAAAAJAQAADwAAAAAAAAAAAAAAAAB1BAAAZHJzL2Rvd25yZXYueG1s&#10;UEsFBgAAAAAEAAQA8wAAAIIFAAAAAA==&#10;" filled="f" stroked="f" strokeweight=".5pt">
                      <v:textbox>
                        <w:txbxContent>
                          <w:p w14:paraId="043F7B62" w14:textId="734EB981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26D1647" wp14:editId="7DFC53B1">
                                  <wp:extent cx="754911" cy="754911"/>
                                  <wp:effectExtent l="0" t="0" r="0" b="0"/>
                                  <wp:docPr id="3943" name="Picture 3943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254F2">
              <w:rPr>
                <w:color w:val="000000" w:themeColor="text1"/>
                <w:sz w:val="15"/>
                <w:szCs w:val="15"/>
              </w:rPr>
              <w:t>To be able to complete a 20-minute run sustaining a good level of technique and physical fitness</w:t>
            </w:r>
          </w:p>
          <w:p w14:paraId="6DD36ED9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perform advanced skills</w:t>
            </w:r>
            <w:r>
              <w:rPr>
                <w:color w:val="000000" w:themeColor="text1"/>
                <w:sz w:val="15"/>
                <w:szCs w:val="15"/>
              </w:rPr>
              <w:t xml:space="preserve"> consistently</w:t>
            </w:r>
            <w:r w:rsidRPr="00A254F2">
              <w:rPr>
                <w:color w:val="000000" w:themeColor="text1"/>
                <w:sz w:val="15"/>
                <w:szCs w:val="15"/>
              </w:rPr>
              <w:t xml:space="preserve"> in competitive situations</w:t>
            </w:r>
          </w:p>
          <w:p w14:paraId="635078DC" w14:textId="77777777" w:rsidR="000F11C2" w:rsidRPr="001E2BBA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000000" w:themeColor="text1"/>
                <w:sz w:val="15"/>
                <w:szCs w:val="15"/>
              </w:rPr>
            </w:pPr>
            <w:r w:rsidRPr="00A157C9">
              <w:rPr>
                <w:rFonts w:cstheme="minorHAnsi"/>
                <w:sz w:val="15"/>
                <w:szCs w:val="15"/>
              </w:rPr>
              <w:t>To design and implement a routine showing high standards of precision</w:t>
            </w:r>
            <w:r>
              <w:rPr>
                <w:rFonts w:cstheme="minorHAnsi"/>
                <w:sz w:val="15"/>
                <w:szCs w:val="15"/>
              </w:rPr>
              <w:t xml:space="preserve"> and</w:t>
            </w:r>
            <w:r w:rsidRPr="00A157C9">
              <w:rPr>
                <w:rFonts w:cstheme="minorHAnsi"/>
                <w:sz w:val="15"/>
                <w:szCs w:val="15"/>
              </w:rPr>
              <w:t xml:space="preserve"> control</w:t>
            </w:r>
            <w:r w:rsidRPr="00A254F2">
              <w:rPr>
                <w:color w:val="000000" w:themeColor="text1"/>
                <w:sz w:val="15"/>
                <w:szCs w:val="15"/>
              </w:rPr>
              <w:t xml:space="preserve"> </w:t>
            </w:r>
          </w:p>
          <w:p w14:paraId="21397DD8" w14:textId="77777777" w:rsidR="000F11C2" w:rsidRPr="001E2BBA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anticipate &amp; respond to changing situations in some sports</w:t>
            </w:r>
          </w:p>
          <w:p w14:paraId="359D8CDA" w14:textId="77777777" w:rsidR="000F11C2" w:rsidRPr="00A254F2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5"/>
                <w:szCs w:val="15"/>
              </w:rPr>
            </w:pPr>
            <w:r w:rsidRPr="00A254F2">
              <w:rPr>
                <w:color w:val="000000" w:themeColor="text1"/>
                <w:sz w:val="15"/>
                <w:szCs w:val="15"/>
              </w:rPr>
              <w:t>To be able to sustain high levels of performance in relation to 3 areas from: speed, height, strength &amp; stamina</w:t>
            </w:r>
          </w:p>
        </w:tc>
      </w:tr>
      <w:tr w:rsidR="000F11C2" w14:paraId="697F6B16" w14:textId="77777777" w:rsidTr="00053EF1">
        <w:tc>
          <w:tcPr>
            <w:tcW w:w="283" w:type="dxa"/>
            <w:vMerge w:val="restart"/>
            <w:shd w:val="clear" w:color="auto" w:fill="FF0000"/>
          </w:tcPr>
          <w:p w14:paraId="1A899AC1" w14:textId="77777777" w:rsidR="000F11C2" w:rsidRDefault="000F11C2" w:rsidP="00053EF1">
            <w:pPr>
              <w:rPr>
                <w:b/>
                <w:bCs/>
              </w:rPr>
            </w:pPr>
          </w:p>
          <w:p w14:paraId="2C0292CA" w14:textId="77777777" w:rsidR="000F11C2" w:rsidRDefault="000F11C2" w:rsidP="00053EF1">
            <w:pPr>
              <w:rPr>
                <w:b/>
                <w:bCs/>
              </w:rPr>
            </w:pPr>
          </w:p>
          <w:p w14:paraId="79C61D74" w14:textId="77777777" w:rsidR="000F11C2" w:rsidRPr="00DE419E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4064F5AF" w14:textId="77777777" w:rsidR="000F11C2" w:rsidRPr="00DE419E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7C320EDD" w14:textId="77777777" w:rsidR="000F11C2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277141C0" w14:textId="77777777" w:rsidR="000F11C2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3EF43A31" w14:textId="77777777" w:rsidR="000F11C2" w:rsidRDefault="000F11C2" w:rsidP="00053EF1">
            <w:pPr>
              <w:rPr>
                <w:b/>
                <w:bCs/>
                <w:sz w:val="32"/>
                <w:szCs w:val="32"/>
              </w:rPr>
            </w:pPr>
          </w:p>
          <w:p w14:paraId="3A6942AB" w14:textId="1DE43BD3" w:rsidR="000F11C2" w:rsidRPr="00525DB2" w:rsidRDefault="000F11C2" w:rsidP="00053EF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C00000"/>
          </w:tcPr>
          <w:p w14:paraId="732F5DEE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7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7B335C0F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8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7C5F9B2A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9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shd w:val="clear" w:color="auto" w:fill="C00000"/>
          </w:tcPr>
          <w:p w14:paraId="7AD093DD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 10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C00000"/>
          </w:tcPr>
          <w:p w14:paraId="2EC57DFF" w14:textId="77777777" w:rsidR="000F11C2" w:rsidRPr="00525DB2" w:rsidRDefault="000F11C2" w:rsidP="00053EF1">
            <w:pPr>
              <w:jc w:val="center"/>
              <w:rPr>
                <w:b/>
                <w:bCs/>
                <w:sz w:val="20"/>
                <w:szCs w:val="20"/>
              </w:rPr>
            </w:pPr>
            <w:r w:rsidRPr="00525DB2">
              <w:rPr>
                <w:b/>
                <w:bCs/>
                <w:sz w:val="20"/>
                <w:szCs w:val="20"/>
              </w:rPr>
              <w:t>YEAR 11</w:t>
            </w:r>
          </w:p>
        </w:tc>
      </w:tr>
      <w:tr w:rsidR="000F11C2" w14:paraId="1B305339" w14:textId="77777777" w:rsidTr="00053EF1">
        <w:tc>
          <w:tcPr>
            <w:tcW w:w="283" w:type="dxa"/>
            <w:vMerge/>
            <w:shd w:val="clear" w:color="auto" w:fill="FF0000"/>
          </w:tcPr>
          <w:p w14:paraId="583C27D2" w14:textId="77777777" w:rsidR="000F11C2" w:rsidRPr="00DE419E" w:rsidRDefault="000F11C2" w:rsidP="00053EF1">
            <w:pPr>
              <w:rPr>
                <w:b/>
                <w:bCs/>
              </w:rPr>
            </w:pP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6D094A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know why a warm up is necessary</w:t>
            </w:r>
          </w:p>
          <w:p w14:paraId="5AE3C40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name 1 rule</w:t>
            </w:r>
          </w:p>
          <w:p w14:paraId="6EE50A7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2EC4309" wp14:editId="7CD499FD">
                      <wp:simplePos x="0" y="0"/>
                      <wp:positionH relativeFrom="column">
                        <wp:posOffset>265642</wp:posOffset>
                      </wp:positionH>
                      <wp:positionV relativeFrom="paragraph">
                        <wp:posOffset>38735</wp:posOffset>
                      </wp:positionV>
                      <wp:extent cx="1350335" cy="1116153"/>
                      <wp:effectExtent l="0" t="0" r="0" b="0"/>
                      <wp:wrapNone/>
                      <wp:docPr id="3905" name="Text Box 3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9BC16B" w14:textId="1758EBC0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D581990" wp14:editId="27D96E2C">
                                        <wp:extent cx="1104494" cy="1063256"/>
                                        <wp:effectExtent l="0" t="0" r="0" b="0"/>
                                        <wp:docPr id="3906" name="Picture 3906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EC4309" id="Text Box 3905" o:spid="_x0000_s1058" type="#_x0000_t202" style="position:absolute;left:0;text-align:left;margin-left:20.9pt;margin-top:3.05pt;width:106.35pt;height:87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6VGwIAADUEAAAOAAAAZHJzL2Uyb0RvYy54bWysU9uO2yAQfa/Uf0C8N45z69aKs0p3lapS&#10;tLtSttpngiFGwgwFEjv9+g44N237VPUFBmaYyzmH+X3XaHIQziswJc0HQ0qE4VApsyvpj9fVpztK&#10;fGCmYhqMKOlReHq/+Phh3tpCjKAGXQlHMInxRWtLWodgiyzzvBYN8wOwwqBTgmtYwKPbZZVjLWZv&#10;dDYaDmdZC66yDrjwHm8feyddpPxSCh6epfQiEF1S7C2k1aV1G9dsMWfFzjFbK35qg/1DFw1TBote&#10;Uj2ywMjeqT9SNYo78CDDgEOTgZSKizQDTpMP302zqZkVaRYEx9sLTP7/peVPh419cSR0X6FDAiMg&#10;rfWFx8s4TyddE3fslKAfITxeYBNdIDw+Gk+H4/GUEo6+PM9n+XQc82TX59b58E1AQ6JRUoe8JLjY&#10;Ye1DH3oOidUMrJTWiRttSFvSGZZIDy4eTK4N1rg2G63QbTuiqpKOR+dJtlAdcUAHPffe8pXCJtbM&#10;hxfmkGycCQUcnnGRGrAYnCxKanC//nYf45ED9FLSonhK6n/umROU6O8G2fmSTyZRbekwmX4e4cHd&#10;era3HrNvHgD1meNXsTyZMT7osykdNG+o82Wsii5mONYuaTibD6GXNP4TLpbLFIT6siyszcbymDrC&#10;GiF+7d6YsyceAlL4BGeZseIdHX1sT8hyH0CqxFUEukf1hD9qM7F9+kdR/LfnFHX97YvfAAAA//8D&#10;AFBLAwQUAAYACAAAACEARILFDeAAAAAIAQAADwAAAGRycy9kb3ducmV2LnhtbEyPQUvDQBSE74L/&#10;YXmCN7tJaEqM2ZQSKILoobUXby/JNgnuvo3ZbRv99T5P9jjMMPNNsZ6tEWc9+cGRgngRgdDUuHag&#10;TsHhffuQgfABqUXjSCv41h7W5e1NgXnrLrTT533oBJeQz1FBH8KYS+mbXlv0CzdqYu/oJouB5dTJ&#10;dsILl1sjkyhaSYsD8UKPo6563XzuT1bBS7V9w12d2OzHVM+vx834dfhIlbq/mzdPIIKew38Y/vAZ&#10;HUpmqt2JWi+MgmXM5EHBKgbBdpIuUxA157L4EWRZyOsD5S8AAAD//wMAUEsBAi0AFAAGAAgAAAAh&#10;ALaDOJL+AAAA4QEAABMAAAAAAAAAAAAAAAAAAAAAAFtDb250ZW50X1R5cGVzXS54bWxQSwECLQAU&#10;AAYACAAAACEAOP0h/9YAAACUAQAACwAAAAAAAAAAAAAAAAAvAQAAX3JlbHMvLnJlbHNQSwECLQAU&#10;AAYACAAAACEABJ6elRsCAAA1BAAADgAAAAAAAAAAAAAAAAAuAgAAZHJzL2Uyb0RvYy54bWxQSwEC&#10;LQAUAAYACAAAACEARILFDeAAAAAIAQAADwAAAAAAAAAAAAAAAAB1BAAAZHJzL2Rvd25yZXYueG1s&#10;UEsFBgAAAAAEAAQA8wAAAIIFAAAAAA==&#10;" filled="f" stroked="f" strokeweight=".5pt">
                      <v:textbox>
                        <w:txbxContent>
                          <w:p w14:paraId="779BC16B" w14:textId="1758EBC0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D581990" wp14:editId="27D96E2C">
                                  <wp:extent cx="1104494" cy="1063256"/>
                                  <wp:effectExtent l="0" t="0" r="0" b="0"/>
                                  <wp:docPr id="3906" name="Picture 3906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know that heart rate changes as a result of exercise</w:t>
            </w:r>
          </w:p>
          <w:p w14:paraId="63CED4E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make simple judgements on performance with guidance</w:t>
            </w:r>
          </w:p>
          <w:p w14:paraId="10CAE7A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problems</w:t>
            </w:r>
          </w:p>
          <w:p w14:paraId="5325D8EB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show an awareness of basic tactics &amp; strategies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DFF94BF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understand the reasons of a warm up</w:t>
            </w:r>
          </w:p>
          <w:p w14:paraId="00FA5A61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name 1 rule from a range of activities</w:t>
            </w:r>
          </w:p>
          <w:p w14:paraId="1F69D970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3248A6E" wp14:editId="2BDF59D5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36830</wp:posOffset>
                      </wp:positionV>
                      <wp:extent cx="1350010" cy="1115695"/>
                      <wp:effectExtent l="0" t="0" r="0" b="0"/>
                      <wp:wrapNone/>
                      <wp:docPr id="3907" name="Text Box 39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010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64650D" w14:textId="3AE415B0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3585801C" wp14:editId="5D908A96">
                                        <wp:extent cx="1104494" cy="1063256"/>
                                        <wp:effectExtent l="0" t="0" r="0" b="0"/>
                                        <wp:docPr id="3908" name="Picture 3908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248A6E" id="Text Box 3907" o:spid="_x0000_s1059" type="#_x0000_t202" style="position:absolute;left:0;text-align:left;margin-left:30.7pt;margin-top:2.9pt;width:106.3pt;height:87.8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hsDGgIAADUEAAAOAAAAZHJzL2Uyb0RvYy54bWysU9uO2yAQfa/Uf0C8N45za9eKs0p3lapS&#10;tLtSttpngiG2BAwFEjv9+g44N237VPUFBmaYyzmH+X2nFTkI5xswJc0HQ0qE4VA1ZlfSH6+rT18o&#10;8YGZiikwoqRH4en94uOHeWsLMYIaVCUcwSTGF60taR2CLbLM81po5gdghUGnBKdZwKPbZZVjLWbX&#10;KhsNh7OsBVdZB1x4j7ePvZMuUn4pBQ/PUnoRiCop9hbS6tK6jWu2mLNi55itG35qg/1DF5o1Bote&#10;Uj2ywMjeNX+k0g134EGGAQedgZQNF2kGnCYfvptmUzMr0iwIjrcXmPz/S8ufDhv74kjovkKHBEZA&#10;WusLj5dxnk46HXfslKAfITxeYBNdIDw+Gk+H2DwlHH15nk9nd9OYJ7s+t86HbwI0iUZJHfKS4GKH&#10;tQ996DkkVjOwapRK3ChD2pLOsER6cPFgcmWwxrXZaIVu25GmKul4fJ5kC9URB3TQc+8tXzXYxJr5&#10;8MIcko2No4DDMy5SARaDk0VJDe7X3+5jPHKAXkpaFE9J/c89c4IS9d0gO3f5ZBLVlg6T6ecRHtyt&#10;Z3vrMXv9AKjPHL+K5cmM8UGdTelAv6HOl7EqupjhWLuk4Ww+hF7S+E+4WC5TEOrLsrA2G8tj6ghr&#10;hPi1e2POnngISOETnGXGind09LE9Ict9ANkkriLQPaon/FGbie3TP4rivz2nqOtvX/wGAAD//wMA&#10;UEsDBBQABgAIAAAAIQCj9BJe3wAAAAgBAAAPAAAAZHJzL2Rvd25yZXYueG1sTI9BS8NAEIXvgv9h&#10;GcGb3SQ0NcRsSgkUQfTQ2ou3TXaaBLOzMbtto7/e8WSPw3u8+b5iPdtBnHHyvSMF8SICgdQ401Or&#10;4PC+fchA+KDJ6MERKvhGD+vy9qbQuXEX2uF5H1rBI+RzraALYcyl9E2HVvuFG5E4O7rJ6sDn1Eoz&#10;6QuP20EmUbSSVvfEHzo9YtVh87k/WQUv1fZN7+rEZj9D9fx63Ixfh49Uqfu7efMEIuAc/svwh8/o&#10;UDJT7U5kvBgUrOIlNxWkLMBx8rhktZp7WZyCLAt5LVD+AgAA//8DAFBLAQItABQABgAIAAAAIQC2&#10;gziS/gAAAOEBAAATAAAAAAAAAAAAAAAAAAAAAABbQ29udGVudF9UeXBlc10ueG1sUEsBAi0AFAAG&#10;AAgAAAAhADj9If/WAAAAlAEAAAsAAAAAAAAAAAAAAAAALwEAAF9yZWxzLy5yZWxzUEsBAi0AFAAG&#10;AAgAAAAhAF12GwMaAgAANQQAAA4AAAAAAAAAAAAAAAAALgIAAGRycy9lMm9Eb2MueG1sUEsBAi0A&#10;FAAGAAgAAAAhAKP0El7fAAAACAEAAA8AAAAAAAAAAAAAAAAAdAQAAGRycy9kb3ducmV2LnhtbFBL&#10;BQYAAAAABAAEAPMAAACABQAAAAA=&#10;" filled="f" stroked="f" strokeweight=".5pt">
                      <v:textbox>
                        <w:txbxContent>
                          <w:p w14:paraId="5B64650D" w14:textId="3AE415B0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585801C" wp14:editId="5D908A96">
                                  <wp:extent cx="1104494" cy="1063256"/>
                                  <wp:effectExtent l="0" t="0" r="0" b="0"/>
                                  <wp:docPr id="3908" name="Picture 3908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state several changes the body goes through during exercise</w:t>
            </w:r>
          </w:p>
          <w:p w14:paraId="3AC758E2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strengths &amp; weaknesses in performance with guidance</w:t>
            </w:r>
          </w:p>
          <w:p w14:paraId="0CA9A81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a range of problems</w:t>
            </w:r>
          </w:p>
          <w:p w14:paraId="63A31FC6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show an awareness of some tactics &amp; strategies in a range of sports </w:t>
            </w:r>
          </w:p>
          <w:p w14:paraId="0406D476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know that there are Principles of Training</w:t>
            </w:r>
          </w:p>
          <w:p w14:paraId="15116B11" w14:textId="77777777" w:rsidR="000F11C2" w:rsidRPr="006C1BFE" w:rsidRDefault="000F11C2" w:rsidP="00053EF1">
            <w:pPr>
              <w:pStyle w:val="ListParagraph"/>
              <w:ind w:left="176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5845277E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lead an effective self-led warm up</w:t>
            </w:r>
          </w:p>
          <w:p w14:paraId="7008EF1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3285F8E1" wp14:editId="58A99891">
                      <wp:simplePos x="0" y="0"/>
                      <wp:positionH relativeFrom="column">
                        <wp:posOffset>448733</wp:posOffset>
                      </wp:positionH>
                      <wp:positionV relativeFrom="paragraph">
                        <wp:posOffset>180551</wp:posOffset>
                      </wp:positionV>
                      <wp:extent cx="1350335" cy="1116153"/>
                      <wp:effectExtent l="0" t="0" r="0" b="0"/>
                      <wp:wrapNone/>
                      <wp:docPr id="3909" name="Text Box 39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218339" w14:textId="7696B862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59B3D64E" wp14:editId="63315BCE">
                                        <wp:extent cx="1104494" cy="1063256"/>
                                        <wp:effectExtent l="0" t="0" r="0" b="0"/>
                                        <wp:docPr id="3910" name="Picture 3910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5F8E1" id="Text Box 3909" o:spid="_x0000_s1060" type="#_x0000_t202" style="position:absolute;left:0;text-align:left;margin-left:35.35pt;margin-top:14.2pt;width:106.35pt;height:87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awHGwIAADUEAAAOAAAAZHJzL2Uyb0RvYy54bWysU9uO2yAQfa/Uf0C8N45z69aKs0p3lapS&#10;tLtSttpngiFGwgwFEjv9+g44N237VPUFBmaYyzmH+X3XaHIQziswJc0HQ0qE4VApsyvpj9fVpztK&#10;fGCmYhqMKOlReHq/+Phh3tpCjKAGXQlHMInxRWtLWodgiyzzvBYN8wOwwqBTgmtYwKPbZZVjLWZv&#10;dDYaDmdZC66yDrjwHm8feyddpPxSCh6epfQiEF1S7C2k1aV1G9dsMWfFzjFbK35qg/1DFw1TBote&#10;Uj2ywMjeqT9SNYo78CDDgEOTgZSKizQDTpMP302zqZkVaRYEx9sLTP7/peVPh419cSR0X6FDAiMg&#10;rfWFx8s4TyddE3fslKAfITxeYBNdIDw+Gk+H4/GUEo6+PM9n+XQc82TX59b58E1AQ6JRUoe8JLjY&#10;Ye1DH3oOidUMrJTWiRttSFvSGZZIDy4eTK4N1rg2G63QbTuiqpKOJ+dJtlAdcUAHPffe8pXCJtbM&#10;hxfmkGycCQUcnnGRGrAYnCxKanC//nYf45ED9FLSonhK6n/umROU6O8G2fmSTyZRbekwmX4e4cHd&#10;era3HrNvHgD1meNXsTyZMT7osykdNG+o82Wsii5mONYuaTibD6GXNP4TLpbLFIT6siyszcbymDrC&#10;GiF+7d6YsyceAlL4BGeZseIdHX1sT8hyH0CqxFUEukf1hD9qM7F9+kdR/LfnFHX97YvfAAAA//8D&#10;AFBLAwQUAAYACAAAACEAMEHIguAAAAAJAQAADwAAAGRycy9kb3ducmV2LnhtbEyPzU7DMBCE70i8&#10;g7VI3KhdU2gU4lRVpAoJwaGlF26b2E2i+ifEbht4epYT3GY1o9lvitXkLDubMfbBK5jPBDDjm6B7&#10;3yrYv2/uMmAxoddogzcKvkyEVXl9VWCuw8VvzXmXWkYlPuaooEtpyDmPTWccxlkYjCfvEEaHic6x&#10;5XrEC5U7y6UQj9xh7+lDh4OpOtMcdyen4KXavOG2li77ttXz62E9fO4/HpS6vZnWT8CSmdJfGH7x&#10;CR1KYqrDyevIrIKlWFJSgcwWwMiX2T2JmoRYSOBlwf8vKH8AAAD//wMAUEsBAi0AFAAGAAgAAAAh&#10;ALaDOJL+AAAA4QEAABMAAAAAAAAAAAAAAAAAAAAAAFtDb250ZW50X1R5cGVzXS54bWxQSwECLQAU&#10;AAYACAAAACEAOP0h/9YAAACUAQAACwAAAAAAAAAAAAAAAAAvAQAAX3JlbHMvLnJlbHNQSwECLQAU&#10;AAYACAAAACEAxTmsBxsCAAA1BAAADgAAAAAAAAAAAAAAAAAuAgAAZHJzL2Uyb0RvYy54bWxQSwEC&#10;LQAUAAYACAAAACEAMEHIguAAAAAJAQAADwAAAAAAAAAAAAAAAAB1BAAAZHJzL2Rvd25yZXYueG1s&#10;UEsFBgAAAAAEAAQA8wAAAIIFAAAAAA==&#10;" filled="f" stroked="f" strokeweight=".5pt">
                      <v:textbox>
                        <w:txbxContent>
                          <w:p w14:paraId="0D218339" w14:textId="7696B862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9B3D64E" wp14:editId="63315BCE">
                                  <wp:extent cx="1104494" cy="1063256"/>
                                  <wp:effectExtent l="0" t="0" r="0" b="0"/>
                                  <wp:docPr id="3910" name="Picture 3910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name a number of rules from different activities</w:t>
            </w:r>
          </w:p>
          <w:p w14:paraId="21C8B81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state 1 or more long &amp; short term effect of training</w:t>
            </w:r>
          </w:p>
          <w:p w14:paraId="2C4B44D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strengths &amp; weaknesses &amp; suggest 1 way to improve performance</w:t>
            </w:r>
          </w:p>
          <w:p w14:paraId="5E9DAB7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problems &amp; how to successfully overcome them</w:t>
            </w:r>
          </w:p>
          <w:p w14:paraId="61C73A76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show an awareness of some tactics &amp; strategies &amp; apply with some success </w:t>
            </w:r>
          </w:p>
          <w:p w14:paraId="331A98FC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name 1 principle of training</w:t>
            </w:r>
          </w:p>
        </w:tc>
        <w:tc>
          <w:tcPr>
            <w:tcW w:w="3118" w:type="dxa"/>
            <w:gridSpan w:val="2"/>
            <w:shd w:val="clear" w:color="auto" w:fill="DAEEF3" w:themeFill="accent5" w:themeFillTint="33"/>
          </w:tcPr>
          <w:p w14:paraId="1E6BC667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lead small groups in elements of a lesson</w:t>
            </w:r>
          </w:p>
          <w:p w14:paraId="27A72281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D4EE1CB" wp14:editId="563910E5">
                      <wp:simplePos x="0" y="0"/>
                      <wp:positionH relativeFrom="column">
                        <wp:posOffset>353271</wp:posOffset>
                      </wp:positionH>
                      <wp:positionV relativeFrom="paragraph">
                        <wp:posOffset>58632</wp:posOffset>
                      </wp:positionV>
                      <wp:extent cx="1350335" cy="1116153"/>
                      <wp:effectExtent l="0" t="0" r="0" b="0"/>
                      <wp:wrapNone/>
                      <wp:docPr id="3911" name="Text Box 3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9BD622" w14:textId="49F7D94A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3072D090" wp14:editId="3FB7E1AE">
                                        <wp:extent cx="1104494" cy="1063256"/>
                                        <wp:effectExtent l="0" t="0" r="0" b="0"/>
                                        <wp:docPr id="3912" name="Picture 3912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EE1CB" id="Text Box 3911" o:spid="_x0000_s1061" type="#_x0000_t202" style="position:absolute;left:0;text-align:left;margin-left:27.8pt;margin-top:4.6pt;width:106.35pt;height:87.9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+PSGwIAADUEAAAOAAAAZHJzL2Uyb0RvYy54bWysU9uO2yAQfa/Uf0C8N7Zz69aKs0p3lapS&#10;tLtSttpngiG2hBkKJHb69R2wc9G2T1VfYGCGuZxzWNx3jSJHYV0NuqDZKKVEaA5lrfcF/fG6/nRH&#10;ifNMl0yBFgU9CUfvlx8/LFqTizFUoEphCSbRLm9NQSvvTZ4kjleiYW4ERmh0SrAN83i0+6S0rMXs&#10;jUrGaTpPWrClscCFc3j72DvpMuaXUnD/LKUTnqiCYm8+rjauu7AmywXL95aZquZDG+wfumhYrbHo&#10;JdUj84wcbP1HqqbmFhxIP+LQJCBlzUWcAafJ0nfTbCtmRJwFwXHmApP7f2n503FrXizx3VfokMAA&#10;SGtc7vAyzNNJ24QdOyXoRwhPF9hE5wkPjyazdDKZUcLRl2XZPJtNQp7k+txY578JaEgwCmqRlwgX&#10;O26c70PPIaGahnWtVORGadIWdI4l4oOLB5MrjTWuzQbLd7uO1GVBsZ1hkh2UJxzQQs+9M3xdYxMb&#10;5vwLs0g2zoQC9s+4SAVYDAaLkgrsr7/dh3jkAL2UtCiegrqfB2YFJeq7Rna+ZNNpUFs8TGefx3iw&#10;t57drUcfmgdAfWb4VQyPZoj36mxKC80b6nwVqqKLaY61C+rP5oPvJY3/hIvVKgahvgzzG701PKQO&#10;sAaIX7s3Zs3Ag0cKn+AsM5a/o6OP7QlZHTzIOnIVgO5RHfBHbUa2h38UxH97jlHX3778DQAA//8D&#10;AFBLAwQUAAYACAAAACEAQiReNN8AAAAIAQAADwAAAGRycy9kb3ducmV2LnhtbEyPQUvDQBCF74L/&#10;YRnBm900khBjNqUEiiB6aO3F2yQ7TUKzuzG7baO/3vFkj8P7eO+bYjWbQZxp8r2zCpaLCATZxune&#10;tgr2H5uHDIQPaDUOzpKCb/KwKm9vCsy1u9gtnXehFVxifY4KuhDGXErfdGTQL9xIlrODmwwGPqdW&#10;6gkvXG4GGUdRKg32lhc6HKnqqDnuTkbBa7V5x20dm+xnqF7eDuvxa/+ZKHV/N6+fQQSawz8Mf/qs&#10;DiU71e5ktReDgiRJmVTwFIPgOE6zRxA1c1kSgSwLef1A+QsAAP//AwBQSwECLQAUAAYACAAAACEA&#10;toM4kv4AAADhAQAAEwAAAAAAAAAAAAAAAAAAAAAAW0NvbnRlbnRfVHlwZXNdLnhtbFBLAQItABQA&#10;BgAIAAAAIQA4/SH/1gAAAJQBAAALAAAAAAAAAAAAAAAAAC8BAABfcmVscy8ucmVsc1BLAQItABQA&#10;BgAIAAAAIQC6i+PSGwIAADUEAAAOAAAAAAAAAAAAAAAAAC4CAABkcnMvZTJvRG9jLnhtbFBLAQIt&#10;ABQABgAIAAAAIQBCJF403wAAAAgBAAAPAAAAAAAAAAAAAAAAAHUEAABkcnMvZG93bnJldi54bWxQ&#10;SwUGAAAAAAQABADzAAAAgQUAAAAA&#10;" filled="f" stroked="f" strokeweight=".5pt">
                      <v:textbox>
                        <w:txbxContent>
                          <w:p w14:paraId="779BD622" w14:textId="49F7D94A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072D090" wp14:editId="3FB7E1AE">
                                  <wp:extent cx="1104494" cy="1063256"/>
                                  <wp:effectExtent l="0" t="0" r="0" b="0"/>
                                  <wp:docPr id="3912" name="Picture 3912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be able to understand &amp; apply basic rules &amp; regulations</w:t>
            </w:r>
          </w:p>
          <w:p w14:paraId="51E3747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state the benefits of training</w:t>
            </w:r>
          </w:p>
          <w:p w14:paraId="1DF815FC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strengths &amp; weaknesses of self of self &amp; others</w:t>
            </w:r>
          </w:p>
          <w:p w14:paraId="517017B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solve a given problem</w:t>
            </w:r>
          </w:p>
          <w:p w14:paraId="544AF05E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show an awareness of some tactics &amp; strategies &amp; apply with some success </w:t>
            </w:r>
          </w:p>
          <w:p w14:paraId="59F43005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show an understanding of at least 1 training principle</w:t>
            </w:r>
          </w:p>
        </w:tc>
        <w:tc>
          <w:tcPr>
            <w:tcW w:w="3402" w:type="dxa"/>
            <w:shd w:val="clear" w:color="auto" w:fill="DAEEF3" w:themeFill="accent5" w:themeFillTint="33"/>
          </w:tcPr>
          <w:p w14:paraId="07E322E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lead elements of a lesson</w:t>
            </w:r>
          </w:p>
          <w:p w14:paraId="2FBEF81F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64A0D9C" wp14:editId="41F91381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227330</wp:posOffset>
                      </wp:positionV>
                      <wp:extent cx="1350335" cy="1116153"/>
                      <wp:effectExtent l="0" t="0" r="0" b="0"/>
                      <wp:wrapNone/>
                      <wp:docPr id="3913" name="Text Box 39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0335" cy="111615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59A0FD" w14:textId="6EAB6828" w:rsidR="000F11C2" w:rsidRDefault="000F11C2" w:rsidP="000F11C2"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"C:\\var\\folders\\kw\\kdf_yqkd1yj4mrbsx4rcjkn00000gn\\T\\com.microsoft.Word\\WebArchiveCopyPasteTempFiles\\page1image1573488" \* MERGEFORMAT </w:instrText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6581B60A" wp14:editId="3C319D50">
                                        <wp:extent cx="1104494" cy="1063256"/>
                                        <wp:effectExtent l="0" t="0" r="0" b="0"/>
                                        <wp:docPr id="3916" name="Picture 3916" descr="page1image157348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2" descr="page1image157348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alphaModFix amt="20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8247" cy="11053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B28E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A0D9C" id="Text Box 3913" o:spid="_x0000_s1062" type="#_x0000_t202" style="position:absolute;left:0;text-align:left;margin-left:35.2pt;margin-top:17.9pt;width:106.35pt;height:87.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0J2GwIAADUEAAAOAAAAZHJzL2Uyb0RvYy54bWysU9uO2yAQfa/Uf0C8N45z69aKs0p3lapS&#10;tLtSttpngiFGwgwFEjv9+g44N237VPUFBmaYyzmH+X3XaHIQziswJc0HQ0qE4VApsyvpj9fVpztK&#10;fGCmYhqMKOlReHq/+Phh3tpCjKAGXQlHMInxRWtLWodgiyzzvBYN8wOwwqBTgmtYwKPbZZVjLWZv&#10;dDYaDmdZC66yDrjwHm8feyddpPxSCh6epfQiEF1S7C2k1aV1G9dsMWfFzjFbK35qg/1DFw1TBote&#10;Uj2ywMjeqT9SNYo78CDDgEOTgZSKizQDTpMP302zqZkVaRYEx9sLTP7/peVPh419cSR0X6FDAiMg&#10;rfWFx8s4TyddE3fslKAfITxeYBNdIDw+Gk+H4/GUEo6+PM9n+XQc82TX59b58E1AQ6JRUoe8JLjY&#10;Ye1DH3oOidUMrJTWiRttSFvSGZZIDy4eTK4N1rg2G63QbTuiqpKOZ+dJtlAdcUAHPffe8pXCJtbM&#10;hxfmkGycCQUcnnGRGrAYnCxKanC//nYf45ED9FLSonhK6n/umROU6O8G2fmSTyZRbekwmX4e4cHd&#10;era3HrNvHgD1meNXsTyZMT7osykdNG+o82Wsii5mONYuaTibD6GXNP4TLpbLFIT6siyszcbymDrC&#10;GiF+7d6YsyceAlL4BGeZseIdHX1sT8hyH0CqxFUEukf1hD9qM7F9+kdR/LfnFHX97YvfAAAA//8D&#10;AFBLAwQUAAYACAAAACEA+GJ8euEAAAAJAQAADwAAAGRycy9kb3ducmV2LnhtbEyPwU7DMBBE70j8&#10;g7VI3KiTlJYoxKmqSBUSKoeWXrht4m0SEdshdtvA17M9wW1HM5p9k68m04szjb5zVkE8i0CQrZ3u&#10;bKPg8L55SEH4gFZj7ywp+CYPq+L2JsdMu4vd0XkfGsEl1meooA1hyKT0dUsG/cwNZNk7utFgYDk2&#10;Uo944XLTyySKltJgZ/lDiwOVLdWf+5NR8Fpu3nBXJSb96cuX7XE9fB0+Fkrd303rZxCBpvAXhis+&#10;o0PBTJU7We1Fr+ApeuSkgvmCF7CfpPMYRMVHHC9BFrn8v6D4BQAA//8DAFBLAQItABQABgAIAAAA&#10;IQC2gziS/gAAAOEBAAATAAAAAAAAAAAAAAAAAAAAAABbQ29udGVudF9UeXBlc10ueG1sUEsBAi0A&#10;FAAGAAgAAAAhADj9If/WAAAAlAEAAAsAAAAAAAAAAAAAAAAALwEAAF9yZWxzLy5yZWxzUEsBAi0A&#10;FAAGAAgAAAAhAHpbQnYbAgAANQQAAA4AAAAAAAAAAAAAAAAALgIAAGRycy9lMm9Eb2MueG1sUEsB&#10;Ai0AFAAGAAgAAAAhAPhifHrhAAAACQEAAA8AAAAAAAAAAAAAAAAAdQQAAGRycy9kb3ducmV2Lnht&#10;bFBLBQYAAAAABAAEAPMAAACDBQAAAAA=&#10;" filled="f" stroked="f" strokeweight=".5pt">
                      <v:textbox>
                        <w:txbxContent>
                          <w:p w14:paraId="0C59A0FD" w14:textId="6EAB6828" w:rsidR="000F11C2" w:rsidRDefault="000F11C2" w:rsidP="000F11C2"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"C:\\var\\folders\\kw\\kdf_yqkd1yj4mrbsx4rcjkn00000gn\\T\\com.microsoft.Word\\WebArchiveCopyPasteTempFiles\\page1image1573488" \* MERGEFORMAT </w:instrText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581B60A" wp14:editId="3C319D50">
                                  <wp:extent cx="1104494" cy="1063256"/>
                                  <wp:effectExtent l="0" t="0" r="0" b="0"/>
                                  <wp:docPr id="3916" name="Picture 3916" descr="page1image15734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page1image15734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8247" cy="11053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B28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understand &amp; apply basic rules &amp; regulations</w:t>
            </w:r>
          </w:p>
          <w:p w14:paraId="4C418EEF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explain the short &amp; long term effects of training with limited technical vocabulary</w:t>
            </w:r>
          </w:p>
          <w:p w14:paraId="0A15403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strengths &amp; weaknesses of self &amp; others to gain an advantage</w:t>
            </w:r>
          </w:p>
          <w:p w14:paraId="6C4D4C3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identify problems</w:t>
            </w:r>
          </w:p>
          <w:p w14:paraId="6C715901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show an understanding of some training principles</w:t>
            </w:r>
          </w:p>
          <w:p w14:paraId="53706DC7" w14:textId="77777777" w:rsidR="000F11C2" w:rsidRPr="006C1BFE" w:rsidRDefault="000F11C2" w:rsidP="00053EF1">
            <w:pPr>
              <w:pStyle w:val="ListParagraph"/>
              <w:ind w:left="176"/>
              <w:rPr>
                <w:sz w:val="16"/>
                <w:szCs w:val="16"/>
              </w:rPr>
            </w:pPr>
          </w:p>
        </w:tc>
      </w:tr>
      <w:tr w:rsidR="000F11C2" w14:paraId="7E86F109" w14:textId="77777777" w:rsidTr="00053EF1">
        <w:tc>
          <w:tcPr>
            <w:tcW w:w="283" w:type="dxa"/>
            <w:vMerge/>
            <w:shd w:val="clear" w:color="auto" w:fill="FF0000"/>
          </w:tcPr>
          <w:p w14:paraId="27F562B6" w14:textId="77777777" w:rsidR="000F11C2" w:rsidRDefault="000F11C2" w:rsidP="00053EF1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14:paraId="0BD8B20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B6E230B" wp14:editId="1B43150C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167640</wp:posOffset>
                      </wp:positionV>
                      <wp:extent cx="1265023" cy="1382232"/>
                      <wp:effectExtent l="0" t="0" r="0" b="0"/>
                      <wp:wrapNone/>
                      <wp:docPr id="1394" name="Text Box 1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6CCD51" w14:textId="4857AD85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70D92AA" wp14:editId="4EC04F5C">
                                        <wp:extent cx="849630" cy="849630"/>
                                        <wp:effectExtent l="0" t="0" r="1270" b="1270"/>
                                        <wp:docPr id="3920" name="Picture 3920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E230B" id="Text Box 1394" o:spid="_x0000_s1063" type="#_x0000_t202" style="position:absolute;left:0;text-align:left;margin-left:20.9pt;margin-top:13.2pt;width:99.6pt;height:108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p0LHQIAADUEAAAOAAAAZHJzL2Uyb0RvYy54bWysU1tv2yAUfp+0/4B4X+w4l7ZWnCprlWlS&#10;1FZKpz4TDLElzGFAYme/fgecm7o9VX2BA+dwLt/3MbvvGkX2wroadEGHg5QSoTmUtd4W9Nfr8tst&#10;Jc4zXTIFWhT0IBy9n3/9MmtNLjKoQJXCEkyiXd6aglbemzxJHK9Ew9wAjNDolGAb5vFot0lpWYvZ&#10;G5VkaTpNWrClscCFc3j72DvpPOaXUnD/LKUTnqiCYm8+rjaum7Am8xnLt5aZqubHNtgHumhYrbHo&#10;OdUj84zsbP1PqqbmFhxIP+DQJCBlzUWcAacZpu+mWVfMiDgLguPMGSb3eWn5035tXizx3XfokMAA&#10;SGtc7vAyzNNJ24QdOyXoRwgPZ9hE5wkPj7LpJM1GlHD0DUe3WTbKQp7k8txY538IaEgwCmqRlwgX&#10;26+c70NPIaGahmWtVORGadIWdDqapPHB2YPJlcYal2aD5btNR+qyoKOb0yQbKA84oIWee2f4ssYm&#10;Vsz5F2aRbJwJBeyfcZEKsBgcLUoqsH/+dx/ikQP0UtKieArqfu+YFZSonxrZuRuOx0Ft8TCe3GR4&#10;sNeezbVH75oHQH0O8asYHs0Q79XJlBaaN9T5IlRFF9McaxfUn8wH30sa/wkXi0UMQn0Z5ld6bXhI&#10;HWANEL92b8yaIw8eKXyCk8xY/o6OPrYnZLHzIOvIVQC6R/WIP2ozsn38R0H81+cYdfnt878AAAD/&#10;/wMAUEsDBBQABgAIAAAAIQCa718S4AAAAAkBAAAPAAAAZHJzL2Rvd25yZXYueG1sTI9BS8NAEIXv&#10;gv9hGcGb3STEUmI2pQSKIHpo7cXbJjtNgruzMbtto7/e6Ulvb3jDe98r17Oz4oxTGDwpSBcJCKTW&#10;m4E6BYf37cMKRIiajLaeUME3BlhXtzelLoy/0A7P+9gJDqFQaAV9jGMhZWh7dDos/IjE3tFPTkc+&#10;p06aSV843FmZJclSOj0QN/R6xLrH9nN/cgpe6u2b3jWZW/3Y+vn1uBm/Dh+PSt3fzZsnEBHn+PcM&#10;V3xGh4qZGn8iE4RVkKdMHhVkyxwE+1me8rbmKvIUZFXK/wuqXwAAAP//AwBQSwECLQAUAAYACAAA&#10;ACEAtoM4kv4AAADhAQAAEwAAAAAAAAAAAAAAAAAAAAAAW0NvbnRlbnRfVHlwZXNdLnhtbFBLAQIt&#10;ABQABgAIAAAAIQA4/SH/1gAAAJQBAAALAAAAAAAAAAAAAAAAAC8BAABfcmVscy8ucmVsc1BLAQIt&#10;ABQABgAIAAAAIQBL1p0LHQIAADUEAAAOAAAAAAAAAAAAAAAAAC4CAABkcnMvZTJvRG9jLnhtbFBL&#10;AQItABQABgAIAAAAIQCa718S4AAAAAkBAAAPAAAAAAAAAAAAAAAAAHcEAABkcnMvZG93bnJldi54&#10;bWxQSwUGAAAAAAQABADzAAAAhAUAAAAA&#10;" filled="f" stroked="f" strokeweight=".5pt">
                      <v:textbox>
                        <w:txbxContent>
                          <w:p w14:paraId="566CCD51" w14:textId="4857AD85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70D92AA" wp14:editId="4EC04F5C">
                                  <wp:extent cx="849630" cy="849630"/>
                                  <wp:effectExtent l="0" t="0" r="1270" b="1270"/>
                                  <wp:docPr id="3920" name="Picture 3920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color w:val="000000" w:themeColor="text1"/>
                <w:sz w:val="16"/>
                <w:szCs w:val="16"/>
              </w:rPr>
              <w:t>To know how to respect equipment and others</w:t>
            </w:r>
          </w:p>
          <w:p w14:paraId="13320B6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lead a warm up to a partner</w:t>
            </w:r>
          </w:p>
          <w:p w14:paraId="01EB96D5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demonstrate communication skills within discussions and activities</w:t>
            </w:r>
          </w:p>
          <w:p w14:paraId="46060FE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sometimes demonstrate resilience and a good work ethic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719C859A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78B1BBD" wp14:editId="2EB40C36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207222</wp:posOffset>
                      </wp:positionV>
                      <wp:extent cx="1265023" cy="1382232"/>
                      <wp:effectExtent l="0" t="0" r="0" b="0"/>
                      <wp:wrapNone/>
                      <wp:docPr id="3921" name="Text Box 3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B160D3" w14:textId="6E1BCCA7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9DC67C7" wp14:editId="07861111">
                                        <wp:extent cx="849630" cy="849630"/>
                                        <wp:effectExtent l="0" t="0" r="1270" b="1270"/>
                                        <wp:docPr id="3922" name="Picture 3922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8B1BBD" id="Text Box 3921" o:spid="_x0000_s1064" type="#_x0000_t202" style="position:absolute;left:0;text-align:left;margin-left:32.95pt;margin-top:16.3pt;width:99.6pt;height:108.8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yhQHQIAADUEAAAOAAAAZHJzL2Uyb0RvYy54bWysU9uO2yAQfa+0/4B4b+w4l6ZWnFV2V6kq&#10;RbsrZat9JhhiS5ihQGKnX98B56Ztn6q+wMAMcznnML/vGkUOwroadEGHg5QSoTmUtd4V9Mfb6vOM&#10;EueZLpkCLQp6FI7eL+4+zVuTiwwqUKWwBJNol7emoJX3Jk8SxyvRMDcAIzQ6JdiGeTzaXVJa1mL2&#10;RiVZmk6TFmxpLHDhHN4+9U66iPmlFNy/SOmEJ6qg2JuPq43rNqzJYs7ynWWmqvmpDfYPXTSs1lj0&#10;kuqJeUb2tv4jVVNzCw6kH3BoEpCy5iLOgNMM0w/TbCpmRJwFwXHmApP7f2n582FjXi3x3QN0SGAA&#10;pDUud3gZ5umkbcKOnRL0I4THC2yi84SHR9l0kmYjSjj6hqNZlo2ykCe5PjfW+W8CGhKMglrkJcLF&#10;Dmvn+9BzSKimYVUrFblRmrQFnY4maXxw8WBypbHGtdlg+W7bkbos6Gh2nmQL5REHtNBz7wxf1djE&#10;mjn/yiySjTOhgP0LLlIBFoOTRUkF9tff7kM8coBeSloUT0Hdzz2zghL1XSM7X4fjcVBbPIwnXzI8&#10;2FvP9taj980joD6H+FUMj2aI9+psSgvNO+p8Gaqii2mOtQvqz+aj7yWN/4SL5TIGob4M82u9MTyk&#10;DrAGiN+6d2bNiQePFD7DWWYs/0BHH9sTstx7kHXkKgDdo3rCH7UZ2T79oyD+23OMuv72xW8AAAD/&#10;/wMAUEsDBBQABgAIAAAAIQBmUF0D4QAAAAkBAAAPAAAAZHJzL2Rvd25yZXYueG1sTI9BS8NAEIXv&#10;gv9hmYI3u2lKQo3ZlBIoguihtRdvk+w0Cc3Oxuy2jf5615O9veE93vsmX0+mFxcaXWdZwWIegSCu&#10;re64UXD42D6uQDiPrLG3TAq+ycG6uL/LMdP2yju67H0jQgm7DBW03g+ZlK5uyaCb24E4eEc7GvTh&#10;HBupR7yGctPLOIpSabDjsNDiQGVL9Wl/Ngpey+077qrYrH768uXtuBm+Dp+JUg+zafMMwtPk/8Pw&#10;hx/QoQhMlT2zdqJXkCZPIalgGacggh+nyQJEFUQSLUEWubz9oPgFAAD//wMAUEsBAi0AFAAGAAgA&#10;AAAhALaDOJL+AAAA4QEAABMAAAAAAAAAAAAAAAAAAAAAAFtDb250ZW50X1R5cGVzXS54bWxQSwEC&#10;LQAUAAYACAAAACEAOP0h/9YAAACUAQAACwAAAAAAAAAAAAAAAAAvAQAAX3JlbHMvLnJlbHNQSwEC&#10;LQAUAAYACAAAACEASE8oUB0CAAA1BAAADgAAAAAAAAAAAAAAAAAuAgAAZHJzL2Uyb0RvYy54bWxQ&#10;SwECLQAUAAYACAAAACEAZlBdA+EAAAAJAQAADwAAAAAAAAAAAAAAAAB3BAAAZHJzL2Rvd25yZXYu&#10;eG1sUEsFBgAAAAAEAAQA8wAAAIUFAAAAAA==&#10;" filled="f" stroked="f" strokeweight=".5pt">
                      <v:textbox>
                        <w:txbxContent>
                          <w:p w14:paraId="42B160D3" w14:textId="6E1BCCA7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9DC67C7" wp14:editId="07861111">
                                  <wp:extent cx="849630" cy="849630"/>
                                  <wp:effectExtent l="0" t="0" r="1270" b="1270"/>
                                  <wp:docPr id="3922" name="Picture 3922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color w:val="000000" w:themeColor="text1"/>
                <w:sz w:val="16"/>
                <w:szCs w:val="16"/>
              </w:rPr>
              <w:t>To demonstrate respect for equipment and others</w:t>
            </w:r>
          </w:p>
          <w:p w14:paraId="1CBE6BBE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lead a warm up in small groups</w:t>
            </w:r>
          </w:p>
          <w:p w14:paraId="5038292C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show confidence and understand effective communication within discussions and activities</w:t>
            </w:r>
          </w:p>
          <w:p w14:paraId="15904BF6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demonstrate resilience and a good work ethic</w:t>
            </w:r>
          </w:p>
          <w:p w14:paraId="5BBEE113" w14:textId="77777777" w:rsidR="000F11C2" w:rsidRPr="006C1BFE" w:rsidRDefault="000F11C2" w:rsidP="00053EF1">
            <w:pPr>
              <w:pStyle w:val="ListParagraph"/>
              <w:ind w:left="176"/>
              <w:rPr>
                <w:color w:val="C00000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44CD8565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C45327B" wp14:editId="15AE81BC">
                      <wp:simplePos x="0" y="0"/>
                      <wp:positionH relativeFrom="column">
                        <wp:posOffset>521123</wp:posOffset>
                      </wp:positionH>
                      <wp:positionV relativeFrom="paragraph">
                        <wp:posOffset>207221</wp:posOffset>
                      </wp:positionV>
                      <wp:extent cx="1265023" cy="1382232"/>
                      <wp:effectExtent l="0" t="0" r="0" b="0"/>
                      <wp:wrapNone/>
                      <wp:docPr id="3923" name="Text Box 39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496F80" w14:textId="1A9EEAD5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5474F6D" wp14:editId="5BBEDED7">
                                        <wp:extent cx="849630" cy="849630"/>
                                        <wp:effectExtent l="0" t="0" r="1270" b="1270"/>
                                        <wp:docPr id="3924" name="Picture 3924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5327B" id="Text Box 3923" o:spid="_x0000_s1065" type="#_x0000_t202" style="position:absolute;left:0;text-align:left;margin-left:41.05pt;margin-top:16.3pt;width:99.6pt;height:108.8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WeFHQIAADUEAAAOAAAAZHJzL2Uyb0RvYy54bWysU1tv2yAUfp/U/4B4X+w4l7VWnCptlWlS&#10;1FZKqz4TDLElzGFAYme/fgecm7o9TXuBA+dwLt/3MbvvGkX2wroadEGHg5QSoTmUtd4W9P1t+fWW&#10;EueZLpkCLQp6EI7ez2++zFqTiwwqUKWwBJNol7emoJX3Jk8SxyvRMDcAIzQ6JdiGeTzabVJa1mL2&#10;RiVZmk6TFmxpLHDhHN4+9U46j/mlFNy/SOmEJ6qg2JuPq43rJqzJfMbyrWWmqvmxDfYPXTSs1lj0&#10;nOqJeUZ2tv4jVVNzCw6kH3BoEpCy5iLOgNMM00/TrCtmRJwFwXHmDJP7f2n5835tXi3x3QN0SGAA&#10;pDUud3gZ5umkbcKOnRL0I4SHM2yi84SHR9l0kmYjSjj6hqPbLBtlIU9yeW6s898FNCQYBbXIS4SL&#10;7VfO96GnkFBNw7JWKnKjNGkLOh1N0vjg7MHkSmONS7PB8t2mI3VZ0NHdaZINlAcc0ELPvTN8WWMT&#10;K+b8K7NINs6EAvYvuEgFWAyOFiUV2F9/uw/xyAF6KWlRPAV1P3fMCkrUD43s3A3H46C2eBhPvmV4&#10;sNeezbVH75pHQH0O8asYHs0Q79XJlBaaD9T5IlRFF9McaxfUn8xH30sa/wkXi0UMQn0Z5ld6bXhI&#10;HWANEL91H8yaIw8eKXyGk8xY/omOPrYnZLHzIOvIVQC6R/WIP2ozsn38R0H81+cYdfnt898AAAD/&#10;/wMAUEsDBBQABgAIAAAAIQAWY8oP4QAAAAkBAAAPAAAAZHJzL2Rvd25yZXYueG1sTI/BasMwEETv&#10;hf6D2EBvjWyZBONaDsEQCqU9JM2lN9lSbBNp5VpK4vbruz21t1lmmHlbbmZn2dVMYfAoIV0mwAy2&#10;Xg/YSTi+7x5zYCEq1Mp6NBK+TIBNdX9XqkL7G+7N9RA7RiUYCiWhj3EsOA9tb5wKSz8aJO/kJ6ci&#10;nVPH9aRuVO4sF0my5k4NSAu9Gk3dm/Z8uDgJL/XuTe0b4fJvWz+/nrbj5/FjJeXDYt4+AYtmjn9h&#10;+MUndKiIqfEX1IFZCblIKSkhE2tg5Is8zYA1JFZJBrwq+f8Pqh8AAAD//wMAUEsBAi0AFAAGAAgA&#10;AAAhALaDOJL+AAAA4QEAABMAAAAAAAAAAAAAAAAAAAAAAFtDb250ZW50X1R5cGVzXS54bWxQSwEC&#10;LQAUAAYACAAAACEAOP0h/9YAAACUAQAACwAAAAAAAAAAAAAAAAAvAQAAX3JlbHMvLnJlbHNQSwEC&#10;LQAUAAYACAAAACEAN/1nhR0CAAA1BAAADgAAAAAAAAAAAAAAAAAuAgAAZHJzL2Uyb0RvYy54bWxQ&#10;SwECLQAUAAYACAAAACEAFmPKD+EAAAAJAQAADwAAAAAAAAAAAAAAAAB3BAAAZHJzL2Rvd25yZXYu&#10;eG1sUEsFBgAAAAAEAAQA8wAAAIUFAAAAAA==&#10;" filled="f" stroked="f" strokeweight=".5pt">
                      <v:textbox>
                        <w:txbxContent>
                          <w:p w14:paraId="3D496F80" w14:textId="1A9EEAD5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5474F6D" wp14:editId="5BBEDED7">
                                  <wp:extent cx="849630" cy="849630"/>
                                  <wp:effectExtent l="0" t="0" r="1270" b="1270"/>
                                  <wp:docPr id="3924" name="Picture 3924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6C1BFE">
              <w:rPr>
                <w:color w:val="000000" w:themeColor="text1"/>
                <w:sz w:val="16"/>
                <w:szCs w:val="16"/>
              </w:rPr>
              <w:t>To</w:t>
            </w:r>
            <w:proofErr w:type="spellEnd"/>
            <w:r w:rsidRPr="006C1BFE">
              <w:rPr>
                <w:color w:val="000000" w:themeColor="text1"/>
                <w:sz w:val="16"/>
                <w:szCs w:val="16"/>
              </w:rPr>
              <w:t xml:space="preserve"> often demonstrate respect for equipment and others</w:t>
            </w:r>
          </w:p>
          <w:p w14:paraId="1B83585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lead a small group for part of the lesson with teacher guidance</w:t>
            </w:r>
          </w:p>
          <w:p w14:paraId="18E01975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 xml:space="preserve">To demonstrate communication within discussions and activities </w:t>
            </w:r>
          </w:p>
          <w:p w14:paraId="683D64E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 xml:space="preserve">To demonstrate resilience and a good work ethic </w:t>
            </w:r>
          </w:p>
          <w:p w14:paraId="16551C75" w14:textId="77777777" w:rsidR="000F11C2" w:rsidRPr="006C1BFE" w:rsidRDefault="000F11C2" w:rsidP="00053EF1">
            <w:pPr>
              <w:pStyle w:val="ListParagraph"/>
              <w:ind w:left="176"/>
              <w:rPr>
                <w:color w:val="C00000"/>
                <w:sz w:val="16"/>
                <w:szCs w:val="16"/>
              </w:rPr>
            </w:pPr>
          </w:p>
          <w:p w14:paraId="5A3177DD" w14:textId="77777777" w:rsidR="000F11C2" w:rsidRPr="006C1BFE" w:rsidRDefault="000F11C2" w:rsidP="00053EF1">
            <w:pPr>
              <w:pStyle w:val="ListParagraph"/>
              <w:ind w:left="176"/>
              <w:rPr>
                <w:color w:val="C00000"/>
                <w:sz w:val="16"/>
                <w:szCs w:val="16"/>
              </w:rPr>
            </w:pP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14:paraId="36D03E70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2B3D619" wp14:editId="28295DE4">
                      <wp:simplePos x="0" y="0"/>
                      <wp:positionH relativeFrom="column">
                        <wp:posOffset>443018</wp:posOffset>
                      </wp:positionH>
                      <wp:positionV relativeFrom="paragraph">
                        <wp:posOffset>200448</wp:posOffset>
                      </wp:positionV>
                      <wp:extent cx="1265023" cy="1382232"/>
                      <wp:effectExtent l="0" t="0" r="0" b="0"/>
                      <wp:wrapNone/>
                      <wp:docPr id="3925" name="Text Box 3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77BA91" w14:textId="2909A25C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03D2C0F" wp14:editId="05D01E0F">
                                        <wp:extent cx="849630" cy="849630"/>
                                        <wp:effectExtent l="0" t="0" r="1270" b="1270"/>
                                        <wp:docPr id="3926" name="Picture 3926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B3D619" id="Text Box 3925" o:spid="_x0000_s1066" type="#_x0000_t202" style="position:absolute;left:0;text-align:left;margin-left:34.9pt;margin-top:15.8pt;width:99.6pt;height:108.8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5gGwIAADUEAAAOAAAAZHJzL2Uyb0RvYy54bWysU9uO2yAQfa/Uf0C8N77k0q0VZ5XuKlWl&#10;aHelbLXPBENsCTMUSOz06zvg3LTtU9UXGJhhLucc5vd9q8hBWNeALmk2SikRmkPV6F1Jf7yuPt1R&#10;4jzTFVOgRUmPwtH7xccP884UIocaVCUswSTaFZ0pae29KZLE8Vq0zI3ACI1OCbZlHo92l1SWdZi9&#10;VUmeprOkA1sZC1w4h7ePg5MuYn4pBffPUjrhiSop9ubjauO6DWuymLNiZ5mpG35qg/1DFy1rNBa9&#10;pHpknpG9bf5I1TbcggPpRxzaBKRsuIgz4DRZ+m6aTc2MiLMgOM5cYHL/Ly1/OmzMiyW+/wo9EhgA&#10;6YwrHF6GeXpp27BjpwT9COHxApvoPeHhUT6bpvmYEo6+bHyX5+M85Emuz411/puAlgSjpBZ5iXCx&#10;w9r5IfQcEqppWDVKRW6UJl1JZ+NpGh9cPJhcaaxxbTZYvt/2pKlKOonUhqstVEcc0MLAvTN81WAT&#10;a+b8C7NINs6EAvbPuEgFWAxOFiU12F9/uw/xyAF6KelQPCV1P/fMCkrUd43sfMkm2ADx8TCZfs7x&#10;YG8921uP3rcPgPrM8KsYHs0Q79XZlBbaN9T5MlRFF9Mca5fUn80HP0ga/wkXy2UMQn0Z5td6Y3hI&#10;HWANEL/2b8yaEw8eKXyCs8xY8Y6OIXYgZLn3IJvI1RXVE/6ozcj26R8F8d+eY9T1ty9+AwAA//8D&#10;AFBLAwQUAAYACAAAACEAXvS7HuEAAAAJAQAADwAAAGRycy9kb3ducmV2LnhtbEyPwU7DMBBE70j8&#10;g7VI3KjTFKImjVNVkSokBIeWXrg58TaJGq9D7LaBr2c5wW1Ws5p5k68n24sLjr5zpGA+i0Ag1c50&#10;1Cg4vG8fliB80GR07wgVfKGHdXF7k+vMuCvt8LIPjeAQ8plW0IYwZFL6ukWr/cwNSOwd3Wh14HNs&#10;pBn1lcNtL+MoSqTVHXFDqwcsW6xP+7NV8FJu3/Suiu3yuy+fX4+b4fPw8aTU/d20WYEIOIW/Z/jF&#10;Z3QomKlyZzJe9AqSlMmDgsU8AcF+nKS8rWLxmC5AFrn8v6D4AQAA//8DAFBLAQItABQABgAIAAAA&#10;IQC2gziS/gAAAOEBAAATAAAAAAAAAAAAAAAAAAAAAABbQ29udGVudF9UeXBlc10ueG1sUEsBAi0A&#10;FAAGAAgAAAAhADj9If/WAAAAlAEAAAsAAAAAAAAAAAAAAAAALwEAAF9yZWxzLy5yZWxzUEsBAi0A&#10;FAAGAAgAAAAhAGsgfmAbAgAANQQAAA4AAAAAAAAAAAAAAAAALgIAAGRycy9lMm9Eb2MueG1sUEsB&#10;Ai0AFAAGAAgAAAAhAF70ux7hAAAACQEAAA8AAAAAAAAAAAAAAAAAdQQAAGRycy9kb3ducmV2Lnht&#10;bFBLBQYAAAAABAAEAPMAAACDBQAAAAA=&#10;" filled="f" stroked="f" strokeweight=".5pt">
                      <v:textbox>
                        <w:txbxContent>
                          <w:p w14:paraId="4477BA91" w14:textId="2909A25C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03D2C0F" wp14:editId="05D01E0F">
                                  <wp:extent cx="849630" cy="849630"/>
                                  <wp:effectExtent l="0" t="0" r="1270" b="1270"/>
                                  <wp:docPr id="3926" name="Picture 3926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show some control of emotions during play and be respectful of peers</w:t>
            </w:r>
            <w:r w:rsidRPr="006C1BFE">
              <w:rPr>
                <w:b/>
                <w:bCs/>
                <w:noProof/>
                <w:color w:val="C00000"/>
                <w:sz w:val="16"/>
                <w:szCs w:val="16"/>
              </w:rPr>
              <w:t xml:space="preserve"> </w:t>
            </w:r>
          </w:p>
          <w:p w14:paraId="6DF830C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lead a small group for part of the lesson without teacher guidance</w:t>
            </w:r>
          </w:p>
          <w:p w14:paraId="6573C67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demonstrate effective communication within discussions and activities</w:t>
            </w:r>
          </w:p>
          <w:p w14:paraId="259289D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sometimes demonstrate resilience and a strong work ethic </w:t>
            </w:r>
          </w:p>
          <w:p w14:paraId="01BEF48C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express emotions</w:t>
            </w:r>
          </w:p>
          <w:p w14:paraId="15B84081" w14:textId="77777777" w:rsidR="000F11C2" w:rsidRPr="006C1BFE" w:rsidRDefault="000F11C2" w:rsidP="00053EF1">
            <w:pPr>
              <w:rPr>
                <w:color w:val="C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88F5DB2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603C161" wp14:editId="691E8000">
                      <wp:simplePos x="0" y="0"/>
                      <wp:positionH relativeFrom="column">
                        <wp:posOffset>422486</wp:posOffset>
                      </wp:positionH>
                      <wp:positionV relativeFrom="paragraph">
                        <wp:posOffset>217381</wp:posOffset>
                      </wp:positionV>
                      <wp:extent cx="1265023" cy="1382232"/>
                      <wp:effectExtent l="0" t="0" r="0" b="0"/>
                      <wp:wrapNone/>
                      <wp:docPr id="3927" name="Text Box 39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5023" cy="13822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1DDA6D" w14:textId="5144406A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"C:\\var\\folders\\kw\\kdf_yqkd1yj4mrbsx4rcjkn00000gn\\T\\com.microsoft.Word\\WebArchiveCopyPasteTempFiles\\page1image29248560"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40514B2F" wp14:editId="09BE1DC6">
                                        <wp:extent cx="849630" cy="849630"/>
                                        <wp:effectExtent l="0" t="0" r="1270" b="1270"/>
                                        <wp:docPr id="3928" name="Picture 3928" descr="page1image292485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page1image2924856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alphaModFix amt="18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2709" cy="8627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3C161" id="Text Box 3927" o:spid="_x0000_s1067" type="#_x0000_t202" style="position:absolute;left:0;text-align:left;margin-left:33.25pt;margin-top:17.1pt;width:99.6pt;height:108.8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jG1GwIAADUEAAAOAAAAZHJzL2Uyb0RvYy54bWysU9uO2yAQfa/Uf0C8N77k0q0VZ5XuKlWl&#10;aHelbLXPBENsCTMUSOz06zvg3LTtU9UXGJhhLucc5vd9q8hBWNeALmk2SikRmkPV6F1Jf7yuPt1R&#10;4jzTFVOgRUmPwtH7xccP884UIocaVCUswSTaFZ0pae29KZLE8Vq0zI3ACI1OCbZlHo92l1SWdZi9&#10;VUmeprOkA1sZC1w4h7ePg5MuYn4pBffPUjrhiSop9ubjauO6DWuymLNiZ5mpG35qg/1DFy1rNBa9&#10;pHpknpG9bf5I1TbcggPpRxzaBKRsuIgz4DRZ+m6aTc2MiLMgOM5cYHL/Ly1/OmzMiyW+/wo9EhgA&#10;6YwrHF6GeXpp27BjpwT9COHxApvoPeHhUT6bpvmYEo6+bHyX5+M85Emuz411/puAlgSjpBZ5iXCx&#10;w9r5IfQcEqppWDVKRW6UJl1JZ+NpGh9cPJhcaaxxbTZYvt/2pKlKOrlMsoXqiANaGLh3hq8abGLN&#10;nH9hFsnGmVDA/hkXqQCLwcmipAb762/3IR45QC8lHYqnpO7nnllBifqukZ0v2WQS1BYPk+nnHA/2&#10;1rO99eh9+wCozwy/iuHRDPFenU1poX1DnS9DVXQxzbF2Sf3ZfPCDpPGfcLFcxiDUl2F+rTeGh9QB&#10;1gDxa//GrDnx4JHCJzjLjBXv6BhiB0KWew+yiVwFoAdUT/ijNiPbp38UxH97jlHX3774DQAA//8D&#10;AFBLAwQUAAYACAAAACEAin5nlOEAAAAJAQAADwAAAGRycy9kb3ducmV2LnhtbEyPwU7DMBBE70j8&#10;g7VI3KjTQEKbxqmqSBUSgkNLL9yceJtExOsQu23g61lOcJvVjGbe5uvJ9uKMo+8cKZjPIhBItTMd&#10;NQoOb9u7BQgfNBndO0IFX+hhXVxf5Toz7kI7PO9DI7iEfKYVtCEMmZS+btFqP3MDEntHN1od+Bwb&#10;aUZ94XLbyziKUml1R7zQ6gHLFuuP/ckqeC63r3pXxXbx3ZdPL8fN8Hl4T5S6vZk2KxABp/AXhl98&#10;RoeCmSp3IuNFryBNE04quH+IQbAfp8kjiIpFMl+CLHL5/4PiBwAA//8DAFBLAQItABQABgAIAAAA&#10;IQC2gziS/gAAAOEBAAATAAAAAAAAAAAAAAAAAAAAAABbQ29udGVudF9UeXBlc10ueG1sUEsBAi0A&#10;FAAGAAgAAAAhADj9If/WAAAAlAEAAAsAAAAAAAAAAAAAAAAALwEAAF9yZWxzLy5yZWxzUEsBAi0A&#10;FAAGAAgAAAAhABSSMbUbAgAANQQAAA4AAAAAAAAAAAAAAAAALgIAAGRycy9lMm9Eb2MueG1sUEsB&#10;Ai0AFAAGAAgAAAAhAIp+Z5ThAAAACQEAAA8AAAAAAAAAAAAAAAAAdQQAAGRycy9kb3ducmV2Lnht&#10;bFBLBQYAAAAABAAEAPMAAACDBQAAAAA=&#10;" filled="f" stroked="f" strokeweight=".5pt">
                      <v:textbox>
                        <w:txbxContent>
                          <w:p w14:paraId="1C1DDA6D" w14:textId="5144406A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"C:\\var\\folders\\kw\\kdf_yqkd1yj4mrbsx4rcjkn00000gn\\T\\com.microsoft.Word\\WebArchiveCopyPasteTempFiles\\page1image29248560"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0514B2F" wp14:editId="09BE1DC6">
                                  <wp:extent cx="849630" cy="849630"/>
                                  <wp:effectExtent l="0" t="0" r="1270" b="1270"/>
                                  <wp:docPr id="3928" name="Picture 3928" descr="page1image292485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292485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alphaModFix amt="1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709" cy="862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show good control of emotions during play and be respectful of peers</w:t>
            </w:r>
            <w:r w:rsidRPr="006C1BFE">
              <w:rPr>
                <w:b/>
                <w:bCs/>
                <w:noProof/>
                <w:color w:val="C00000"/>
                <w:sz w:val="16"/>
                <w:szCs w:val="16"/>
              </w:rPr>
              <w:t xml:space="preserve"> </w:t>
            </w:r>
          </w:p>
          <w:p w14:paraId="0F0A556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000000" w:themeColor="text1"/>
                <w:sz w:val="16"/>
                <w:szCs w:val="16"/>
              </w:rPr>
            </w:pPr>
            <w:r w:rsidRPr="006C1BFE">
              <w:rPr>
                <w:color w:val="000000" w:themeColor="text1"/>
                <w:sz w:val="16"/>
                <w:szCs w:val="16"/>
              </w:rPr>
              <w:t>To lead a larger group for part of the lesson without teacher guidance</w:t>
            </w:r>
          </w:p>
          <w:p w14:paraId="1A7BEF52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demonstrate effective communication within group work and game play</w:t>
            </w:r>
          </w:p>
          <w:p w14:paraId="1F98E386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proofErr w:type="spellStart"/>
            <w:r w:rsidRPr="006C1BFE">
              <w:rPr>
                <w:sz w:val="16"/>
                <w:szCs w:val="16"/>
              </w:rPr>
              <w:t>To</w:t>
            </w:r>
            <w:proofErr w:type="spellEnd"/>
            <w:r w:rsidRPr="006C1BFE">
              <w:rPr>
                <w:sz w:val="16"/>
                <w:szCs w:val="16"/>
              </w:rPr>
              <w:t xml:space="preserve"> often demonstrate resilience and a strong work ethic </w:t>
            </w:r>
          </w:p>
          <w:p w14:paraId="475D512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express concepts &amp; emotions</w:t>
            </w:r>
          </w:p>
          <w:p w14:paraId="61FE942A" w14:textId="77777777" w:rsidR="000F11C2" w:rsidRPr="006C1BFE" w:rsidRDefault="000F11C2" w:rsidP="00053EF1">
            <w:pPr>
              <w:pStyle w:val="ListParagraph"/>
              <w:ind w:left="176"/>
              <w:rPr>
                <w:color w:val="C00000"/>
                <w:sz w:val="16"/>
                <w:szCs w:val="16"/>
              </w:rPr>
            </w:pPr>
          </w:p>
        </w:tc>
      </w:tr>
      <w:tr w:rsidR="000F11C2" w14:paraId="2912C005" w14:textId="77777777" w:rsidTr="00053EF1">
        <w:tc>
          <w:tcPr>
            <w:tcW w:w="283" w:type="dxa"/>
            <w:vMerge/>
            <w:shd w:val="clear" w:color="auto" w:fill="FF0000"/>
          </w:tcPr>
          <w:p w14:paraId="19D9E80C" w14:textId="77777777" w:rsidR="000F11C2" w:rsidRDefault="000F11C2" w:rsidP="00053EF1">
            <w:pPr>
              <w:jc w:val="center"/>
              <w:rPr>
                <w:noProof/>
                <w:sz w:val="16"/>
              </w:rPr>
            </w:pPr>
          </w:p>
        </w:tc>
        <w:tc>
          <w:tcPr>
            <w:tcW w:w="2973" w:type="dxa"/>
            <w:shd w:val="clear" w:color="auto" w:fill="FDE9D9" w:themeFill="accent6" w:themeFillTint="33"/>
          </w:tcPr>
          <w:p w14:paraId="57A7DEE9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know the basic skills</w:t>
            </w:r>
            <w:r w:rsidRPr="006C1BFE">
              <w:rPr>
                <w:color w:val="C00000"/>
                <w:sz w:val="16"/>
                <w:szCs w:val="16"/>
              </w:rPr>
              <w:t xml:space="preserve"> </w:t>
            </w:r>
          </w:p>
          <w:p w14:paraId="5E1F8695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2217111" wp14:editId="67FB76AF">
                      <wp:simplePos x="0" y="0"/>
                      <wp:positionH relativeFrom="column">
                        <wp:posOffset>402166</wp:posOffset>
                      </wp:positionH>
                      <wp:positionV relativeFrom="paragraph">
                        <wp:posOffset>255693</wp:posOffset>
                      </wp:positionV>
                      <wp:extent cx="1498600" cy="1126490"/>
                      <wp:effectExtent l="0" t="0" r="0" b="0"/>
                      <wp:wrapNone/>
                      <wp:docPr id="3929" name="Text Box 39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88E448" w14:textId="046F648D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67AA9690" wp14:editId="165F0E8C">
                                        <wp:extent cx="754911" cy="754911"/>
                                        <wp:effectExtent l="0" t="0" r="0" b="0"/>
                                        <wp:docPr id="3930" name="Picture 3930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217111" id="Text Box 3929" o:spid="_x0000_s1068" type="#_x0000_t202" style="position:absolute;left:0;text-align:left;margin-left:31.65pt;margin-top:20.15pt;width:118pt;height:88.7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BeGwIAADUEAAAOAAAAZHJzL2Uyb0RvYy54bWysU11r2zAUfR/sPwi9N7ZTN2tMnJK1ZAxC&#10;W0hHnxVZig2yriYpsbNfvys5X3R7GnuRr3y/zzmaPfStInthXQO6pNkopURoDlWjtyX98ba8uafE&#10;eaYrpkCLkh6Eow/zz59mnSnEGGpQlbAEi2hXdKaktfemSBLHa9EyNwIjNDol2JZ5vNptUlnWYfVW&#10;JeM0nSQd2MpY4MI5/Ps0OOk81pdScP8ipROeqJLibD6eNp6bcCbzGSu2lpm64ccx2D9M0bJGY9Nz&#10;qSfmGdnZ5o9SbcMtOJB+xKFNQMqGi7gDbpOlH7ZZ18yIuAuC48wZJvf/yvLn/dq8WuL7r9AjgQGQ&#10;zrjC4c+wTy9tG744KUE/Qng4wyZ6T3hIyqf3kxRdHH1ZNp7k0whsckk31vlvAloSjJJa5CXCxfYr&#10;57Elhp5CQjcNy0apyI3SpCvp5PYujQlnD2YojYmXYYPl+01Pmqqk+fi0yQaqAy5oYeDeGb5scIgV&#10;c/6VWSQbB0cB+xc8pAJsBkeLkhrsr7/9D/HIAXop6VA8JXU/d8wKStR3jexMszwPaouX/O7LGC/2&#10;2rO59uhd+wiozwyfiuHRDPFenUxpoX1HnS9CV3QxzbF3Sf3JfPSDpPGdcLFYxCDUl2F+pdeGh9IB&#10;1gDxW//OrDny4JHCZzjJjBUf6BhiB0IWOw+yiVwFoAdUj/ijNiOFx3cUxH99j1GX1z7/DQAA//8D&#10;AFBLAwQUAAYACAAAACEAssV3KeEAAAAJAQAADwAAAGRycy9kb3ducmV2LnhtbEyPzU7DMBCE70i8&#10;g7VI3KjTFPoT4lRVpAoJwaGlF25OvE0i7HWI3Tbw9CwnOO2sZjT7bb4enRVnHELnScF0koBAqr3p&#10;qFFweNveLUGEqMlo6wkVfGGAdXF9levM+Avt8LyPjeASCplW0MbYZ1KGukWnw8T3SOwd/eB05HVo&#10;pBn0hcudlWmSzKXTHfGFVvdYtlh/7E9OwXO5fdW7KnXLb1s+vRw3/efh/UGp25tx8wgi4hj/wvCL&#10;z+hQMFPlT2SCsArmsxknFdwnPNlPVysWFYvpYgGyyOX/D4ofAAAA//8DAFBLAQItABQABgAIAAAA&#10;IQC2gziS/gAAAOEBAAATAAAAAAAAAAAAAAAAAAAAAABbQ29udGVudF9UeXBlc10ueG1sUEsBAi0A&#10;FAAGAAgAAAAhADj9If/WAAAAlAEAAAsAAAAAAAAAAAAAAAAALwEAAF9yZWxzLy5yZWxzUEsBAi0A&#10;FAAGAAgAAAAhAIlAoF4bAgAANQQAAA4AAAAAAAAAAAAAAAAALgIAAGRycy9lMm9Eb2MueG1sUEsB&#10;Ai0AFAAGAAgAAAAhALLFdynhAAAACQEAAA8AAAAAAAAAAAAAAAAAdQQAAGRycy9kb3ducmV2Lnht&#10;bFBLBQYAAAAABAAEAPMAAACDBQAAAAA=&#10;" filled="f" stroked="f" strokeweight=".5pt">
                      <v:textbox>
                        <w:txbxContent>
                          <w:p w14:paraId="5D88E448" w14:textId="046F648D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7AA9690" wp14:editId="165F0E8C">
                                  <wp:extent cx="754911" cy="754911"/>
                                  <wp:effectExtent l="0" t="0" r="0" b="0"/>
                                  <wp:docPr id="3930" name="Picture 3930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be able to complete a 2-minute run and sustain a basic level of technique and physical fitness</w:t>
            </w:r>
            <w:r w:rsidRPr="006C1BFE">
              <w:rPr>
                <w:color w:val="C00000"/>
                <w:sz w:val="16"/>
                <w:szCs w:val="16"/>
              </w:rPr>
              <w:t>.</w:t>
            </w:r>
          </w:p>
          <w:p w14:paraId="7A7AD83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perform simple skills in isolation with some success</w:t>
            </w:r>
            <w:r w:rsidRPr="006C1BFE">
              <w:rPr>
                <w:color w:val="C00000"/>
                <w:sz w:val="16"/>
                <w:szCs w:val="16"/>
              </w:rPr>
              <w:t>.</w:t>
            </w:r>
          </w:p>
          <w:p w14:paraId="55C5D13B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replicate simple actions</w:t>
            </w:r>
            <w:r w:rsidRPr="006C1BFE">
              <w:rPr>
                <w:color w:val="C00000"/>
                <w:sz w:val="16"/>
                <w:szCs w:val="16"/>
              </w:rPr>
              <w:t xml:space="preserve"> </w:t>
            </w:r>
          </w:p>
          <w:p w14:paraId="20F8AC10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changes in a situation with support</w:t>
            </w:r>
            <w:r w:rsidRPr="006C1BFE">
              <w:rPr>
                <w:color w:val="C00000"/>
                <w:sz w:val="16"/>
                <w:szCs w:val="16"/>
              </w:rPr>
              <w:t xml:space="preserve"> </w:t>
            </w:r>
          </w:p>
          <w:p w14:paraId="7EED9D4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understand what is required for maximum levels in different activities</w:t>
            </w:r>
          </w:p>
        </w:tc>
        <w:tc>
          <w:tcPr>
            <w:tcW w:w="3260" w:type="dxa"/>
            <w:gridSpan w:val="2"/>
            <w:shd w:val="clear" w:color="auto" w:fill="FDE9D9" w:themeFill="accent6" w:themeFillTint="33"/>
          </w:tcPr>
          <w:p w14:paraId="7CB89BB7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demonstrate basic skills and techniques in passive practices with some success</w:t>
            </w:r>
          </w:p>
          <w:p w14:paraId="513AA85A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35050BCA" wp14:editId="1DA213A9">
                      <wp:simplePos x="0" y="0"/>
                      <wp:positionH relativeFrom="column">
                        <wp:posOffset>601768</wp:posOffset>
                      </wp:positionH>
                      <wp:positionV relativeFrom="paragraph">
                        <wp:posOffset>176107</wp:posOffset>
                      </wp:positionV>
                      <wp:extent cx="1498600" cy="1126490"/>
                      <wp:effectExtent l="0" t="0" r="0" b="0"/>
                      <wp:wrapNone/>
                      <wp:docPr id="3931" name="Text Box 39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BDCA7A" w14:textId="6C5EC3E4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270D9E50" wp14:editId="507F1D6E">
                                        <wp:extent cx="754911" cy="754911"/>
                                        <wp:effectExtent l="0" t="0" r="0" b="0"/>
                                        <wp:docPr id="3932" name="Picture 3932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050BCA" id="Text Box 3931" o:spid="_x0000_s1069" type="#_x0000_t202" style="position:absolute;left:0;text-align:left;margin-left:47.4pt;margin-top:13.85pt;width:118pt;height:88.7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u+LGwIAADUEAAAOAAAAZHJzL2Uyb0RvYy54bWysU11r2zAUfR/sPwi9L7ZTN2tMnJK1ZAxC&#10;W0hLnxVZig2yriYpsbNfvys5X3R7GnuRr3y/zzma3fetInthXQO6pNkopURoDlWjtyV9e11+uaPE&#10;eaYrpkCLkh6Eo/fzz59mnSnEGGpQlbAEi2hXdKaktfemSBLHa9EyNwIjNDol2JZ5vNptUlnWYfVW&#10;JeM0nSQd2MpY4MI5/Ps4OOk81pdScP8spROeqJLibD6eNp6bcCbzGSu2lpm64ccx2D9M0bJGY9Nz&#10;qUfmGdnZ5o9SbcMtOJB+xKFNQMqGi7gDbpOlH7ZZ18yIuAuC48wZJvf/yvKn/dq8WOL7b9AjgQGQ&#10;zrjC4c+wTy9tG744KUE/Qng4wyZ6T3hIyqd3kxRdHH1ZNp7k0whsckk31vnvAloSjJJa5CXCxfYr&#10;57Elhp5CQjcNy0apyI3SpCvp5OY2jQlnD2YojYmXYYPl+01Pmqqk+c1pkw1UB1zQwsC9M3zZ4BAr&#10;5vwLs0g2Do4C9s94SAXYDI4WJTXYX3/7H+KRA/RS0qF4Sup+7pgVlKgfGtmZZnke1BYv+e3XMV7s&#10;tWdz7dG79gFQnxk+FcOjGeK9OpnSQvuOOl+EruhimmPvkvqT+eAHSeM74WKxiEGoL8P8Sq8ND6UD&#10;rAHi1/6dWXPkwSOFT3CSGSs+0DHEDoQsdh5kE7kKQA+oHvFHbUYKj+8oiP/6HqMur33+GwAA//8D&#10;AFBLAwQUAAYACAAAACEAROYd1uEAAAAJAQAADwAAAGRycy9kb3ducmV2LnhtbEyPwU7DMBBE70j8&#10;g7VI3KjdlNIS4lRVpAoJ0UNLL9w28TaJiO0Qu23g61lOcJyZ1czbbDXaTpxpCK13GqYTBYJc5U3r&#10;ag2Ht83dEkSI6Ax23pGGLwqwyq+vMkyNv7gdnfexFlziQooamhj7VMpQNWQxTHxPjrOjHyxGlkMt&#10;zYAXLredTJR6kBZbxwsN9lQ0VH3sT1bDS7HZ4q5M7PK7K55fj+v+8/A+1/r2Zlw/gYg0xr9j+MVn&#10;dMiZqfQnZ4LoNDzeM3nUkCwWIDifzRQbJRtqPgWZZ/L/B/kPAAAA//8DAFBLAQItABQABgAIAAAA&#10;IQC2gziS/gAAAOEBAAATAAAAAAAAAAAAAAAAAAAAAABbQ29udGVudF9UeXBlc10ueG1sUEsBAi0A&#10;FAAGAAgAAAAhADj9If/WAAAAlAEAAAsAAAAAAAAAAAAAAAAALwEAAF9yZWxzLy5yZWxzUEsBAi0A&#10;FAAGAAgAAAAhAPby74sbAgAANQQAAA4AAAAAAAAAAAAAAAAALgIAAGRycy9lMm9Eb2MueG1sUEsB&#10;Ai0AFAAGAAgAAAAhAETmHdbhAAAACQEAAA8AAAAAAAAAAAAAAAAAdQQAAGRycy9kb3ducmV2Lnht&#10;bFBLBQYAAAAABAAEAPMAAACDBQAAAAA=&#10;" filled="f" stroked="f" strokeweight=".5pt">
                      <v:textbox>
                        <w:txbxContent>
                          <w:p w14:paraId="57BDCA7A" w14:textId="6C5EC3E4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70D9E50" wp14:editId="507F1D6E">
                                  <wp:extent cx="754911" cy="754911"/>
                                  <wp:effectExtent l="0" t="0" r="0" b="0"/>
                                  <wp:docPr id="3932" name="Picture 3932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be able to complete a 3-minute run and sustain a developing level of physical fitness</w:t>
            </w:r>
            <w:r w:rsidRPr="006C1BFE">
              <w:rPr>
                <w:b/>
                <w:bCs/>
                <w:noProof/>
                <w:color w:val="C00000"/>
                <w:sz w:val="16"/>
                <w:szCs w:val="16"/>
              </w:rPr>
              <w:t xml:space="preserve"> </w:t>
            </w:r>
          </w:p>
          <w:p w14:paraId="52595BB0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be able to select &amp; apply basic skills with some success </w:t>
            </w:r>
          </w:p>
          <w:p w14:paraId="491F445B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replicate a sequence of movements</w:t>
            </w:r>
            <w:r w:rsidRPr="006C1BFE">
              <w:rPr>
                <w:color w:val="C00000"/>
                <w:sz w:val="16"/>
                <w:szCs w:val="16"/>
              </w:rPr>
              <w:t xml:space="preserve"> </w:t>
            </w:r>
          </w:p>
          <w:p w14:paraId="4F8E339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changes in a situation with a prompt</w:t>
            </w:r>
            <w:r w:rsidRPr="006C1BFE">
              <w:rPr>
                <w:color w:val="C00000"/>
                <w:sz w:val="16"/>
                <w:szCs w:val="16"/>
              </w:rPr>
              <w:t xml:space="preserve"> </w:t>
            </w:r>
          </w:p>
          <w:p w14:paraId="1D5E349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sustain their maximum level of performance from 1-2 areas speed, height, strength &amp; stamina</w:t>
            </w:r>
          </w:p>
        </w:tc>
        <w:tc>
          <w:tcPr>
            <w:tcW w:w="3402" w:type="dxa"/>
            <w:gridSpan w:val="2"/>
            <w:shd w:val="clear" w:color="auto" w:fill="FDE9D9" w:themeFill="accent6" w:themeFillTint="33"/>
          </w:tcPr>
          <w:p w14:paraId="4213A386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select &amp; apply skills and techniques in conditioned practices</w:t>
            </w:r>
          </w:p>
          <w:p w14:paraId="06752765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DD8F49D" wp14:editId="372D0A0C">
                      <wp:simplePos x="0" y="0"/>
                      <wp:positionH relativeFrom="column">
                        <wp:posOffset>546523</wp:posOffset>
                      </wp:positionH>
                      <wp:positionV relativeFrom="paragraph">
                        <wp:posOffset>190077</wp:posOffset>
                      </wp:positionV>
                      <wp:extent cx="1498600" cy="1126490"/>
                      <wp:effectExtent l="0" t="0" r="0" b="0"/>
                      <wp:wrapNone/>
                      <wp:docPr id="3933" name="Text Box 39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98F1E8" w14:textId="0655662C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01852F2C" wp14:editId="6D6F4EF3">
                                        <wp:extent cx="754911" cy="754911"/>
                                        <wp:effectExtent l="0" t="0" r="0" b="0"/>
                                        <wp:docPr id="3934" name="Picture 3934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D8F49D" id="Text Box 3933" o:spid="_x0000_s1070" type="#_x0000_t202" style="position:absolute;left:0;text-align:left;margin-left:43.05pt;margin-top:14.95pt;width:118pt;height:88.7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5LMGwIAADUEAAAOAAAAZHJzL2Uyb0RvYy54bWysU11r2zAUfR/sPwi9N7ZTN2tMnJK1ZAxC&#10;W0hHnxVZig2yriYpsbNfvys5X3R7GnuRr3y/zzmaPfStInthXQO6pNkopURoDlWjtyX98ba8uafE&#10;eaYrpkCLkh6Eow/zz59mnSnEGGpQlbAEi2hXdKaktfemSBLHa9EyNwIjNDol2JZ5vNptUlnWYfVW&#10;JeM0nSQd2MpY4MI5/Ps0OOk81pdScP8ipROeqJLibD6eNp6bcCbzGSu2lpm64ccx2D9M0bJGY9Nz&#10;qSfmGdnZ5o9SbcMtOJB+xKFNQMqGi7gDbpOlH7ZZ18yIuAuC48wZJvf/yvLn/dq8WuL7r9AjgQGQ&#10;zrjC4c+wTy9tG744KUE/Qng4wyZ6T3hIyqf3kxRdHH1ZNp7k0whsckk31vlvAloSjJJa5CXCxfYr&#10;57Elhp5CQjcNy0apyI3SpCvp5PYujQlnD2YojYmXYYPl+01PmqqkeX7aZAPVARe0MHDvDF82OMSK&#10;Of/KLJKNg6OA/QseUgE2g6NFSQ3219/+h3jkAL2UdCiekrqfO2YFJeq7RnamWZ4HtcVLfvdljBd7&#10;7dlce/SufQTUZ4ZPxfBohnivTqa00L6jzhehK7qY5ti7pP5kPvpB0vhOuFgsYhDqyzC/0mvDQ+kA&#10;a4D4rX9n1hx58EjhM5xkxooPdAyxAyGLnQfZRK4C0AOqR/xRm5HC4zsK4r++x6jLa5//BgAA//8D&#10;AFBLAwQUAAYACAAAACEAwr5d8+AAAAAJAQAADwAAAGRycy9kb3ducmV2LnhtbEyPwU7DMBBE70j8&#10;g7VI3KhTV5Q0xKmqSBUSgkNLL9yceJtExOsQu23g61lOcNyZ0eybfD25XpxxDJ0nDfNZAgKp9raj&#10;RsPhbXuXggjRkDW9J9TwhQHWxfVVbjLrL7TD8z42gksoZEZDG+OQSRnqFp0JMz8gsXf0ozORz7GR&#10;djQXLne9VEmylM50xB9aM2DZYv2xPzkNz+X21ewq5dLvvnx6OW6Gz8P7vda3N9PmEUTEKf6F4Ref&#10;0aFgpsqfyAbRa0iXc05qUKsVCPYXSrFQsZA8LEAWufy/oPgBAAD//wMAUEsBAi0AFAAGAAgAAAAh&#10;ALaDOJL+AAAA4QEAABMAAAAAAAAAAAAAAAAAAAAAAFtDb250ZW50X1R5cGVzXS54bWxQSwECLQAU&#10;AAYACAAAACEAOP0h/9YAAACUAQAACwAAAAAAAAAAAAAAAAAvAQAAX3JlbHMvLnJlbHNQSwECLQAU&#10;AAYACAAAACEASOeSzBsCAAA1BAAADgAAAAAAAAAAAAAAAAAuAgAAZHJzL2Uyb0RvYy54bWxQSwEC&#10;LQAUAAYACAAAACEAwr5d8+AAAAAJAQAADwAAAAAAAAAAAAAAAAB1BAAAZHJzL2Rvd25yZXYueG1s&#10;UEsFBgAAAAAEAAQA8wAAAIIFAAAAAA==&#10;" filled="f" stroked="f" strokeweight=".5pt">
                      <v:textbox>
                        <w:txbxContent>
                          <w:p w14:paraId="3798F1E8" w14:textId="0655662C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1852F2C" wp14:editId="6D6F4EF3">
                                  <wp:extent cx="754911" cy="754911"/>
                                  <wp:effectExtent l="0" t="0" r="0" b="0"/>
                                  <wp:docPr id="3934" name="Picture 3934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be able to complete a 5-minute run with sustained technique and stamina.</w:t>
            </w:r>
          </w:p>
          <w:p w14:paraId="57750DC1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be able to select &amp; apply skills in conditioned practices </w:t>
            </w:r>
          </w:p>
          <w:p w14:paraId="409D8A91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perform &amp; choreograph a short sequence with support showing timing, control &amp; expression if applicable</w:t>
            </w:r>
            <w:r w:rsidRPr="006C1BFE">
              <w:rPr>
                <w:color w:val="C00000"/>
                <w:sz w:val="16"/>
                <w:szCs w:val="16"/>
              </w:rPr>
              <w:t xml:space="preserve"> </w:t>
            </w:r>
          </w:p>
          <w:p w14:paraId="76D9B44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identify changes in a situation independently</w:t>
            </w:r>
          </w:p>
          <w:p w14:paraId="18E57B82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color w:val="C00000"/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sustain their maximum level of performance from at least 2 areas: speed, height, strength &amp; stamina</w:t>
            </w:r>
          </w:p>
        </w:tc>
        <w:tc>
          <w:tcPr>
            <w:tcW w:w="3118" w:type="dxa"/>
            <w:gridSpan w:val="2"/>
            <w:shd w:val="clear" w:color="auto" w:fill="FDE9D9" w:themeFill="accent6" w:themeFillTint="33"/>
          </w:tcPr>
          <w:p w14:paraId="36BFE5CC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select &amp; apply skills in isolation</w:t>
            </w:r>
          </w:p>
          <w:p w14:paraId="7ADF861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55E72E1F" wp14:editId="20E14B35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114724</wp:posOffset>
                      </wp:positionV>
                      <wp:extent cx="1498600" cy="1126490"/>
                      <wp:effectExtent l="0" t="0" r="0" b="0"/>
                      <wp:wrapNone/>
                      <wp:docPr id="3935" name="Text Box 39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34A14F" w14:textId="44F228C5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81D41C6" wp14:editId="3570F5E3">
                                        <wp:extent cx="754911" cy="754911"/>
                                        <wp:effectExtent l="0" t="0" r="0" b="0"/>
                                        <wp:docPr id="3936" name="Picture 3936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72E1F" id="Text Box 3935" o:spid="_x0000_s1071" type="#_x0000_t202" style="position:absolute;left:0;text-align:left;margin-left:29.75pt;margin-top:9.05pt;width:118pt;height:88.7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d0ZGwIAADUEAAAOAAAAZHJzL2Uyb0RvYy54bWysU11r2zAUfR/sPwi9L7YzJ2tMnJK1ZAxC&#10;W0hHnxVZig2yriYpsbNfvys5X3R7GnuRr3y/zzma3/etIgdhXQO6pNkopURoDlWjdyX98br6dEeJ&#10;80xXTIEWJT0KR+8XHz/MO1OIMdSgKmEJFtGu6ExJa+9NkSSO16JlbgRGaHRKsC3zeLW7pLKsw+qt&#10;SsZpOk06sJWxwIVz+PdxcNJFrC+l4P5ZSic8USXF2Xw8bTy34UwWc1bsLDN1w09jsH+YomWNxqaX&#10;Uo/MM7K3zR+l2oZbcCD9iEObgJQNF3EH3CZL322zqZkRcRcEx5kLTO7/leVPh415scT3X6FHAgMg&#10;nXGFw59hn17aNnxxUoJ+hPB4gU30nvCQlM/upim6OPqybDzNZxHY5JpurPPfBLQkGCW1yEuEix3W&#10;zmNLDD2HhG4aVo1SkRulSVfS6edJGhMuHsxQGhOvwwbL99ueNFVJ88l5ky1UR1zQwsC9M3zV4BBr&#10;5vwLs0g2Do4C9s94SAXYDE4WJTXYX3/7H+KRA/RS0qF4Sup+7pkVlKjvGtmZZXke1BYv+eTLGC/2&#10;1rO99eh9+wCozwyfiuHRDPFenU1poX1DnS9DV3QxzbF3Sf3ZfPCDpPGdcLFcxiDUl2F+rTeGh9IB&#10;1gDxa//GrDnx4JHCJzjLjBXv6BhiB0KWew+yiVwFoAdUT/ijNiOFp3cUxH97j1HX1774DQAA//8D&#10;AFBLAwQUAAYACAAAACEA2E6Fxt4AAAAJAQAADwAAAGRycy9kb3ducmV2LnhtbEyPQU/DMAyF70j8&#10;h8hI3Fi6SkVdaTpNlSYkBIeNXbiljddWJE5psq3w6/FOcLPfe3r+XK5nZ8UZpzB4UrBcJCCQWm8G&#10;6hQc3rcPOYgQNRltPaGCbwywrm5vSl0Yf6EdnvexE1xCodAK+hjHQsrQ9uh0WPgRib2jn5yOvE6d&#10;NJO+cLmzMk2SR+n0QHyh1yPWPbaf+5NT8FJv3/SuSV3+Y+vn1+Nm/Dp8ZErd382bJxAR5/gXhis+&#10;o0PFTI0/kQnCKshWGSdZz5cg2E9XGQsNC9dBVqX8/0H1CwAA//8DAFBLAQItABQABgAIAAAAIQC2&#10;gziS/gAAAOEBAAATAAAAAAAAAAAAAAAAAAAAAABbQ29udGVudF9UeXBlc10ueG1sUEsBAi0AFAAG&#10;AAgAAAAhADj9If/WAAAAlAEAAAsAAAAAAAAAAAAAAAAALwEAAF9yZWxzLy5yZWxzUEsBAi0AFAAG&#10;AAgAAAAhADdV3RkbAgAANQQAAA4AAAAAAAAAAAAAAAAALgIAAGRycy9lMm9Eb2MueG1sUEsBAi0A&#10;FAAGAAgAAAAhANhOhcbeAAAACQEAAA8AAAAAAAAAAAAAAAAAdQQAAGRycy9kb3ducmV2LnhtbFBL&#10;BQYAAAAABAAEAPMAAACABQAAAAA=&#10;" filled="f" stroked="f" strokeweight=".5pt">
                      <v:textbox>
                        <w:txbxContent>
                          <w:p w14:paraId="6234A14F" w14:textId="44F228C5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81D41C6" wp14:editId="3570F5E3">
                                  <wp:extent cx="754911" cy="754911"/>
                                  <wp:effectExtent l="0" t="0" r="0" b="0"/>
                                  <wp:docPr id="3936" name="Picture 3936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be able to complete a 7-minute run with a sustained basic technique and stamina.</w:t>
            </w:r>
          </w:p>
          <w:p w14:paraId="6C282F64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perform advanced skills in isolation</w:t>
            </w:r>
          </w:p>
          <w:p w14:paraId="5CAF0617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respond to changing situations in at least 1 sport</w:t>
            </w:r>
          </w:p>
          <w:p w14:paraId="41897673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perform to their maximum level in 2 areas from: speed, height, strength &amp; stamina</w:t>
            </w:r>
          </w:p>
          <w:p w14:paraId="5191E84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 xml:space="preserve">To plan &amp; implement a basic set piece </w:t>
            </w:r>
          </w:p>
          <w:p w14:paraId="6589B999" w14:textId="77777777" w:rsidR="000F11C2" w:rsidRPr="006C1BFE" w:rsidRDefault="000F11C2" w:rsidP="00053EF1">
            <w:pPr>
              <w:pStyle w:val="ListParagraph"/>
              <w:ind w:left="176"/>
              <w:rPr>
                <w:color w:val="C00000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</w:tcPr>
          <w:p w14:paraId="6FA20470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select &amp; apply skills in some competitive situations</w:t>
            </w:r>
          </w:p>
          <w:p w14:paraId="35911F12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cstheme="minorHAnsi"/>
                <w:color w:val="C00000"/>
                <w:sz w:val="16"/>
                <w:szCs w:val="16"/>
              </w:rPr>
            </w:pPr>
            <w:r w:rsidRPr="006C1BFE">
              <w:rPr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7E0EF1F6" wp14:editId="1E657609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118321</wp:posOffset>
                      </wp:positionV>
                      <wp:extent cx="1498600" cy="1126490"/>
                      <wp:effectExtent l="0" t="0" r="0" b="0"/>
                      <wp:wrapNone/>
                      <wp:docPr id="3937" name="Text Box 39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8600" cy="1126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995DEB4" w14:textId="7A2FF0B3" w:rsidR="000F11C2" w:rsidRDefault="000F11C2" w:rsidP="000F11C2"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="009F5C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instrText xml:space="preserve"> INCLUDEPICTURE "C:\\var\\folders\\kw\\kdf_yqkd1yj4mrbsx4rcjkn00000gn\\T\\com.microsoft.Word\\WebArchiveCopyPasteTempFiles\\page1image29245440" \* MERGEFORMAT </w:instrText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drawing>
                                      <wp:inline distT="0" distB="0" distL="0" distR="0" wp14:anchorId="158D860C" wp14:editId="715C27FD">
                                        <wp:extent cx="754911" cy="754911"/>
                                        <wp:effectExtent l="0" t="0" r="0" b="0"/>
                                        <wp:docPr id="3938" name="Picture 3938" descr="page1image292454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page1image2924544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 cstate="print">
                                                  <a:alphaModFix amt="28000"/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11">
                                                          <a14:imgEffect>
                                                            <a14:sharpenSoften amount="-84000"/>
                                                          </a14:imgEffect>
                                                          <a14:imgEffect>
                                                            <a14:saturation sat="20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1080" cy="8010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D09B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0EF1F6" id="Text Box 3937" o:spid="_x0000_s1072" type="#_x0000_t202" style="position:absolute;left:0;text-align:left;margin-left:43.3pt;margin-top:9.3pt;width:118pt;height:88.7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Xy9GwIAADUEAAAOAAAAZHJzL2Uyb0RvYy54bWysU11r2zAUfR/sPwi9N7ZTN2tMnJK1ZAxC&#10;W0hHnxVZig2yriYpsbNfvys5X3R7GnuRr3y/zzmaPfStInthXQO6pNkopURoDlWjtyX98ba8uafE&#10;eaYrpkCLkh6Eow/zz59mnSnEGGpQlbAEi2hXdKaktfemSBLHa9EyNwIjNDol2JZ5vNptUlnWYfVW&#10;JeM0nSQd2MpY4MI5/Ps0OOk81pdScP8ipROeqJLibD6eNp6bcCbzGSu2lpm64ccx2D9M0bJGY9Nz&#10;qSfmGdnZ5o9SbcMtOJB+xKFNQMqGi7gDbpOlH7ZZ18yIuAuC48wZJvf/yvLn/dq8WuL7r9AjgQGQ&#10;zrjC4c+wTy9tG744KUE/Qng4wyZ6T3hIyqf3kxRdHH1ZNp7k0whsckk31vlvAloSjJJa5CXCxfYr&#10;57Elhp5CQjcNy0apyI3SpCvp5PYujQlnD2YojYmXYYPl+01Pmqqk+eS0yQaqAy5oYeDeGb5scIgV&#10;c/6VWSQbB0cB+xc8pAJsBkeLkhrsr7/9D/HIAXop6VA8JXU/d8wKStR3jexMszwPaouX/O7LGC/2&#10;2rO59uhd+wiozwyfiuHRDPFenUxpoX1HnS9CV3QxzbF3Sf3JfPSDpPGdcLFYxCDUl2F+pdeGh9IB&#10;1gDxW//OrDny4JHCZzjJjBUf6BhiB0IWOw+yiVwFoAdUj/ijNiOFx3cUxH99j1GX1z7/DQAA//8D&#10;AFBLAwQUAAYACAAAACEACCey2N4AAAAJAQAADwAAAGRycy9kb3ducmV2LnhtbExPy07DQAy8I/EP&#10;KyNxoxuCGoWQTVVFqpAQHFp64eZk3SRiHyG7bUO/HnOCk+2Z0cy4XM3WiBNNYfBOwf0iAUGu9Xpw&#10;nYL9++YuBxEiOo3GO1LwTQFW1fVViYX2Z7el0y52gk1cKFBBH+NYSBnaniyGhR/JMXfwk8XI59RJ&#10;PeGZza2RaZJk0uLgOKHHkeqe2s/d0Sp4qTdvuG1Sm19M/fx6WI9f+4+lUrc38/oJRKQ5/onhtz5X&#10;h4o7Nf7odBBGQZ5lrGQ858n8Q5ry0jDwmCUgq1L+/6D6AQAA//8DAFBLAQItABQABgAIAAAAIQC2&#10;gziS/gAAAOEBAAATAAAAAAAAAAAAAAAAAAAAAABbQ29udGVudF9UeXBlc10ueG1sUEsBAi0AFAAG&#10;AAgAAAAhADj9If/WAAAAlAEAAAsAAAAAAAAAAAAAAAAALwEAAF9yZWxzLy5yZWxzUEsBAi0AFAAG&#10;AAgAAAAhAPeFfL0bAgAANQQAAA4AAAAAAAAAAAAAAAAALgIAAGRycy9lMm9Eb2MueG1sUEsBAi0A&#10;FAAGAAgAAAAhAAgnstjeAAAACQEAAA8AAAAAAAAAAAAAAAAAdQQAAGRycy9kb3ducmV2LnhtbFBL&#10;BQYAAAAABAAEAPMAAACABQAAAAA=&#10;" filled="f" stroked="f" strokeweight=".5pt">
                      <v:textbox>
                        <w:txbxContent>
                          <w:p w14:paraId="4995DEB4" w14:textId="7A2FF0B3" w:rsidR="000F11C2" w:rsidRDefault="000F11C2" w:rsidP="000F11C2"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="009F5C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INCLUDEPICTURE "C:\\var\\folders\\kw\\kdf_yqkd1yj4mrbsx4rcjkn00000gn\\T\\com.microsoft.Word\\WebArchiveCopyPasteTempFiles\\page1image29245440" \* MERGEFORMAT </w:instrText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58D860C" wp14:editId="715C27FD">
                                  <wp:extent cx="754911" cy="754911"/>
                                  <wp:effectExtent l="0" t="0" r="0" b="0"/>
                                  <wp:docPr id="3938" name="Picture 3938" descr="page1image292454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age1image292454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alphaModFix amt="28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harpenSoften amount="-84000"/>
                                                    </a14:imgEffect>
                                                    <a14:imgEffect>
                                                      <a14:saturation sat="2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080" cy="80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D09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1BFE">
              <w:rPr>
                <w:sz w:val="16"/>
                <w:szCs w:val="16"/>
              </w:rPr>
              <w:t>To be able to complete a 10-minute run with a sustained basic technique and stamina.</w:t>
            </w:r>
          </w:p>
          <w:p w14:paraId="1B61BC0D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perform appropriate skills in competitive situations</w:t>
            </w:r>
          </w:p>
          <w:p w14:paraId="0F77EF48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respond to changing situations in at least 1 sport</w:t>
            </w:r>
          </w:p>
          <w:p w14:paraId="0723453F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be able to perform in 2 areas from speed, height, strength &amp; stamina</w:t>
            </w:r>
          </w:p>
          <w:p w14:paraId="6F243C2E" w14:textId="77777777" w:rsidR="000F11C2" w:rsidRPr="006C1BFE" w:rsidRDefault="000F11C2" w:rsidP="00053EF1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sz w:val="16"/>
                <w:szCs w:val="16"/>
              </w:rPr>
            </w:pPr>
            <w:r w:rsidRPr="006C1BFE">
              <w:rPr>
                <w:sz w:val="16"/>
                <w:szCs w:val="16"/>
              </w:rPr>
              <w:t>To plan &amp; implement a set piece in a group</w:t>
            </w:r>
          </w:p>
          <w:p w14:paraId="5C2596B0" w14:textId="77777777" w:rsidR="000F11C2" w:rsidRPr="006C1BFE" w:rsidRDefault="000F11C2" w:rsidP="00053EF1">
            <w:pPr>
              <w:pStyle w:val="ListParagraph"/>
              <w:ind w:left="176"/>
              <w:rPr>
                <w:color w:val="C00000"/>
                <w:sz w:val="16"/>
                <w:szCs w:val="16"/>
              </w:rPr>
            </w:pPr>
          </w:p>
        </w:tc>
      </w:tr>
    </w:tbl>
    <w:p w14:paraId="0C78F5EF" w14:textId="57D7DC67" w:rsidR="006C6FB0" w:rsidRDefault="00070F8A" w:rsidP="006C6FB0">
      <w:r>
        <w:rPr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204B1E2" wp14:editId="0F2F3197">
                <wp:simplePos x="0" y="0"/>
                <wp:positionH relativeFrom="page">
                  <wp:align>left</wp:align>
                </wp:positionH>
                <wp:positionV relativeFrom="paragraph">
                  <wp:posOffset>2769235</wp:posOffset>
                </wp:positionV>
                <wp:extent cx="3961447" cy="427990"/>
                <wp:effectExtent l="0" t="0" r="0" b="0"/>
                <wp:wrapNone/>
                <wp:docPr id="1389" name="Text Box 1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961447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23AC74" w14:textId="00529D42" w:rsidR="000F11C2" w:rsidRPr="00070F8A" w:rsidRDefault="000F11C2" w:rsidP="000F11C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E1C7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E1C7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Target Range:</w:t>
                            </w:r>
                            <w:r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2</w:t>
                            </w:r>
                            <w:r w:rsidRPr="000B2BD0"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>4</w:t>
                            </w:r>
                            <w:r w:rsidR="00070F8A"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proofErr w:type="spellStart"/>
                            <w:r w:rsidR="00070F8A"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Btec</w:t>
                            </w:r>
                            <w:proofErr w:type="spellEnd"/>
                            <w:r w:rsidR="00070F8A"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Sport</w:t>
                            </w:r>
                            <w:r w:rsidRP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Equivalent: </w:t>
                            </w:r>
                            <w:r w:rsidR="00070F8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4B1E2" id="Text Box 1389" o:spid="_x0000_s1073" type="#_x0000_t202" style="position:absolute;margin-left:0;margin-top:218.05pt;width:311.9pt;height:33.7pt;rotation:-90;z-index:25177907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OIIwIAAEMEAAAOAAAAZHJzL2Uyb0RvYy54bWysU1Fv2jAQfp+0/2D5fQQohRIRKtaKaRJq&#10;K9Gpz8axSSTb59mGhP36nR1CUbenaXmwzr7L5+++77y4b7UiR+F8Daago8GQEmE4lLXZF/TH6/rL&#10;HSU+MFMyBUYU9CQ8vV9+/rRobC7GUIEqhSMIYnze2IJWIdg8yzyvhGZ+AFYYTEpwmgXcun1WOtYg&#10;ulbZeDicZg240jrgwns8feySdJnwpRQ8PEvpRSCqoMgtpNWldRfXbLlg+d4xW9X8TIP9AwvNaoOX&#10;XqAeWWDk4Oo/oHTNHXiQYcBBZyBlzUXqAbsZDT90s62YFakXFMfbi0z+/8Hyp+PWvjgS2q/QooFR&#10;kMb63ONh7KeVThMHqNtoinrjl9pE4gTLUdHTRUXRBsLx8GY+HU0mM0o45ibj2XyeZM46sAhqnQ/f&#10;BGgSg4I6dCmhsuPGBySApX1JLDewrpVKTilDmoJOb247GpcM/qEM/vhOPUah3bWkLpHFrO9rB+UJ&#10;200dIXtv+bpGEhvmwwtzaD0e4jiHZ1ykArwMzhElFbhffzuP9egIZilpcJQK6n8emBOUqO8GvZqj&#10;HHH20mZyOxvjxl1ndtcZc9APgNM6SuxSGOuD6kPpQL/h1K/irZhihuPdBQ19+BC6AcdXw8VqlYpw&#10;2iwLG7O1PEL3Lry2b8zZsw8BHXyCfuhY/sGOrrYzZHUIIOvkVRS6U/WsP05qsvD8quJTuN6nqve3&#10;v/wNAAD//wMAUEsDBBQABgAIAAAAIQAf6p+d4QAAAAsBAAAPAAAAZHJzL2Rvd25yZXYueG1sTI9B&#10;T4NAEIXvJv6HzZh4swtoC0WWpjExjQcPRRM9LuwIKDtL2G1L/fWOJz1O3pf3vik2sx3EESffO1IQ&#10;LyIQSI0zPbUKXl8ebzIQPmgyenCECs7oYVNeXhQ6N+5EezxWoRVcQj7XCroQxlxK33RotV+4EYmz&#10;DzdZHficWmkmfeJyO8gkilbS6p54odMjPnTYfFUHq+DT+nqdfWP8tt2dbfJcvY9PO6fU9dW8vQcR&#10;cA5/MPzqszqU7FS7AxkvBgVJmiWMcrBM1yCYuL1brkDUCtIsTkGWhfz/Q/kDAAD//wMAUEsBAi0A&#10;FAAGAAgAAAAhALaDOJL+AAAA4QEAABMAAAAAAAAAAAAAAAAAAAAAAFtDb250ZW50X1R5cGVzXS54&#10;bWxQSwECLQAUAAYACAAAACEAOP0h/9YAAACUAQAACwAAAAAAAAAAAAAAAAAvAQAAX3JlbHMvLnJl&#10;bHNQSwECLQAUAAYACAAAACEAvRjDiCMCAABDBAAADgAAAAAAAAAAAAAAAAAuAgAAZHJzL2Uyb0Rv&#10;Yy54bWxQSwECLQAUAAYACAAAACEAH+qfneEAAAALAQAADwAAAAAAAAAAAAAAAAB9BAAAZHJzL2Rv&#10;d25yZXYueG1sUEsFBgAAAAAEAAQA8wAAAIsFAAAAAA==&#10;" filled="f" stroked="f" strokeweight=".5pt">
                <v:textbox>
                  <w:txbxContent>
                    <w:p w14:paraId="5423AC74" w14:textId="00529D42" w:rsidR="000F11C2" w:rsidRPr="00070F8A" w:rsidRDefault="000F11C2" w:rsidP="000F11C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E1C7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CE1C7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Target Range:</w:t>
                      </w:r>
                      <w:r>
                        <w:rPr>
                          <w:b/>
                          <w:bCs/>
                          <w:color w:val="FFFF00"/>
                          <w:sz w:val="28"/>
                          <w:szCs w:val="28"/>
                        </w:rPr>
                        <w:t>2</w:t>
                      </w:r>
                      <w:r w:rsidRPr="000B2BD0">
                        <w:rPr>
                          <w:b/>
                          <w:bCs/>
                          <w:color w:val="FFFF00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FFFF00"/>
                          <w:sz w:val="28"/>
                          <w:szCs w:val="28"/>
                        </w:rPr>
                        <w:t>4</w:t>
                      </w:r>
                      <w:r w:rsidR="00070F8A">
                        <w:rPr>
                          <w:b/>
                          <w:bCs/>
                          <w:color w:val="FFFF00"/>
                          <w:sz w:val="28"/>
                          <w:szCs w:val="28"/>
                        </w:rPr>
                        <w:t xml:space="preserve">           </w:t>
                      </w:r>
                      <w:proofErr w:type="spellStart"/>
                      <w:r w:rsidR="00070F8A" w:rsidRPr="00070F8A">
                        <w:rPr>
                          <w:b/>
                          <w:bCs/>
                          <w:sz w:val="28"/>
                          <w:szCs w:val="28"/>
                        </w:rPr>
                        <w:t>Btec</w:t>
                      </w:r>
                      <w:proofErr w:type="spellEnd"/>
                      <w:r w:rsidR="00070F8A" w:rsidRPr="00070F8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Sport</w:t>
                      </w:r>
                      <w:r w:rsidRPr="00070F8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Equivalent: </w:t>
                      </w:r>
                      <w:r w:rsidR="00070F8A">
                        <w:rPr>
                          <w:b/>
                          <w:bCs/>
                          <w:sz w:val="28"/>
                          <w:szCs w:val="28"/>
                        </w:rPr>
                        <w:t>Pass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6FF4EB2" w14:textId="77777777" w:rsidR="004D20B3" w:rsidRDefault="004D20B3" w:rsidP="00DF3B8E"/>
    <w:p w14:paraId="07C9703F" w14:textId="73DFF302" w:rsidR="000B2BD0" w:rsidRPr="006C6FB0" w:rsidRDefault="000B2BD0" w:rsidP="006C6FB0">
      <w:pPr>
        <w:tabs>
          <w:tab w:val="left" w:pos="5610"/>
        </w:tabs>
      </w:pPr>
    </w:p>
    <w:sectPr w:rsidR="000B2BD0" w:rsidRPr="006C6FB0" w:rsidSect="00C7115F">
      <w:headerReference w:type="default" r:id="rId12"/>
      <w:footerReference w:type="default" r:id="rId13"/>
      <w:pgSz w:w="16838" w:h="11906" w:orient="landscape"/>
      <w:pgMar w:top="720" w:right="816" w:bottom="68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D61F5" w14:textId="77777777" w:rsidR="00DF5CFC" w:rsidRDefault="00DF5CFC" w:rsidP="009059EB">
      <w:pPr>
        <w:spacing w:after="0" w:line="240" w:lineRule="auto"/>
      </w:pPr>
      <w:r>
        <w:separator/>
      </w:r>
    </w:p>
  </w:endnote>
  <w:endnote w:type="continuationSeparator" w:id="0">
    <w:p w14:paraId="11054EE8" w14:textId="77777777" w:rsidR="00DF5CFC" w:rsidRDefault="00DF5CFC" w:rsidP="0090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69E33" w14:textId="77777777" w:rsidR="003B5335" w:rsidRDefault="003B5335">
    <w:pPr>
      <w:pStyle w:val="Footer"/>
    </w:pPr>
  </w:p>
  <w:p w14:paraId="1BCFDC94" w14:textId="77777777" w:rsidR="003B5335" w:rsidRDefault="003B53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BFD55" w14:textId="77777777" w:rsidR="00DF5CFC" w:rsidRDefault="00DF5CFC" w:rsidP="009059EB">
      <w:pPr>
        <w:spacing w:after="0" w:line="240" w:lineRule="auto"/>
      </w:pPr>
      <w:r>
        <w:separator/>
      </w:r>
    </w:p>
  </w:footnote>
  <w:footnote w:type="continuationSeparator" w:id="0">
    <w:p w14:paraId="4232662F" w14:textId="77777777" w:rsidR="00DF5CFC" w:rsidRDefault="00DF5CFC" w:rsidP="00905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1F33F" w14:textId="13F46798" w:rsidR="003B5335" w:rsidRPr="004D20B3" w:rsidRDefault="00070F8A" w:rsidP="005F6360">
    <w:pPr>
      <w:pStyle w:val="Header"/>
      <w:rPr>
        <w:rFonts w:cs="Times New Roman"/>
        <w:b/>
        <w:bCs/>
        <w:color w:val="C00000"/>
        <w:sz w:val="24"/>
        <w:szCs w:val="24"/>
      </w:rPr>
    </w:pPr>
    <w:r w:rsidRPr="00070F8A">
      <w:rPr>
        <w:rFonts w:ascii="Times New Roman" w:hAnsi="Times New Roman" w:cs="Times New Roman"/>
        <w:b/>
        <w:bCs/>
        <w:color w:val="262626" w:themeColor="text1" w:themeTint="D9"/>
        <w:sz w:val="24"/>
        <w:szCs w:val="24"/>
      </w:rPr>
      <w:t>Lyng Hall School</w:t>
    </w:r>
    <w:r w:rsidR="003B5335">
      <w:rPr>
        <w:rFonts w:ascii="Times New Roman" w:hAnsi="Times New Roman" w:cs="Times New Roman"/>
        <w:color w:val="00B050"/>
        <w:sz w:val="24"/>
        <w:szCs w:val="24"/>
      </w:rPr>
      <w:tab/>
      <w:t xml:space="preserve">              </w:t>
    </w:r>
    <w:r w:rsidR="003B5335">
      <w:rPr>
        <w:rFonts w:ascii="Times New Roman" w:hAnsi="Times New Roman" w:cs="Times New Roman"/>
        <w:color w:val="00B050"/>
        <w:sz w:val="24"/>
        <w:szCs w:val="24"/>
      </w:rPr>
      <w:tab/>
      <w:t xml:space="preserve">    </w:t>
    </w:r>
    <w:r w:rsidR="003B5335" w:rsidRPr="004D20B3">
      <w:rPr>
        <w:rFonts w:cs="Times New Roman"/>
        <w:b/>
        <w:bCs/>
        <w:color w:val="C00000"/>
        <w:sz w:val="24"/>
        <w:szCs w:val="24"/>
      </w:rPr>
      <w:t>Assessment Flight Path – Core PE 202</w:t>
    </w:r>
    <w:r w:rsidR="00756B07">
      <w:rPr>
        <w:rFonts w:cs="Times New Roman"/>
        <w:b/>
        <w:bCs/>
        <w:color w:val="C00000"/>
        <w:sz w:val="24"/>
        <w:szCs w:val="24"/>
      </w:rPr>
      <w:t>5</w:t>
    </w:r>
    <w:r w:rsidR="00421D24">
      <w:rPr>
        <w:rFonts w:cs="Times New Roman"/>
        <w:b/>
        <w:bCs/>
        <w:color w:val="C00000"/>
        <w:sz w:val="24"/>
        <w:szCs w:val="24"/>
      </w:rPr>
      <w:t>/2</w:t>
    </w:r>
    <w:r w:rsidR="00756B07">
      <w:rPr>
        <w:rFonts w:cs="Times New Roman"/>
        <w:b/>
        <w:bCs/>
        <w:color w:val="C00000"/>
        <w:sz w:val="24"/>
        <w:szCs w:val="24"/>
      </w:rPr>
      <w:t>6</w:t>
    </w:r>
    <w:r w:rsidR="003B5335">
      <w:rPr>
        <w:rFonts w:cs="Times New Roman"/>
        <w:b/>
        <w:bCs/>
        <w:color w:val="C00000"/>
        <w:sz w:val="24"/>
        <w:szCs w:val="24"/>
      </w:rPr>
      <w:t xml:space="preserve">                                                                PE Department</w:t>
    </w:r>
  </w:p>
  <w:p w14:paraId="28628DDC" w14:textId="77777777" w:rsidR="003B5335" w:rsidRDefault="003B53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5C1E"/>
    <w:multiLevelType w:val="hybridMultilevel"/>
    <w:tmpl w:val="4800A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7062E"/>
    <w:multiLevelType w:val="hybridMultilevel"/>
    <w:tmpl w:val="7C5EA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6265B"/>
    <w:multiLevelType w:val="hybridMultilevel"/>
    <w:tmpl w:val="81B46E3C"/>
    <w:lvl w:ilvl="0" w:tplc="8ACEAA6C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000000" w:themeColor="text1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BA0B1D"/>
    <w:multiLevelType w:val="hybridMultilevel"/>
    <w:tmpl w:val="119AAEA6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6A12098E"/>
    <w:multiLevelType w:val="hybridMultilevel"/>
    <w:tmpl w:val="99DE7A68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26316451">
    <w:abstractNumId w:val="1"/>
  </w:num>
  <w:num w:numId="2" w16cid:durableId="1080717515">
    <w:abstractNumId w:val="2"/>
  </w:num>
  <w:num w:numId="3" w16cid:durableId="480969249">
    <w:abstractNumId w:val="0"/>
  </w:num>
  <w:num w:numId="4" w16cid:durableId="1494027638">
    <w:abstractNumId w:val="3"/>
  </w:num>
  <w:num w:numId="5" w16cid:durableId="21114694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FB0"/>
    <w:rsid w:val="0001626D"/>
    <w:rsid w:val="00027E22"/>
    <w:rsid w:val="000650D1"/>
    <w:rsid w:val="00070F8A"/>
    <w:rsid w:val="00091D1D"/>
    <w:rsid w:val="00093AE7"/>
    <w:rsid w:val="000A6BDF"/>
    <w:rsid w:val="000B2BD0"/>
    <w:rsid w:val="000C25F1"/>
    <w:rsid w:val="000C65A7"/>
    <w:rsid w:val="000C7077"/>
    <w:rsid w:val="000F11C2"/>
    <w:rsid w:val="00120F48"/>
    <w:rsid w:val="001401DA"/>
    <w:rsid w:val="00155894"/>
    <w:rsid w:val="0018099D"/>
    <w:rsid w:val="00182B0F"/>
    <w:rsid w:val="001833D7"/>
    <w:rsid w:val="001920A2"/>
    <w:rsid w:val="00192583"/>
    <w:rsid w:val="001C4212"/>
    <w:rsid w:val="001C466D"/>
    <w:rsid w:val="001D694A"/>
    <w:rsid w:val="001E10E8"/>
    <w:rsid w:val="001E2BBA"/>
    <w:rsid w:val="001E6034"/>
    <w:rsid w:val="001F594D"/>
    <w:rsid w:val="002257C1"/>
    <w:rsid w:val="00235064"/>
    <w:rsid w:val="00294E17"/>
    <w:rsid w:val="002A1C6A"/>
    <w:rsid w:val="002B3EB8"/>
    <w:rsid w:val="002C5CBA"/>
    <w:rsid w:val="002D3E9A"/>
    <w:rsid w:val="002F1D3C"/>
    <w:rsid w:val="003034C7"/>
    <w:rsid w:val="00304D36"/>
    <w:rsid w:val="0036368A"/>
    <w:rsid w:val="00390DE8"/>
    <w:rsid w:val="003B5335"/>
    <w:rsid w:val="003C7719"/>
    <w:rsid w:val="003D1A4C"/>
    <w:rsid w:val="003F1018"/>
    <w:rsid w:val="0041067B"/>
    <w:rsid w:val="00421D24"/>
    <w:rsid w:val="00425EEF"/>
    <w:rsid w:val="004441DA"/>
    <w:rsid w:val="00452BCC"/>
    <w:rsid w:val="004627E2"/>
    <w:rsid w:val="004A11BD"/>
    <w:rsid w:val="004A27DE"/>
    <w:rsid w:val="004A52E5"/>
    <w:rsid w:val="004B46CA"/>
    <w:rsid w:val="004C291B"/>
    <w:rsid w:val="004C71FF"/>
    <w:rsid w:val="004D20B3"/>
    <w:rsid w:val="004D3E01"/>
    <w:rsid w:val="00510CCC"/>
    <w:rsid w:val="00520DAA"/>
    <w:rsid w:val="00525DB2"/>
    <w:rsid w:val="00533A80"/>
    <w:rsid w:val="00553CFB"/>
    <w:rsid w:val="00563E47"/>
    <w:rsid w:val="0058784A"/>
    <w:rsid w:val="005C41B6"/>
    <w:rsid w:val="005E5099"/>
    <w:rsid w:val="005F0883"/>
    <w:rsid w:val="005F6360"/>
    <w:rsid w:val="006135FB"/>
    <w:rsid w:val="00651A63"/>
    <w:rsid w:val="006621EF"/>
    <w:rsid w:val="00666A02"/>
    <w:rsid w:val="00681B23"/>
    <w:rsid w:val="006B2327"/>
    <w:rsid w:val="006C1BFE"/>
    <w:rsid w:val="006C3B3A"/>
    <w:rsid w:val="006C5138"/>
    <w:rsid w:val="006C6FB0"/>
    <w:rsid w:val="006D35E1"/>
    <w:rsid w:val="006E5045"/>
    <w:rsid w:val="006E697A"/>
    <w:rsid w:val="0070791A"/>
    <w:rsid w:val="00707C8E"/>
    <w:rsid w:val="00756B07"/>
    <w:rsid w:val="007A183D"/>
    <w:rsid w:val="007C3074"/>
    <w:rsid w:val="007C4BDB"/>
    <w:rsid w:val="007E4D2F"/>
    <w:rsid w:val="007F23FF"/>
    <w:rsid w:val="007F4575"/>
    <w:rsid w:val="007F4F87"/>
    <w:rsid w:val="008068E9"/>
    <w:rsid w:val="00836A2C"/>
    <w:rsid w:val="00847472"/>
    <w:rsid w:val="0085145C"/>
    <w:rsid w:val="00861D03"/>
    <w:rsid w:val="0086283B"/>
    <w:rsid w:val="008B18E0"/>
    <w:rsid w:val="009059EB"/>
    <w:rsid w:val="00916293"/>
    <w:rsid w:val="0092052F"/>
    <w:rsid w:val="009367CF"/>
    <w:rsid w:val="009501B8"/>
    <w:rsid w:val="00950CDE"/>
    <w:rsid w:val="00986EAF"/>
    <w:rsid w:val="00996F11"/>
    <w:rsid w:val="009C2A00"/>
    <w:rsid w:val="009C3780"/>
    <w:rsid w:val="009F5C73"/>
    <w:rsid w:val="009F7F12"/>
    <w:rsid w:val="00A04AB3"/>
    <w:rsid w:val="00A157C9"/>
    <w:rsid w:val="00A254F2"/>
    <w:rsid w:val="00A3145C"/>
    <w:rsid w:val="00A936B6"/>
    <w:rsid w:val="00AB462C"/>
    <w:rsid w:val="00AB6E70"/>
    <w:rsid w:val="00AC1656"/>
    <w:rsid w:val="00AC7601"/>
    <w:rsid w:val="00AE2220"/>
    <w:rsid w:val="00AF0B1E"/>
    <w:rsid w:val="00AF65DB"/>
    <w:rsid w:val="00B210FC"/>
    <w:rsid w:val="00B404B3"/>
    <w:rsid w:val="00B431E5"/>
    <w:rsid w:val="00B63981"/>
    <w:rsid w:val="00B765FF"/>
    <w:rsid w:val="00B775B1"/>
    <w:rsid w:val="00BA0D77"/>
    <w:rsid w:val="00BC40C0"/>
    <w:rsid w:val="00BC5B0D"/>
    <w:rsid w:val="00BE2633"/>
    <w:rsid w:val="00C10B60"/>
    <w:rsid w:val="00C7115F"/>
    <w:rsid w:val="00C73C5B"/>
    <w:rsid w:val="00C80A30"/>
    <w:rsid w:val="00CE1C7E"/>
    <w:rsid w:val="00CE50B1"/>
    <w:rsid w:val="00D06321"/>
    <w:rsid w:val="00D22B1B"/>
    <w:rsid w:val="00D379E6"/>
    <w:rsid w:val="00D5029C"/>
    <w:rsid w:val="00D52778"/>
    <w:rsid w:val="00D555E4"/>
    <w:rsid w:val="00D64C91"/>
    <w:rsid w:val="00D83BC1"/>
    <w:rsid w:val="00D934FC"/>
    <w:rsid w:val="00DB06C3"/>
    <w:rsid w:val="00DB32C5"/>
    <w:rsid w:val="00DE419E"/>
    <w:rsid w:val="00DF3B8E"/>
    <w:rsid w:val="00DF5CFC"/>
    <w:rsid w:val="00E02E1B"/>
    <w:rsid w:val="00E049D1"/>
    <w:rsid w:val="00E1737A"/>
    <w:rsid w:val="00E3356D"/>
    <w:rsid w:val="00E43E81"/>
    <w:rsid w:val="00E50007"/>
    <w:rsid w:val="00E528A1"/>
    <w:rsid w:val="00E66D0F"/>
    <w:rsid w:val="00E724F4"/>
    <w:rsid w:val="00E80EEE"/>
    <w:rsid w:val="00E87A96"/>
    <w:rsid w:val="00E92FA8"/>
    <w:rsid w:val="00EB0776"/>
    <w:rsid w:val="00ED77EA"/>
    <w:rsid w:val="00F43C91"/>
    <w:rsid w:val="00F739E0"/>
    <w:rsid w:val="00F865B1"/>
    <w:rsid w:val="00FA7BC8"/>
    <w:rsid w:val="00FB6290"/>
    <w:rsid w:val="00FD3029"/>
    <w:rsid w:val="00FE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81310"/>
  <w15:docId w15:val="{5AD4E99C-F719-4583-8768-427BE2D5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05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9EB"/>
  </w:style>
  <w:style w:type="paragraph" w:styleId="Footer">
    <w:name w:val="footer"/>
    <w:basedOn w:val="Normal"/>
    <w:link w:val="FooterChar"/>
    <w:uiPriority w:val="99"/>
    <w:unhideWhenUsed/>
    <w:rsid w:val="00905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9EB"/>
  </w:style>
  <w:style w:type="table" w:styleId="TableGrid">
    <w:name w:val="Table Grid"/>
    <w:basedOn w:val="TableNormal"/>
    <w:uiPriority w:val="59"/>
    <w:rsid w:val="00916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6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4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517620F5-F203-429D-8A73-700A6EC216A7}"/>
</file>

<file path=customXml/itemProps2.xml><?xml version="1.0" encoding="utf-8"?>
<ds:datastoreItem xmlns:ds="http://schemas.openxmlformats.org/officeDocument/2006/customXml" ds:itemID="{C15366FE-6A20-4441-BAB0-DEC0FAF08DB2}"/>
</file>

<file path=customXml/itemProps3.xml><?xml version="1.0" encoding="utf-8"?>
<ds:datastoreItem xmlns:ds="http://schemas.openxmlformats.org/officeDocument/2006/customXml" ds:itemID="{3AB37F7B-3231-4044-93ED-B84C631B57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2751</Words>
  <Characters>15683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LeonardM</dc:creator>
  <cp:lastModifiedBy>Daniel Ward</cp:lastModifiedBy>
  <cp:revision>4</cp:revision>
  <cp:lastPrinted>2020-05-11T08:05:00Z</cp:lastPrinted>
  <dcterms:created xsi:type="dcterms:W3CDTF">2023-01-31T14:09:00Z</dcterms:created>
  <dcterms:modified xsi:type="dcterms:W3CDTF">2026-04-17T15:12:00Z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