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BA399C" w:rsidRDefault="00C05498" w14:paraId="027DE31F" wp14:textId="77777777">
      <w:r>
        <w:rPr>
          <w:noProof/>
          <w14:ligatures w14:val="none"/>
          <w14:cntxtAlts w14:val="0"/>
        </w:rPr>
        <w:drawing>
          <wp:inline xmlns:wp14="http://schemas.microsoft.com/office/word/2010/wordprocessingDrawing" distT="0" distB="0" distL="0" distR="0" wp14:anchorId="7F4DDDF1" wp14:editId="69485764">
            <wp:extent cx="1375410" cy="130401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E DEPT LOGO PDF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7" r="17069"/>
                    <a:stretch/>
                  </pic:blipFill>
                  <pic:spPr bwMode="auto">
                    <a:xfrm>
                      <a:off x="0" y="0"/>
                      <a:ext cx="1418899" cy="134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3256">
        <w:rPr>
          <w:noProof/>
          <w:color w:val="C00000"/>
          <w:sz w:val="96"/>
          <w:szCs w:val="96"/>
          <w14:ligatures w14:val="none"/>
          <w14:cntxtAlts w14:val="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3360" behindDoc="0" locked="0" layoutInCell="1" allowOverlap="1" wp14:anchorId="29A7B0DE" wp14:editId="2138FE9B">
                <wp:simplePos x="0" y="0"/>
                <wp:positionH relativeFrom="column">
                  <wp:posOffset>2869565</wp:posOffset>
                </wp:positionH>
                <wp:positionV relativeFrom="paragraph">
                  <wp:posOffset>928224</wp:posOffset>
                </wp:positionV>
                <wp:extent cx="3123028" cy="436099"/>
                <wp:effectExtent l="0" t="0" r="2032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3028" cy="43609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w:rsidRPr="00234A86" w:rsidR="00F31FAC" w:rsidP="00234A86" w:rsidRDefault="00234A86" w14:paraId="5870D058" wp14:textId="77777777">
                            <w:pPr>
                              <w:widowControl w:val="0"/>
                              <w:rPr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14:ligatures w14:val="none"/>
                              </w:rPr>
                              <w:t>Name 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8555AF6">
              <v:shapetype id="_x0000_t202" coordsize="21600,21600" o:spt="202" path="m,l,21600r21600,l21600,xe" w14:anchorId="29A7B0DE">
                <v:stroke joinstyle="miter"/>
                <v:path gradientshapeok="t" o:connecttype="rect"/>
              </v:shapetype>
              <v:shape id="Text Box 7" style="position:absolute;margin-left:225.95pt;margin-top:73.1pt;width:245.9pt;height:3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color="#ed7d31 [3205]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">
                <v:textbox>
                  <w:txbxContent>
                    <w:p w:rsidRPr="00234A86" w:rsidR="00F31FAC" w:rsidP="00234A86" w:rsidRDefault="00234A86" w14:paraId="117A0AB8" wp14:textId="77777777">
                      <w:pPr>
                        <w:widowControl w:val="0"/>
                        <w:rPr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sz w:val="44"/>
                          <w:szCs w:val="44"/>
                          <w14:ligatures w14:val="none"/>
                        </w:rPr>
                        <w:t>Name ____________</w:t>
                      </w:r>
                    </w:p>
                  </w:txbxContent>
                </v:textbox>
              </v:shape>
            </w:pict>
          </mc:Fallback>
        </mc:AlternateContent>
      </w:r>
      <w:r w:rsidR="00F23256">
        <w:rPr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67BE6C6E" wp14:editId="0F52934D">
                <wp:simplePos x="0" y="0"/>
                <wp:positionH relativeFrom="column">
                  <wp:posOffset>2098675</wp:posOffset>
                </wp:positionH>
                <wp:positionV relativeFrom="paragraph">
                  <wp:posOffset>0</wp:posOffset>
                </wp:positionV>
                <wp:extent cx="5088255" cy="100139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825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xmlns:wp14="http://schemas.microsoft.com/office/word/2010/wordml" w:rsidRPr="00C4524A" w:rsidR="00F31FAC" w:rsidP="00F31FAC" w:rsidRDefault="00F31FAC" w14:paraId="4874406D" wp14:textId="77777777">
                            <w:pPr>
                              <w:widowControl w:val="0"/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24A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My </w:t>
                            </w:r>
                            <w:r w:rsidR="00B06B71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Yr 7</w:t>
                            </w:r>
                            <w:r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Pr="00C4524A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PE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C0134C0">
              <v:shape id="Text Box 1" style="position:absolute;margin-left:165.25pt;margin-top:0;width:400.65pt;height:7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" w14:anchorId="67BE6C6E">
                <v:textbox>
                  <w:txbxContent>
                    <w:p w:rsidRPr="00C4524A" w:rsidR="00F31FAC" w:rsidP="00F31FAC" w:rsidRDefault="00F31FAC" w14:paraId="2F774DD7" wp14:textId="77777777">
                      <w:pPr>
                        <w:widowControl w:val="0"/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4524A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My </w:t>
                      </w:r>
                      <w:r w:rsidR="00B06B71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Yr 7</w:t>
                      </w:r>
                      <w:r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</w:t>
                      </w:r>
                      <w:r w:rsidRPr="00C4524A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PE Profile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256">
        <w:t xml:space="preserve">  </w:t>
      </w:r>
      <w:r w:rsidR="00F31FAC">
        <w:rPr>
          <w:rFonts w:ascii="Times New Roman" w:hAnsi="Times New Roman" w:cs="Times New Roman"/>
          <w:b/>
          <w:bCs/>
          <w:noProof/>
          <w:color w:val="262626" w:themeColor="text1" w:themeTint="D9"/>
          <w:kern w:val="0"/>
          <w:sz w:val="24"/>
          <w:szCs w:val="24"/>
          <w14:ligatures w14:val="none"/>
          <w14:cntxtAlts w14:val="0"/>
        </w:rPr>
        <w:drawing>
          <wp:inline xmlns:wp14="http://schemas.microsoft.com/office/word/2010/wordprocessingDrawing" distT="0" distB="0" distL="0" distR="0" wp14:anchorId="752BC7E0" wp14:editId="2B9FD0D1">
            <wp:extent cx="1454150" cy="10923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500" cy="111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xmlns:wp14="http://schemas.microsoft.com/office/word/2010/wordml" w:rsidR="00F31FAC" w:rsidP="00F31FAC" w:rsidRDefault="00644071" w14:paraId="3B1E7F44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5648" behindDoc="0" locked="0" layoutInCell="1" allowOverlap="1" wp14:anchorId="60CC5DE3" wp14:editId="7777777">
                <wp:simplePos x="0" y="0"/>
                <wp:positionH relativeFrom="column">
                  <wp:posOffset>6654800</wp:posOffset>
                </wp:positionH>
                <wp:positionV relativeFrom="paragraph">
                  <wp:posOffset>2987675</wp:posOffset>
                </wp:positionV>
                <wp:extent cx="311150" cy="222250"/>
                <wp:effectExtent l="0" t="0" r="1270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w:rsidR="00644071" w:rsidP="00644071" w:rsidRDefault="00644071" w14:paraId="140DA07A" wp14:textId="77777777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0EFD3F24">
              <v:rect id="Rectangle 20" style="position:absolute;margin-left:524pt;margin-top:235.25pt;width:24.5pt;height:17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8" fillcolor="white [3201]" strokecolor="#70ad47 [3209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">
                <v:textbox>
                  <w:txbxContent>
                    <w:p w:rsidR="00644071" w:rsidP="00644071" w:rsidRDefault="00644071" w14:paraId="5301FEB4" wp14:textId="77777777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0" locked="0" layoutInCell="1" allowOverlap="1" wp14:anchorId="2D43145C" wp14:editId="7777777">
                <wp:simplePos x="0" y="0"/>
                <wp:positionH relativeFrom="column">
                  <wp:posOffset>1104900</wp:posOffset>
                </wp:positionH>
                <wp:positionV relativeFrom="paragraph">
                  <wp:posOffset>2035175</wp:posOffset>
                </wp:positionV>
                <wp:extent cx="7033260" cy="2787650"/>
                <wp:effectExtent l="0" t="0" r="1524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3260" cy="278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xmlns:wp14="http://schemas.microsoft.com/office/word/2010/wordml" w:rsidR="00234A86" w:rsidRDefault="00234A86" w14:paraId="672A6659" wp14:textId="77777777">
                            <w:r w:rsidRPr="0016589E">
                              <w:rPr>
                                <w:noProof/>
                                <w:sz w:val="72"/>
                                <w:szCs w:val="72"/>
                                <w14:ligatures w14:val="none"/>
                              </w:rPr>
                              <w:drawing>
                                <wp:inline xmlns:wp14="http://schemas.microsoft.com/office/word/2010/wordprocessingDrawing" distT="0" distB="0" distL="0" distR="0" wp14:anchorId="4B4316D8" wp14:editId="67D028D2">
                                  <wp:extent cx="6620675" cy="2457547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4531" cy="2481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xmlns:wp14="http://schemas.microsoft.com/office/word/2010/wordml" w:rsidR="00644071" w:rsidRDefault="00644071" w14:paraId="0A37501D" wp14:textId="77777777"/>
                          <w:p xmlns:wp14="http://schemas.microsoft.com/office/word/2010/wordml" w:rsidR="00644071" w:rsidRDefault="00644071" w14:paraId="5DAB6C7B" wp14:textId="77777777"/>
                          <w:p xmlns:wp14="http://schemas.microsoft.com/office/word/2010/wordml" w:rsidR="00644071" w:rsidRDefault="00644071" w14:paraId="02EB378F" wp14:textId="77777777"/>
                          <w:p xmlns:wp14="http://schemas.microsoft.com/office/word/2010/wordml" w:rsidR="00644071" w:rsidRDefault="00644071" w14:paraId="6A05A809" wp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9ED4862">
              <v:shape id="Text Box 2" style="position:absolute;margin-left:87pt;margin-top:160.25pt;width:553.8pt;height:2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">
                <v:textbox>
                  <w:txbxContent>
                    <w:p w:rsidR="00234A86" w:rsidRDefault="00234A86" w14:paraId="5A39BBE3" wp14:textId="77777777">
                      <w:r w:rsidRPr="0016589E">
                        <w:rPr>
                          <w:noProof/>
                          <w:sz w:val="72"/>
                          <w:szCs w:val="72"/>
                          <w14:ligatures w14:val="none"/>
                        </w:rPr>
                        <w:drawing>
                          <wp:inline xmlns:wp14="http://schemas.microsoft.com/office/word/2010/wordprocessingDrawing" distT="0" distB="0" distL="0" distR="0" wp14:anchorId="276CE6AF" wp14:editId="67D028D2">
                            <wp:extent cx="6620675" cy="2457547"/>
                            <wp:effectExtent l="0" t="0" r="0" b="0"/>
                            <wp:docPr id="258080274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4531" cy="2481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4071" w:rsidRDefault="00644071" w14:paraId="41C8F396" wp14:textId="77777777"/>
                    <w:p w:rsidR="00644071" w:rsidRDefault="00644071" w14:paraId="72A3D3EC" wp14:textId="77777777"/>
                    <w:p w:rsidR="00644071" w:rsidRDefault="00644071" w14:paraId="0D0B940D" wp14:textId="77777777"/>
                    <w:p w:rsidR="00644071" w:rsidRDefault="00644071" w14:paraId="0E27B00A" wp14:textId="77777777"/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4624" behindDoc="0" locked="0" layoutInCell="1" allowOverlap="1" wp14:anchorId="06637422" wp14:editId="7777777">
                <wp:simplePos x="0" y="0"/>
                <wp:positionH relativeFrom="column">
                  <wp:posOffset>2006600</wp:posOffset>
                </wp:positionH>
                <wp:positionV relativeFrom="paragraph">
                  <wp:posOffset>2924175</wp:posOffset>
                </wp:positionV>
                <wp:extent cx="260350" cy="234950"/>
                <wp:effectExtent l="0" t="0" r="2540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234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w:rsidR="00644071" w:rsidP="00644071" w:rsidRDefault="00644071" w14:paraId="74B5B047" wp14:textId="77777777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A23D389">
              <v:rect id="Rectangle 9" style="position:absolute;margin-left:158pt;margin-top:230.25pt;width:20.5pt;height:1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color="white [3201]" strokecolor="#4472c4 [3208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">
                <v:textbox>
                  <w:txbxContent>
                    <w:p w:rsidR="00644071" w:rsidP="00644071" w:rsidRDefault="00644071" w14:paraId="3CF85D6B" wp14:textId="77777777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3600" behindDoc="0" locked="0" layoutInCell="1" allowOverlap="1" wp14:anchorId="2A28A6AB" wp14:editId="7777777">
                <wp:simplePos x="0" y="0"/>
                <wp:positionH relativeFrom="column">
                  <wp:posOffset>4235450</wp:posOffset>
                </wp:positionH>
                <wp:positionV relativeFrom="paragraph">
                  <wp:posOffset>2974975</wp:posOffset>
                </wp:positionV>
                <wp:extent cx="381000" cy="234950"/>
                <wp:effectExtent l="0" t="0" r="1905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w:rsidR="00644071" w:rsidP="00644071" w:rsidRDefault="00644071" w14:paraId="75E31B89" wp14:textId="77777777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E23154A">
              <v:rect id="Rectangle 8" style="position:absolute;margin-left:333.5pt;margin-top:234.25pt;width:30pt;height:1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1" fillcolor="white [3201]" strokecolor="#ed7d31 [3205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">
                <v:textbox>
                  <w:txbxContent>
                    <w:p w:rsidR="00644071" w:rsidP="00644071" w:rsidRDefault="00644071" w14:paraId="3C30CCF0" wp14:textId="77777777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="00F56F36">
        <w:rPr>
          <w:noProof/>
          <w:sz w:val="72"/>
          <w:szCs w:val="72"/>
          <w14:ligatures w14:val="none"/>
          <w14:cntxtAlts w14:val="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1552" behindDoc="0" locked="0" layoutInCell="1" allowOverlap="1" wp14:anchorId="7E01EE30" wp14:editId="2B1BB355">
                <wp:simplePos x="0" y="0"/>
                <wp:positionH relativeFrom="margin">
                  <wp:posOffset>1629508</wp:posOffset>
                </wp:positionH>
                <wp:positionV relativeFrom="paragraph">
                  <wp:posOffset>826234</wp:posOffset>
                </wp:positionV>
                <wp:extent cx="5633188" cy="550984"/>
                <wp:effectExtent l="0" t="0" r="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3188" cy="5509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w:rsidRPr="00F56F36" w:rsidR="00F56F36" w:rsidP="00F56F36" w:rsidRDefault="00F56F36" w14:paraId="22052937" wp14:textId="77777777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F56F36"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“You don’t have to be great to start, but you have to start to be great”</w:t>
                            </w:r>
                          </w:p>
                          <w:p xmlns:wp14="http://schemas.microsoft.com/office/word/2010/wordml" w:rsidR="00F56F36" w:rsidP="00F56F36" w:rsidRDefault="00F56F36" w14:paraId="60061E4C" wp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6891DB0">
              <v:shape id="Text Box 6" style="position:absolute;margin-left:128.3pt;margin-top:65.05pt;width:443.55pt;height:43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2" filled="f" stroked="f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" w14:anchorId="7E01EE30">
                <v:textbox>
                  <w:txbxContent>
                    <w:p w:rsidRPr="00F56F36" w:rsidR="00F56F36" w:rsidP="00F56F36" w:rsidRDefault="00F56F36" w14:paraId="6A25A622" wp14:textId="77777777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F56F36">
                        <w:rPr>
                          <w:b/>
                          <w:color w:val="C0000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“You don’t have to be great to start, but you have to start to be great”</w:t>
                      </w:r>
                    </w:p>
                    <w:p w:rsidR="00F56F36" w:rsidP="00F56F36" w:rsidRDefault="00F56F36" w14:paraId="44EAFD9C" wp14:textId="77777777"/>
                  </w:txbxContent>
                </v:textbox>
                <w10:wrap anchorx="margin"/>
              </v:shape>
            </w:pict>
          </mc:Fallback>
        </mc:AlternateContent>
      </w:r>
      <w:r w:rsidRPr="00B9506B" w:rsidR="00234A8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inline xmlns:wp14="http://schemas.microsoft.com/office/word/2010/wordprocessingDrawing" distT="0" distB="0" distL="0" distR="0" wp14:anchorId="61B75931" wp14:editId="51E5A5A9">
            <wp:extent cx="9110772" cy="2201447"/>
            <wp:effectExtent l="0" t="0" r="0" b="0"/>
            <wp:docPr id="5" name="Picture 5" descr="Team GB's medal winners from Rio 2016 Olympics | Olympics N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m GB's medal winners from Rio 2016 Olympics | Olympics New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7092" cy="227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92100"/>
                    </a:effectLst>
                  </pic:spPr>
                </pic:pic>
              </a:graphicData>
            </a:graphic>
          </wp:inline>
        </w:drawing>
      </w:r>
    </w:p>
    <w:p xmlns:wp14="http://schemas.microsoft.com/office/word/2010/wordml" w:rsidR="00A6215F" w:rsidP="00F31FAC" w:rsidRDefault="00A6215F" w14:paraId="4B94D5A5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xmlns:wp14="http://schemas.microsoft.com/office/word/2010/wordml" w:rsidR="00A6215F" w:rsidP="00F31FAC" w:rsidRDefault="00A6215F" w14:paraId="3DEEC669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xmlns:wp14="http://schemas.microsoft.com/office/word/2010/wordml" w:rsidR="00A6215F" w:rsidP="00F31FAC" w:rsidRDefault="00A6215F" w14:paraId="3656B9AB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xmlns:wp14="http://schemas.microsoft.com/office/word/2010/wordml" w:rsidR="00A6215F" w:rsidP="00F31FAC" w:rsidRDefault="00A6215F" w14:paraId="45FB0818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xmlns:wp14="http://schemas.microsoft.com/office/word/2010/wordml" w:rsidR="00A6215F" w:rsidP="00F31FAC" w:rsidRDefault="00A6215F" w14:paraId="049F31CB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xmlns:wp14="http://schemas.microsoft.com/office/word/2010/wordml" w:rsidR="00A6215F" w:rsidP="00F31FAC" w:rsidRDefault="00A6215F" w14:paraId="53128261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xmlns:wp14="http://schemas.microsoft.com/office/word/2010/wordml" w:rsidR="00A6215F" w:rsidP="00F31FAC" w:rsidRDefault="00A6215F" w14:paraId="62486C05" wp14:textId="77777777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Style w:val="TableGrid1"/>
        <w:tblpPr w:leftFromText="180" w:rightFromText="180" w:vertAnchor="text" w:horzAnchor="margin" w:tblpXSpec="center" w:tblpY="-575"/>
        <w:tblW w:w="12972" w:type="dxa"/>
        <w:tblLayout w:type="fixed"/>
        <w:tblLook w:val="04A0" w:firstRow="1" w:lastRow="0" w:firstColumn="1" w:lastColumn="0" w:noHBand="0" w:noVBand="1"/>
      </w:tblPr>
      <w:tblGrid>
        <w:gridCol w:w="1023"/>
        <w:gridCol w:w="4110"/>
        <w:gridCol w:w="3851"/>
        <w:gridCol w:w="3988"/>
      </w:tblGrid>
      <w:tr xmlns:wp14="http://schemas.microsoft.com/office/word/2010/wordml" w:rsidRPr="00BB7C7D" w:rsidR="00F7085D" w:rsidTr="00F7085D" w14:paraId="1903A481" wp14:textId="77777777">
        <w:trPr>
          <w:trHeight w:val="274"/>
        </w:trPr>
        <w:tc>
          <w:tcPr>
            <w:tcW w:w="1023" w:type="dxa"/>
            <w:tcBorders>
              <w:bottom w:val="single" w:color="auto" w:sz="4" w:space="0"/>
            </w:tcBorders>
            <w:shd w:val="clear" w:color="auto" w:fill="FFFFFF" w:themeFill="background1"/>
          </w:tcPr>
          <w:p w:rsidR="00F7085D" w:rsidP="001C5F33" w:rsidRDefault="00F7085D" w14:paraId="4101652C" wp14:textId="77777777">
            <w:pPr>
              <w:contextualSpacing/>
              <w:jc w:val="center"/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CC3300"/>
          </w:tcPr>
          <w:p w:rsidRPr="00D83C42" w:rsidR="00F7085D" w:rsidP="001C5F33" w:rsidRDefault="00F7085D" w14:paraId="1E3140C5" wp14:textId="77777777">
            <w:pPr>
              <w:contextualSpacing/>
              <w:jc w:val="center"/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Bronze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D9D9D9" w:themeFill="background1" w:themeFillShade="D9"/>
          </w:tcPr>
          <w:p w:rsidRPr="00D83C42" w:rsidR="00F7085D" w:rsidP="007C0836" w:rsidRDefault="00F7085D" w14:paraId="6ACD4FEF" wp14:textId="77777777">
            <w:pPr>
              <w:contextualSpacing/>
              <w:jc w:val="center"/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Silver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FFC000"/>
          </w:tcPr>
          <w:p w:rsidRPr="00D83C42" w:rsidR="00F7085D" w:rsidP="007C0836" w:rsidRDefault="00F7085D" w14:paraId="6BAAE4B1" wp14:textId="77777777">
            <w:pPr>
              <w:contextualSpacing/>
              <w:jc w:val="center"/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bookmarkStart w:name="_GoBack" w:id="0"/>
            <w:bookmarkEnd w:id="0"/>
            <w:r>
              <w:rPr>
                <w:rFonts w:asciiTheme="minorHAnsi" w:hAnsiTheme="minorHAnsi" w:eastAsia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Gold</w:t>
            </w:r>
          </w:p>
        </w:tc>
      </w:tr>
      <w:tr xmlns:wp14="http://schemas.microsoft.com/office/word/2010/wordml" w:rsidRPr="00BB7C7D" w:rsidR="00F7085D" w:rsidTr="00F7085D" w14:paraId="6EDB7F8E" wp14:textId="77777777">
        <w:trPr>
          <w:trHeight w:val="254"/>
        </w:trPr>
        <w:tc>
          <w:tcPr>
            <w:tcW w:w="1023" w:type="dxa"/>
            <w:vMerge w:val="restart"/>
            <w:shd w:val="clear" w:color="auto" w:fill="D9E2F3" w:themeFill="accent5" w:themeFillTint="33"/>
          </w:tcPr>
          <w:p w:rsidRPr="009E4B38" w:rsidR="00F7085D" w:rsidP="001C5F33" w:rsidRDefault="00F7085D" w14:paraId="28EB7852" wp14:textId="77777777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3056" behindDoc="0" locked="0" layoutInCell="1" allowOverlap="1" wp14:anchorId="1DF6823F" wp14:editId="14EF6B67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874640</wp:posOffset>
                      </wp:positionV>
                      <wp:extent cx="548640" cy="899990"/>
                      <wp:effectExtent l="0" t="0" r="22860" b="1460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8999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D83C42" w:rsidR="00F7085D" w:rsidP="00A6215F" w:rsidRDefault="00F7085D" w14:paraId="6444FFE1" wp14:textId="77777777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 w:rsidRPr="00D83C42">
                                    <w:rPr>
                                      <w:sz w:val="56"/>
                                      <w:szCs w:val="56"/>
                                    </w:rPr>
                                    <w:t>Head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2448324">
                    <v:shapetype id="_x0000_t202" coordsize="21600,21600" o:spt="202" path="m,l,21600r21600,l21600,xe" w14:anchorId="1DF6823F">
                      <v:stroke joinstyle="miter"/>
                      <v:path gradientshapeok="t" o:connecttype="rect"/>
                    </v:shapetype>
                    <v:shape id="Text Box 21" style="position:absolute;margin-left:-1.75pt;margin-top:68.85pt;width:43.2pt;height:70.8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3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">
                      <v:textbox style="layout-flow:vertical;mso-layout-flow-alt:bottom-to-top">
                        <w:txbxContent>
                          <w:p w:rsidRPr="00D83C42" w:rsidR="00F7085D" w:rsidP="00A6215F" w:rsidRDefault="00F7085D" w14:paraId="7226C382" wp14:textId="77777777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D83C42">
                              <w:rPr>
                                <w:sz w:val="56"/>
                                <w:szCs w:val="56"/>
                              </w:rPr>
                              <w:t>Head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28E0">
              <w:rPr>
                <w:noProof/>
              </w:rPr>
              <w:drawing>
                <wp:inline xmlns:wp14="http://schemas.microsoft.com/office/word/2010/wordprocessingDrawing" distT="0" distB="0" distL="0" distR="0" wp14:anchorId="3FF810F4" wp14:editId="2AAF45DF">
                  <wp:extent cx="502140" cy="822960"/>
                  <wp:effectExtent l="0" t="0" r="0" b="0"/>
                  <wp:docPr id="25" name="Picture 25" descr="page1image1573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age1image1573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alphaModFix amt="2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64" cy="87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shd w:val="clear" w:color="auto" w:fill="D9E2F3" w:themeFill="accent5" w:themeFillTint="33"/>
          </w:tcPr>
          <w:p w:rsidRPr="009E4B38" w:rsidR="00F7085D" w:rsidP="001C5F33" w:rsidRDefault="00F7085D" w14:paraId="74A5451B" wp14:textId="77777777">
            <w:pPr>
              <w:pStyle w:val="NormalWeb"/>
              <w:rPr>
                <w:rFonts w:asciiTheme="minorHAnsi" w:hAnsiTheme="minorHAnsi" w:eastAsiaTheme="minorHAnsi" w:cstheme="minorHAnsi"/>
                <w:sz w:val="20"/>
                <w:szCs w:val="20"/>
                <w:lang w:eastAsia="en-US"/>
              </w:rPr>
            </w:pPr>
            <w:r w:rsidRPr="009E4B38">
              <w:rPr>
                <w:rFonts w:asciiTheme="minorHAnsi" w:hAnsiTheme="minorHAnsi" w:cstheme="minorHAnsi"/>
                <w:sz w:val="20"/>
                <w:szCs w:val="20"/>
              </w:rPr>
              <w:t>To know why a warm up is necessary</w:t>
            </w:r>
          </w:p>
        </w:tc>
        <w:tc>
          <w:tcPr>
            <w:tcW w:w="3851" w:type="dxa"/>
            <w:shd w:val="clear" w:color="auto" w:fill="D9E2F3" w:themeFill="accent5" w:themeFillTint="33"/>
          </w:tcPr>
          <w:p w:rsidRPr="009E4B38" w:rsidR="00F7085D" w:rsidP="001C5F33" w:rsidRDefault="00F7085D" w14:paraId="37C007F4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identify some muscles of the body</w:t>
            </w:r>
            <w:r w:rsidRPr="009E4B38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 xml:space="preserve"> </w:t>
            </w:r>
          </w:p>
        </w:tc>
        <w:tc>
          <w:tcPr>
            <w:tcW w:w="3988" w:type="dxa"/>
            <w:shd w:val="clear" w:color="auto" w:fill="D9E2F3" w:themeFill="accent5" w:themeFillTint="33"/>
          </w:tcPr>
          <w:p w:rsidRPr="009E4B38" w:rsidR="00F7085D" w:rsidP="001C5F33" w:rsidRDefault="00F7085D" w14:paraId="2C3BCB84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understand the benefits to following an active, healthy lifestyle on physical, mental and social well-being</w:t>
            </w:r>
          </w:p>
        </w:tc>
      </w:tr>
      <w:tr xmlns:wp14="http://schemas.microsoft.com/office/word/2010/wordml" w:rsidRPr="00BB7C7D" w:rsidR="00F7085D" w:rsidTr="00F7085D" w14:paraId="5FA9E34F" wp14:textId="77777777">
        <w:trPr>
          <w:trHeight w:val="254"/>
        </w:trPr>
        <w:tc>
          <w:tcPr>
            <w:tcW w:w="1023" w:type="dxa"/>
            <w:vMerge/>
            <w:shd w:val="clear" w:color="auto" w:fill="D9E2F3" w:themeFill="accent5" w:themeFillTint="33"/>
          </w:tcPr>
          <w:p w:rsidR="00F7085D" w:rsidP="001C5F33" w:rsidRDefault="00F7085D" w14:paraId="4B99056E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shd w:val="clear" w:color="auto" w:fill="D9E2F3" w:themeFill="accent5" w:themeFillTint="33"/>
          </w:tcPr>
          <w:p w:rsidRPr="009E4B38" w:rsidR="00F7085D" w:rsidP="001C5F33" w:rsidRDefault="00F7085D" w14:paraId="29348325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>
              <w:rPr>
                <w:rFonts w:asciiTheme="minorHAnsi" w:hAnsiTheme="minorHAnsi" w:cstheme="minorHAnsi"/>
              </w:rPr>
              <w:t>To name 2</w:t>
            </w:r>
            <w:r w:rsidRPr="009E4B38">
              <w:rPr>
                <w:rFonts w:asciiTheme="minorHAnsi" w:hAnsiTheme="minorHAnsi" w:cstheme="minorHAnsi"/>
              </w:rPr>
              <w:t xml:space="preserve"> rule</w:t>
            </w:r>
            <w:r>
              <w:rPr>
                <w:rFonts w:asciiTheme="minorHAnsi" w:hAnsiTheme="minorHAnsi" w:cstheme="minorHAnsi"/>
              </w:rPr>
              <w:t>s of a sport</w:t>
            </w:r>
          </w:p>
        </w:tc>
        <w:tc>
          <w:tcPr>
            <w:tcW w:w="3851" w:type="dxa"/>
            <w:shd w:val="clear" w:color="auto" w:fill="D9E2F3" w:themeFill="accent5" w:themeFillTint="33"/>
          </w:tcPr>
          <w:p w:rsidRPr="009E4B38" w:rsidR="00F7085D" w:rsidP="001C5F33" w:rsidRDefault="00F7085D" w14:paraId="2B66103E" wp14:textId="77777777">
            <w:pPr>
              <w:ind w:left="34"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name 2 rules in a variety of sports</w:t>
            </w:r>
          </w:p>
        </w:tc>
        <w:tc>
          <w:tcPr>
            <w:tcW w:w="3988" w:type="dxa"/>
            <w:shd w:val="clear" w:color="auto" w:fill="D9E2F3" w:themeFill="accent5" w:themeFillTint="33"/>
          </w:tcPr>
          <w:p w:rsidRPr="009E4B38" w:rsidR="00F7085D" w:rsidP="001C5F33" w:rsidRDefault="00F7085D" w14:paraId="1D635C70" wp14:textId="77777777">
            <w:pPr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be able to recognise the key rule violations</w:t>
            </w:r>
          </w:p>
        </w:tc>
      </w:tr>
      <w:tr xmlns:wp14="http://schemas.microsoft.com/office/word/2010/wordml" w:rsidRPr="00BB7C7D" w:rsidR="00F7085D" w:rsidTr="00F7085D" w14:paraId="10E3E682" wp14:textId="77777777">
        <w:trPr>
          <w:trHeight w:val="276"/>
        </w:trPr>
        <w:tc>
          <w:tcPr>
            <w:tcW w:w="1023" w:type="dxa"/>
            <w:vMerge/>
            <w:shd w:val="clear" w:color="auto" w:fill="D9E2F3" w:themeFill="accent5" w:themeFillTint="33"/>
          </w:tcPr>
          <w:p w:rsidRPr="009E4B38" w:rsidR="00F7085D" w:rsidP="001C5F33" w:rsidRDefault="00F7085D" w14:paraId="1299C43A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4F305E11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know that heart rate changes as a result of exercise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4163C63D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state different ways the body responds to exercise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499D8A62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explain how the body responds to exercise</w:t>
            </w:r>
          </w:p>
        </w:tc>
      </w:tr>
      <w:tr xmlns:wp14="http://schemas.microsoft.com/office/word/2010/wordml" w:rsidRPr="00BB7C7D" w:rsidR="00F7085D" w:rsidTr="00F7085D" w14:paraId="009D637A" wp14:textId="77777777">
        <w:trPr>
          <w:trHeight w:val="276"/>
        </w:trPr>
        <w:tc>
          <w:tcPr>
            <w:tcW w:w="1023" w:type="dxa"/>
            <w:vMerge/>
            <w:shd w:val="clear" w:color="auto" w:fill="D9E2F3" w:themeFill="accent5" w:themeFillTint="33"/>
          </w:tcPr>
          <w:p w:rsidRPr="009E4B38" w:rsidR="00F7085D" w:rsidP="001C5F33" w:rsidRDefault="00F7085D" w14:paraId="4DDBEF00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199515E4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make simple judgements on performance with guidance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32F3A823" wp14:textId="77777777">
            <w:pPr>
              <w:ind w:left="34"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identify strengths &amp; weaknesses of self &amp; others with guidance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434A930C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identify a strength &amp; weakness of self &amp; others</w:t>
            </w:r>
          </w:p>
        </w:tc>
      </w:tr>
      <w:tr xmlns:wp14="http://schemas.microsoft.com/office/word/2010/wordml" w:rsidRPr="00BB7C7D" w:rsidR="00F7085D" w:rsidTr="00F7085D" w14:paraId="494A44C5" wp14:textId="77777777">
        <w:trPr>
          <w:trHeight w:val="276"/>
        </w:trPr>
        <w:tc>
          <w:tcPr>
            <w:tcW w:w="1023" w:type="dxa"/>
            <w:vMerge/>
            <w:shd w:val="clear" w:color="auto" w:fill="D9E2F3" w:themeFill="accent5" w:themeFillTint="33"/>
          </w:tcPr>
          <w:p w:rsidRPr="009E4B38" w:rsidR="00F7085D" w:rsidP="001C5F33" w:rsidRDefault="00F7085D" w14:paraId="3461D779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390E878F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identify problems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10C22CB7" wp14:textId="77777777">
            <w:pPr>
              <w:ind w:left="34"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state different ways the body responds to exercise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2AA739DF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explain how the body responds to exercise</w:t>
            </w:r>
          </w:p>
        </w:tc>
      </w:tr>
      <w:tr xmlns:wp14="http://schemas.microsoft.com/office/word/2010/wordml" w:rsidRPr="00BB7C7D" w:rsidR="00F7085D" w:rsidTr="00F7085D" w14:paraId="06FE6F8E" wp14:textId="77777777">
        <w:trPr>
          <w:trHeight w:val="276"/>
        </w:trPr>
        <w:tc>
          <w:tcPr>
            <w:tcW w:w="1023" w:type="dxa"/>
            <w:vMerge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3CF2D8B6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12426C13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show an awareness of basic tactics &amp; strategies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2C550A5F" wp14:textId="77777777">
            <w:pPr>
              <w:ind w:left="34"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identify strengths &amp; weaknesses of self &amp; others with guidance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D9E2F3" w:themeFill="accent5" w:themeFillTint="33"/>
          </w:tcPr>
          <w:p w:rsidRPr="009E4B38" w:rsidR="00F7085D" w:rsidP="001C5F33" w:rsidRDefault="00F7085D" w14:paraId="6F2EF76D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identify a strength &amp; weakness of self &amp; others</w:t>
            </w:r>
          </w:p>
        </w:tc>
      </w:tr>
      <w:tr xmlns:wp14="http://schemas.microsoft.com/office/word/2010/wordml" w:rsidRPr="00BB7C7D" w:rsidR="00F7085D" w:rsidTr="00F7085D" w14:paraId="5D42B7A0" wp14:textId="77777777">
        <w:trPr>
          <w:trHeight w:val="253"/>
        </w:trPr>
        <w:tc>
          <w:tcPr>
            <w:tcW w:w="1023" w:type="dxa"/>
            <w:vMerge w:val="restart"/>
            <w:shd w:val="clear" w:color="auto" w:fill="FFCCCC"/>
          </w:tcPr>
          <w:p w:rsidR="00F7085D" w:rsidP="001C5F33" w:rsidRDefault="00F7085D" w14:paraId="0FB78278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D09B6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inline xmlns:wp14="http://schemas.microsoft.com/office/word/2010/wordprocessingDrawing" distT="0" distB="0" distL="0" distR="0" wp14:anchorId="21183EB3" wp14:editId="3A2A25D4">
                  <wp:extent cx="464185" cy="534572"/>
                  <wp:effectExtent l="0" t="0" r="0" b="0"/>
                  <wp:docPr id="26" name="Picture 26" descr="page1image29248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image29248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323" cy="560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83C42" w:rsidR="00F7085D" w:rsidP="001C5F33" w:rsidRDefault="00F7085D" w14:paraId="2917D754" wp14:textId="77777777">
            <w:pPr>
              <w:rPr>
                <w:rFonts w:asciiTheme="minorHAnsi" w:hAnsiTheme="minorHAnsi" w:eastAsiaTheme="minorHAnsi" w:cstheme="minorHAnsi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4080" behindDoc="0" locked="0" layoutInCell="1" allowOverlap="1" wp14:anchorId="7DFA16D2" wp14:editId="7E4A6A33">
                      <wp:simplePos x="0" y="0"/>
                      <wp:positionH relativeFrom="column">
                        <wp:posOffset>-29650</wp:posOffset>
                      </wp:positionH>
                      <wp:positionV relativeFrom="paragraph">
                        <wp:posOffset>74490</wp:posOffset>
                      </wp:positionV>
                      <wp:extent cx="548640" cy="934916"/>
                      <wp:effectExtent l="0" t="0" r="22860" b="1778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93491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D83C42" w:rsidR="00F7085D" w:rsidP="00A6215F" w:rsidRDefault="00F7085D" w14:paraId="405BD764" wp14:textId="77777777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Heart</w:t>
                                  </w:r>
                                  <w:r w:rsidRPr="00D83C42">
                                    <w:rPr>
                                      <w:sz w:val="56"/>
                                      <w:szCs w:val="56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FDA4B48">
                    <v:shape id="Text Box 23" style="position:absolute;margin-left:-2.35pt;margin-top:5.85pt;width:43.2pt;height:73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4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" w14:anchorId="7DFA16D2">
                      <v:textbox style="layout-flow:vertical;mso-layout-flow-alt:bottom-to-top">
                        <w:txbxContent>
                          <w:p w:rsidRPr="00D83C42" w:rsidR="00F7085D" w:rsidP="00A6215F" w:rsidRDefault="00F7085D" w14:paraId="101FE21F" wp14:textId="77777777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Heart</w:t>
                            </w:r>
                            <w:r w:rsidRPr="00D83C42">
                              <w:rPr>
                                <w:sz w:val="56"/>
                                <w:szCs w:val="56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7085D" w:rsidP="001C5F33" w:rsidRDefault="00F7085D" w14:paraId="1FC39945" wp14:textId="77777777">
            <w:pPr>
              <w:rPr>
                <w:rFonts w:asciiTheme="minorHAnsi" w:hAnsiTheme="minorHAnsi" w:eastAsiaTheme="minorHAnsi" w:cstheme="minorHAnsi"/>
                <w:lang w:eastAsia="en-US"/>
              </w:rPr>
            </w:pPr>
          </w:p>
          <w:p w:rsidRPr="00D83C42" w:rsidR="00F7085D" w:rsidP="001C5F33" w:rsidRDefault="00F7085D" w14:paraId="0562CB0E" wp14:textId="77777777">
            <w:pPr>
              <w:rPr>
                <w:rFonts w:asciiTheme="minorHAnsi" w:hAnsiTheme="minorHAnsi" w:eastAsiaTheme="minorHAnsi" w:cstheme="minorHAnsi"/>
                <w:lang w:eastAsia="en-US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51FD6A6A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demonstrate communication skills within discussions and activities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6666D517" wp14:textId="77777777">
            <w:pPr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display clear communication skills, empathy and patience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5773CF69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inspire and motivate others to participate and progress</w:t>
            </w:r>
          </w:p>
        </w:tc>
      </w:tr>
      <w:tr xmlns:wp14="http://schemas.microsoft.com/office/word/2010/wordml" w:rsidRPr="00BB7C7D" w:rsidR="00F7085D" w:rsidTr="00F7085D" w14:paraId="529CAF4B" wp14:textId="77777777">
        <w:trPr>
          <w:trHeight w:val="253"/>
        </w:trPr>
        <w:tc>
          <w:tcPr>
            <w:tcW w:w="1023" w:type="dxa"/>
            <w:vMerge/>
            <w:shd w:val="clear" w:color="auto" w:fill="FFCCCC"/>
          </w:tcPr>
          <w:p w:rsidRPr="009E4B38" w:rsidR="00F7085D" w:rsidP="001C5F33" w:rsidRDefault="00F7085D" w14:paraId="34CE0A41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202025D2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know how to respect equipment and others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2AB9E55C" wp14:textId="77777777">
            <w:pPr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develop respectful relationships with peers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10D34A2D" wp14:textId="77777777">
            <w:pPr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be respected and respectful, whilst developing a positive working relationship with staff and students across the school</w:t>
            </w:r>
          </w:p>
        </w:tc>
      </w:tr>
      <w:tr xmlns:wp14="http://schemas.microsoft.com/office/word/2010/wordml" w:rsidRPr="00BB7C7D" w:rsidR="00F7085D" w:rsidTr="00F7085D" w14:paraId="6E18E7B2" wp14:textId="77777777">
        <w:trPr>
          <w:trHeight w:val="253"/>
        </w:trPr>
        <w:tc>
          <w:tcPr>
            <w:tcW w:w="1023" w:type="dxa"/>
            <w:vMerge/>
            <w:shd w:val="clear" w:color="auto" w:fill="FFCCCC"/>
          </w:tcPr>
          <w:p w:rsidRPr="009E4B38" w:rsidR="00F7085D" w:rsidP="001C5F33" w:rsidRDefault="00F7085D" w14:paraId="62EBF3C5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276B5F6A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lead a warm up to a partner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36F5EEA9" wp14:textId="77777777">
            <w:pPr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lead a warm up to a small group of peers with some confidence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340B85C7" wp14:textId="77777777">
            <w:pPr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be confident and competent when leading large groups of performers</w:t>
            </w:r>
          </w:p>
        </w:tc>
      </w:tr>
      <w:tr xmlns:wp14="http://schemas.microsoft.com/office/word/2010/wordml" w:rsidRPr="00BB7C7D" w:rsidR="00F7085D" w:rsidTr="00F7085D" w14:paraId="4B5386DD" wp14:textId="77777777">
        <w:trPr>
          <w:trHeight w:val="253"/>
        </w:trPr>
        <w:tc>
          <w:tcPr>
            <w:tcW w:w="1023" w:type="dxa"/>
            <w:vMerge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6D98A12B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01F6C0F2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sometimes demonstrate resilience and a good work ethic</w:t>
            </w:r>
          </w:p>
        </w:tc>
        <w:tc>
          <w:tcPr>
            <w:tcW w:w="3851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751845C5" wp14:textId="77777777">
            <w:pPr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 xml:space="preserve">To give 100% effort to several activities and often resilient when faced with challenging tasks. </w:t>
            </w:r>
          </w:p>
        </w:tc>
        <w:tc>
          <w:tcPr>
            <w:tcW w:w="3988" w:type="dxa"/>
            <w:tcBorders>
              <w:bottom w:val="single" w:color="auto" w:sz="4" w:space="0"/>
            </w:tcBorders>
            <w:shd w:val="clear" w:color="auto" w:fill="FFCCCC"/>
          </w:tcPr>
          <w:p w:rsidRPr="009E4B38" w:rsidR="00F7085D" w:rsidP="001C5F33" w:rsidRDefault="00F7085D" w14:paraId="3C5ACE81" wp14:textId="77777777">
            <w:pPr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be consistently hardworking, resilient and eagerly accept challenges</w:t>
            </w:r>
          </w:p>
        </w:tc>
      </w:tr>
      <w:tr xmlns:wp14="http://schemas.microsoft.com/office/word/2010/wordml" w:rsidRPr="00BB7C7D" w:rsidR="00F7085D" w:rsidTr="00F7085D" w14:paraId="16C4FD0B" wp14:textId="77777777">
        <w:trPr>
          <w:trHeight w:val="253"/>
        </w:trPr>
        <w:tc>
          <w:tcPr>
            <w:tcW w:w="1023" w:type="dxa"/>
            <w:vMerge w:val="restart"/>
            <w:shd w:val="clear" w:color="auto" w:fill="E2EFD9" w:themeFill="accent6" w:themeFillTint="33"/>
          </w:tcPr>
          <w:p w:rsidR="00F7085D" w:rsidP="001C5F33" w:rsidRDefault="00F7085D" w14:paraId="2946DB82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  <w:r w:rsidRPr="003D09B6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inline xmlns:wp14="http://schemas.microsoft.com/office/word/2010/wordprocessingDrawing" distT="0" distB="0" distL="0" distR="0" wp14:anchorId="07D926BC" wp14:editId="30AFA5AE">
                  <wp:extent cx="485140" cy="752622"/>
                  <wp:effectExtent l="0" t="0" r="0" b="9525"/>
                  <wp:docPr id="27" name="Picture 27" descr="page1image29245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1image29245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alphaModFix amt="28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-840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60" cy="82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83C42" w:rsidR="00F7085D" w:rsidP="001C5F33" w:rsidRDefault="00F7085D" w14:paraId="5E073941" wp14:textId="77777777">
            <w:pPr>
              <w:rPr>
                <w:rFonts w:asciiTheme="minorHAnsi" w:hAnsiTheme="minorHAnsi" w:cstheme="minorHAnsi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5104" behindDoc="0" locked="0" layoutInCell="1" allowOverlap="1" wp14:anchorId="5D73E491" wp14:editId="42147F25">
                      <wp:simplePos x="0" y="0"/>
                      <wp:positionH relativeFrom="column">
                        <wp:posOffset>-22616</wp:posOffset>
                      </wp:positionH>
                      <wp:positionV relativeFrom="paragraph">
                        <wp:posOffset>261669</wp:posOffset>
                      </wp:positionV>
                      <wp:extent cx="548640" cy="1026941"/>
                      <wp:effectExtent l="0" t="0" r="22860" b="2095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102694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D83C42" w:rsidR="00F7085D" w:rsidP="00A6215F" w:rsidRDefault="00F7085D" w14:paraId="060DDA5E" wp14:textId="77777777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Hands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E5E809E">
                    <v:shape id="Text Box 24" style="position:absolute;margin-left:-1.8pt;margin-top:20.6pt;width:43.2pt;height:80.8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5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" w14:anchorId="5D73E491">
                      <v:textbox style="layout-flow:vertical;mso-layout-flow-alt:bottom-to-top">
                        <w:txbxContent>
                          <w:p w:rsidRPr="00D83C42" w:rsidR="00F7085D" w:rsidP="00A6215F" w:rsidRDefault="00F7085D" w14:paraId="6A21D357" wp14:textId="77777777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Hands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Pr="00D83C42" w:rsidR="00F7085D" w:rsidP="001C5F33" w:rsidRDefault="00F7085D" w14:paraId="5997CC1D" wp14:textId="77777777">
            <w:pPr>
              <w:rPr>
                <w:rFonts w:asciiTheme="minorHAnsi" w:hAnsiTheme="minorHAnsi" w:cstheme="minorHAnsi"/>
              </w:rPr>
            </w:pPr>
          </w:p>
          <w:p w:rsidRPr="00D83C42" w:rsidR="00F7085D" w:rsidP="001C5F33" w:rsidRDefault="00F7085D" w14:paraId="110FFD37" wp14:textId="77777777">
            <w:pPr>
              <w:rPr>
                <w:rFonts w:asciiTheme="minorHAnsi" w:hAnsiTheme="minorHAnsi" w:cstheme="minorHAnsi"/>
              </w:rPr>
            </w:pPr>
          </w:p>
          <w:p w:rsidRPr="00D83C42" w:rsidR="00F7085D" w:rsidP="001C5F33" w:rsidRDefault="00F7085D" w14:paraId="6B699379" wp14:textId="77777777">
            <w:pPr>
              <w:rPr>
                <w:rFonts w:asciiTheme="minorHAnsi" w:hAnsiTheme="minorHAnsi" w:cstheme="minorHAnsi"/>
              </w:rPr>
            </w:pPr>
          </w:p>
          <w:p w:rsidR="00F7085D" w:rsidP="001C5F33" w:rsidRDefault="00F7085D" w14:paraId="3FE9F23F" wp14:textId="77777777">
            <w:pPr>
              <w:rPr>
                <w:rFonts w:asciiTheme="minorHAnsi" w:hAnsiTheme="minorHAnsi" w:cstheme="minorHAnsi"/>
              </w:rPr>
            </w:pPr>
          </w:p>
          <w:p w:rsidRPr="00D83C42" w:rsidR="00F7085D" w:rsidP="001C5F33" w:rsidRDefault="00F7085D" w14:paraId="1F72F646" wp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shd w:val="clear" w:color="auto" w:fill="E2EFD9" w:themeFill="accent6" w:themeFillTint="33"/>
          </w:tcPr>
          <w:p w:rsidRPr="009E4B38" w:rsidR="00F7085D" w:rsidP="001C5F33" w:rsidRDefault="00F7085D" w14:paraId="75AAD3FC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know the basic skills</w:t>
            </w:r>
          </w:p>
        </w:tc>
        <w:tc>
          <w:tcPr>
            <w:tcW w:w="3851" w:type="dxa"/>
            <w:shd w:val="clear" w:color="auto" w:fill="E2EFD9" w:themeFill="accent6" w:themeFillTint="33"/>
          </w:tcPr>
          <w:p w:rsidRPr="009E4B38" w:rsidR="00F7085D" w:rsidP="001C5F33" w:rsidRDefault="00F7085D" w14:paraId="68418D1B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select appropriate skills</w:t>
            </w:r>
          </w:p>
          <w:p w:rsidRPr="009E4B38" w:rsidR="00F7085D" w:rsidP="001C5F33" w:rsidRDefault="00F7085D" w14:paraId="08CE6F91" wp14:textId="77777777">
            <w:pPr>
              <w:ind w:left="34"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</w:p>
        </w:tc>
        <w:tc>
          <w:tcPr>
            <w:tcW w:w="3988" w:type="dxa"/>
            <w:shd w:val="clear" w:color="auto" w:fill="E2EFD9" w:themeFill="accent6" w:themeFillTint="33"/>
          </w:tcPr>
          <w:p w:rsidRPr="009E4B38" w:rsidR="00F7085D" w:rsidP="001C5F33" w:rsidRDefault="00F7085D" w14:paraId="26A501D3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be able to consistently select &amp; apply appropriate skills</w:t>
            </w:r>
          </w:p>
        </w:tc>
      </w:tr>
      <w:tr xmlns:wp14="http://schemas.microsoft.com/office/word/2010/wordml" w:rsidRPr="00BB7C7D" w:rsidR="00F7085D" w:rsidTr="00F7085D" w14:paraId="7EBD066A" wp14:textId="77777777">
        <w:trPr>
          <w:trHeight w:val="253"/>
        </w:trPr>
        <w:tc>
          <w:tcPr>
            <w:tcW w:w="1023" w:type="dxa"/>
            <w:vMerge/>
            <w:shd w:val="clear" w:color="auto" w:fill="E2EFD9" w:themeFill="accent6" w:themeFillTint="33"/>
          </w:tcPr>
          <w:p w:rsidRPr="009E4B38" w:rsidR="00F7085D" w:rsidP="001C5F33" w:rsidRDefault="00F7085D" w14:paraId="61CDCEAD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shd w:val="clear" w:color="auto" w:fill="E2EFD9" w:themeFill="accent6" w:themeFillTint="33"/>
          </w:tcPr>
          <w:p w:rsidRPr="009E4B38" w:rsidR="00F7085D" w:rsidP="001C5F33" w:rsidRDefault="00F7085D" w14:paraId="6DF4CEFE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be able to complete a 2-minute run and sustain a basic level of technique and physical fitness</w:t>
            </w:r>
          </w:p>
        </w:tc>
        <w:tc>
          <w:tcPr>
            <w:tcW w:w="3851" w:type="dxa"/>
            <w:shd w:val="clear" w:color="auto" w:fill="E2EFD9" w:themeFill="accent6" w:themeFillTint="33"/>
          </w:tcPr>
          <w:p w:rsidRPr="009E4B38" w:rsidR="00F7085D" w:rsidP="001C5F33" w:rsidRDefault="00F7085D" w14:paraId="2057062B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be able to complete a 5-minute run and sustaining a developing level of physical fitness in some activities.</w:t>
            </w:r>
          </w:p>
          <w:p w:rsidRPr="009E4B38" w:rsidR="00F7085D" w:rsidP="001C5F33" w:rsidRDefault="00F7085D" w14:paraId="6BB9E253" wp14:textId="77777777">
            <w:pPr>
              <w:ind w:left="34"/>
              <w:rPr>
                <w:rFonts w:asciiTheme="minorHAnsi" w:hAnsiTheme="minorHAnsi" w:cstheme="minorHAnsi"/>
              </w:rPr>
            </w:pPr>
          </w:p>
        </w:tc>
        <w:tc>
          <w:tcPr>
            <w:tcW w:w="3988" w:type="dxa"/>
            <w:shd w:val="clear" w:color="auto" w:fill="E2EFD9" w:themeFill="accent6" w:themeFillTint="33"/>
          </w:tcPr>
          <w:p w:rsidRPr="009E4B38" w:rsidR="00F7085D" w:rsidP="001C5F33" w:rsidRDefault="00F7085D" w14:paraId="03E4E7F3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be able to complete a 10-minute run, sustaining good levels of endurance-based fitness. To be able to apply this over a broad range of activities.</w:t>
            </w:r>
          </w:p>
        </w:tc>
      </w:tr>
      <w:tr xmlns:wp14="http://schemas.microsoft.com/office/word/2010/wordml" w:rsidRPr="00BB7C7D" w:rsidR="00F7085D" w:rsidTr="00F7085D" w14:paraId="2B970099" wp14:textId="77777777">
        <w:trPr>
          <w:trHeight w:val="253"/>
        </w:trPr>
        <w:tc>
          <w:tcPr>
            <w:tcW w:w="1023" w:type="dxa"/>
            <w:vMerge/>
            <w:shd w:val="clear" w:color="auto" w:fill="E2EFD9" w:themeFill="accent6" w:themeFillTint="33"/>
          </w:tcPr>
          <w:p w:rsidRPr="009E4B38" w:rsidR="00F7085D" w:rsidP="001C5F33" w:rsidRDefault="00F7085D" w14:paraId="23DE523C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shd w:val="clear" w:color="auto" w:fill="E2EFD9" w:themeFill="accent6" w:themeFillTint="33"/>
          </w:tcPr>
          <w:p w:rsidRPr="009E4B38" w:rsidR="00F7085D" w:rsidP="001C5F33" w:rsidRDefault="00F7085D" w14:paraId="6FF126A0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perform simple skills in isolation with some success</w:t>
            </w:r>
          </w:p>
        </w:tc>
        <w:tc>
          <w:tcPr>
            <w:tcW w:w="3851" w:type="dxa"/>
            <w:shd w:val="clear" w:color="auto" w:fill="E2EFD9" w:themeFill="accent6" w:themeFillTint="33"/>
          </w:tcPr>
          <w:p w:rsidRPr="009E4B38" w:rsidR="00F7085D" w:rsidP="001C5F33" w:rsidRDefault="00F7085D" w14:paraId="528EDD61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perform skills in moderately pressured practices with some success</w:t>
            </w:r>
          </w:p>
        </w:tc>
        <w:tc>
          <w:tcPr>
            <w:tcW w:w="3988" w:type="dxa"/>
            <w:shd w:val="clear" w:color="auto" w:fill="E2EFD9" w:themeFill="accent6" w:themeFillTint="33"/>
          </w:tcPr>
          <w:p w:rsidRPr="009E4B38" w:rsidR="00F7085D" w:rsidP="001C5F33" w:rsidRDefault="00F7085D" w14:paraId="7823F29A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consistently perform skills in challenging activities/competition.</w:t>
            </w:r>
          </w:p>
        </w:tc>
      </w:tr>
      <w:tr xmlns:wp14="http://schemas.microsoft.com/office/word/2010/wordml" w:rsidRPr="00BB7C7D" w:rsidR="00F7085D" w:rsidTr="00F7085D" w14:paraId="1CE8EB28" wp14:textId="77777777">
        <w:trPr>
          <w:trHeight w:val="253"/>
        </w:trPr>
        <w:tc>
          <w:tcPr>
            <w:tcW w:w="1023" w:type="dxa"/>
            <w:vMerge/>
            <w:shd w:val="clear" w:color="auto" w:fill="E2EFD9" w:themeFill="accent6" w:themeFillTint="33"/>
          </w:tcPr>
          <w:p w:rsidRPr="009E4B38" w:rsidR="00F7085D" w:rsidP="001C5F33" w:rsidRDefault="00F7085D" w14:paraId="52E56223" wp14:textId="77777777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shd w:val="clear" w:color="auto" w:fill="E2EFD9" w:themeFill="accent6" w:themeFillTint="33"/>
          </w:tcPr>
          <w:p w:rsidRPr="009E4B38" w:rsidR="00F7085D" w:rsidP="001C5F33" w:rsidRDefault="00F7085D" w14:paraId="120CD349" wp14:textId="77777777">
            <w:pPr>
              <w:spacing w:after="200"/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be able to replicate simple actions</w:t>
            </w:r>
          </w:p>
        </w:tc>
        <w:tc>
          <w:tcPr>
            <w:tcW w:w="3851" w:type="dxa"/>
            <w:shd w:val="clear" w:color="auto" w:fill="E2EFD9" w:themeFill="accent6" w:themeFillTint="33"/>
          </w:tcPr>
          <w:p w:rsidRPr="009E4B38" w:rsidR="00F7085D" w:rsidP="001C5F33" w:rsidRDefault="00F7085D" w14:paraId="462F8BEB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be able to replicate simple actions with expression &amp; timing</w:t>
            </w:r>
          </w:p>
        </w:tc>
        <w:tc>
          <w:tcPr>
            <w:tcW w:w="3988" w:type="dxa"/>
            <w:shd w:val="clear" w:color="auto" w:fill="E2EFD9" w:themeFill="accent6" w:themeFillTint="33"/>
          </w:tcPr>
          <w:p w:rsidRPr="009E4B38" w:rsidR="00F7085D" w:rsidP="001C5F33" w:rsidRDefault="00F7085D" w14:paraId="0219E802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be able to choreograph a sequence with expression and timing</w:t>
            </w:r>
          </w:p>
        </w:tc>
      </w:tr>
      <w:tr xmlns:wp14="http://schemas.microsoft.com/office/word/2010/wordml" w:rsidRPr="00BB7C7D" w:rsidR="00F7085D" w:rsidTr="00F7085D" w14:paraId="5D51FB8E" wp14:textId="77777777">
        <w:trPr>
          <w:trHeight w:val="253"/>
        </w:trPr>
        <w:tc>
          <w:tcPr>
            <w:tcW w:w="1023" w:type="dxa"/>
            <w:vMerge/>
            <w:shd w:val="clear" w:color="auto" w:fill="E2EFD9" w:themeFill="accent6" w:themeFillTint="33"/>
          </w:tcPr>
          <w:p w:rsidRPr="00C96E57" w:rsidR="00F7085D" w:rsidP="001C5F33" w:rsidRDefault="00F7085D" w14:paraId="07547A01" wp14:textId="77777777"/>
        </w:tc>
        <w:tc>
          <w:tcPr>
            <w:tcW w:w="4110" w:type="dxa"/>
            <w:shd w:val="clear" w:color="auto" w:fill="E2EFD9" w:themeFill="accent6" w:themeFillTint="33"/>
          </w:tcPr>
          <w:p w:rsidRPr="00C96E57" w:rsidR="00F7085D" w:rsidP="001C5F33" w:rsidRDefault="00F7085D" w14:paraId="648FDF27" wp14:textId="77777777">
            <w:r w:rsidRPr="00C96E57">
              <w:t>To identify changes in a situation with support</w:t>
            </w:r>
          </w:p>
        </w:tc>
        <w:tc>
          <w:tcPr>
            <w:tcW w:w="3851" w:type="dxa"/>
            <w:shd w:val="clear" w:color="auto" w:fill="E2EFD9" w:themeFill="accent6" w:themeFillTint="33"/>
          </w:tcPr>
          <w:p w:rsidRPr="009E4B38" w:rsidR="00F7085D" w:rsidP="001C5F33" w:rsidRDefault="00F7085D" w14:paraId="7D27A863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identify changes in a situation with a prompt</w:t>
            </w:r>
          </w:p>
        </w:tc>
        <w:tc>
          <w:tcPr>
            <w:tcW w:w="3988" w:type="dxa"/>
            <w:shd w:val="clear" w:color="auto" w:fill="E2EFD9" w:themeFill="accent6" w:themeFillTint="33"/>
          </w:tcPr>
          <w:p w:rsidRPr="009E4B38" w:rsidR="00F7085D" w:rsidP="001C5F33" w:rsidRDefault="00F7085D" w14:paraId="7D1FDAB8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recognise how situations change independently</w:t>
            </w:r>
          </w:p>
        </w:tc>
      </w:tr>
      <w:tr xmlns:wp14="http://schemas.microsoft.com/office/word/2010/wordml" w:rsidRPr="00BB7C7D" w:rsidR="00F7085D" w:rsidTr="00F7085D" w14:paraId="6CB6554F" wp14:textId="77777777">
        <w:trPr>
          <w:trHeight w:val="253"/>
        </w:trPr>
        <w:tc>
          <w:tcPr>
            <w:tcW w:w="1023" w:type="dxa"/>
            <w:vMerge/>
            <w:shd w:val="clear" w:color="auto" w:fill="E2EFD9" w:themeFill="accent6" w:themeFillTint="33"/>
          </w:tcPr>
          <w:p w:rsidRPr="00C96E57" w:rsidR="00F7085D" w:rsidP="001C5F33" w:rsidRDefault="00F7085D" w14:paraId="5043CB0F" wp14:textId="77777777"/>
        </w:tc>
        <w:tc>
          <w:tcPr>
            <w:tcW w:w="4110" w:type="dxa"/>
            <w:shd w:val="clear" w:color="auto" w:fill="E2EFD9" w:themeFill="accent6" w:themeFillTint="33"/>
          </w:tcPr>
          <w:p w:rsidR="00F7085D" w:rsidP="001C5F33" w:rsidRDefault="00F7085D" w14:paraId="366FD9C8" wp14:textId="77777777">
            <w:r w:rsidRPr="00C96E57">
              <w:t>To understand what is required for maximum levels in different activities</w:t>
            </w:r>
          </w:p>
        </w:tc>
        <w:tc>
          <w:tcPr>
            <w:tcW w:w="3851" w:type="dxa"/>
            <w:shd w:val="clear" w:color="auto" w:fill="E2EFD9" w:themeFill="accent6" w:themeFillTint="33"/>
          </w:tcPr>
          <w:p w:rsidRPr="009E4B38" w:rsidR="00F7085D" w:rsidP="001C5F33" w:rsidRDefault="00F7085D" w14:paraId="660BD03A" wp14:textId="77777777">
            <w:pPr>
              <w:ind w:left="34"/>
              <w:rPr>
                <w:rFonts w:asciiTheme="minorHAnsi" w:hAnsiTheme="minorHAnsi" w:cstheme="minorHAnsi"/>
              </w:rPr>
            </w:pPr>
            <w:r w:rsidRPr="009E4B38">
              <w:rPr>
                <w:rFonts w:asciiTheme="minorHAnsi" w:hAnsiTheme="minorHAnsi" w:cstheme="minorHAnsi"/>
              </w:rPr>
              <w:t>To be able to sustain performance in relation to: speed, height, strengths &amp; stamina</w:t>
            </w:r>
          </w:p>
        </w:tc>
        <w:tc>
          <w:tcPr>
            <w:tcW w:w="3988" w:type="dxa"/>
            <w:shd w:val="clear" w:color="auto" w:fill="E2EFD9" w:themeFill="accent6" w:themeFillTint="33"/>
          </w:tcPr>
          <w:p w:rsidRPr="009E4B38" w:rsidR="00F7085D" w:rsidP="001C5F33" w:rsidRDefault="00F7085D" w14:paraId="4D30CC9B" wp14:textId="77777777">
            <w:pPr>
              <w:ind w:left="34"/>
              <w:contextualSpacing/>
              <w:rPr>
                <w:rFonts w:asciiTheme="minorHAnsi" w:hAnsiTheme="minorHAnsi" w:eastAsia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9E4B38">
              <w:rPr>
                <w:rFonts w:asciiTheme="minorHAnsi" w:hAnsiTheme="minorHAnsi" w:cstheme="minorHAnsi"/>
              </w:rPr>
              <w:t>To be able to sustain performance in relation to speed, height, strengths &amp; stamina in most activities</w:t>
            </w:r>
          </w:p>
        </w:tc>
      </w:tr>
    </w:tbl>
    <w:tbl>
      <w:tblPr>
        <w:tblStyle w:val="TableGrid"/>
        <w:tblW w:w="14175" w:type="dxa"/>
        <w:tblInd w:w="279" w:type="dxa"/>
        <w:shd w:val="clear" w:color="auto" w:fill="FFFFFF" w:themeFill="background1"/>
        <w:tblLook w:val="0600" w:firstRow="0" w:lastRow="0" w:firstColumn="0" w:lastColumn="0" w:noHBand="1" w:noVBand="1"/>
      </w:tblPr>
      <w:tblGrid>
        <w:gridCol w:w="1301"/>
        <w:gridCol w:w="2109"/>
        <w:gridCol w:w="3819"/>
        <w:gridCol w:w="977"/>
        <w:gridCol w:w="5969"/>
      </w:tblGrid>
      <w:tr xmlns:wp14="http://schemas.microsoft.com/office/word/2010/wordml" w:rsidRPr="00A44EB6" w:rsidR="00A44EB6" w:rsidTr="00377015" w14:paraId="727A58A4" wp14:textId="77777777">
        <w:trPr>
          <w:trHeight w:val="226"/>
        </w:trPr>
        <w:tc>
          <w:tcPr>
            <w:tcW w:w="1301" w:type="dxa"/>
            <w:shd w:val="clear" w:color="auto" w:fill="FFFFFF" w:themeFill="background1"/>
          </w:tcPr>
          <w:p w:rsidRPr="00A44EB6" w:rsidR="00A44EB6" w:rsidP="00A44EB6" w:rsidRDefault="00A44EB6" w14:paraId="3E6B9C69" wp14:textId="77777777">
            <w:pPr>
              <w:widowControl w:val="0"/>
              <w:autoSpaceDE w:val="0"/>
              <w:autoSpaceDN w:val="0"/>
              <w:jc w:val="center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Year 7</w:t>
            </w:r>
          </w:p>
        </w:tc>
        <w:tc>
          <w:tcPr>
            <w:tcW w:w="2109" w:type="dxa"/>
            <w:shd w:val="clear" w:color="auto" w:fill="FFFFFF" w:themeFill="background1"/>
          </w:tcPr>
          <w:p w:rsidRPr="00A44EB6" w:rsidR="00A44EB6" w:rsidP="00A44EB6" w:rsidRDefault="00A44EB6" w14:paraId="519F72FA" wp14:textId="77777777">
            <w:pPr>
              <w:widowControl w:val="0"/>
              <w:autoSpaceDE w:val="0"/>
              <w:autoSpaceDN w:val="0"/>
              <w:jc w:val="center"/>
              <w:rPr>
                <w:rFonts w:ascii="Carlito" w:hAnsi="Carlito" w:eastAsia="Carlito" w:cs="Carlito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Pupil Target</w:t>
            </w:r>
          </w:p>
        </w:tc>
        <w:tc>
          <w:tcPr>
            <w:tcW w:w="3819" w:type="dxa"/>
            <w:shd w:val="clear" w:color="auto" w:fill="FFFFFF" w:themeFill="background1"/>
          </w:tcPr>
          <w:p w:rsidRPr="00A44EB6" w:rsidR="00A44EB6" w:rsidP="00A44EB6" w:rsidRDefault="00A44EB6" w14:paraId="07459315" wp14:textId="77777777">
            <w:pPr>
              <w:widowControl w:val="0"/>
              <w:autoSpaceDE w:val="0"/>
              <w:autoSpaceDN w:val="0"/>
              <w:jc w:val="center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977" w:type="dxa"/>
            <w:shd w:val="clear" w:color="auto" w:fill="FFFFFF" w:themeFill="background1"/>
          </w:tcPr>
          <w:p w:rsidRPr="00A44EB6" w:rsidR="00A44EB6" w:rsidP="00A44EB6" w:rsidRDefault="00A44EB6" w14:paraId="2FE362A8" wp14:textId="77777777">
            <w:pPr>
              <w:widowControl w:val="0"/>
              <w:autoSpaceDE w:val="0"/>
              <w:autoSpaceDN w:val="0"/>
              <w:jc w:val="center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Current Grade</w:t>
            </w:r>
          </w:p>
        </w:tc>
        <w:tc>
          <w:tcPr>
            <w:tcW w:w="5969" w:type="dxa"/>
            <w:shd w:val="clear" w:color="auto" w:fill="FFFFFF" w:themeFill="background1"/>
          </w:tcPr>
          <w:p w:rsidRPr="00A44EB6" w:rsidR="00A44EB6" w:rsidP="00A44EB6" w:rsidRDefault="00A44EB6" w14:paraId="6537F28F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</w:tr>
      <w:tr xmlns:wp14="http://schemas.microsoft.com/office/word/2010/wordml" w:rsidRPr="00A44EB6" w:rsidR="00A44EB6" w:rsidTr="00377015" w14:paraId="4DDB8C63" wp14:textId="77777777">
        <w:trPr>
          <w:trHeight w:val="300"/>
        </w:trPr>
        <w:tc>
          <w:tcPr>
            <w:tcW w:w="1301" w:type="dxa"/>
            <w:vMerge w:val="restart"/>
            <w:shd w:val="clear" w:color="auto" w:fill="FFFFFF" w:themeFill="background1"/>
            <w:hideMark/>
          </w:tcPr>
          <w:p w:rsidRPr="00A44EB6" w:rsidR="00A44EB6" w:rsidP="00A44EB6" w:rsidRDefault="00A44EB6" w14:paraId="36A93ED3" wp14:textId="77777777">
            <w:pPr>
              <w:widowControl w:val="0"/>
              <w:tabs>
                <w:tab w:val="left" w:pos="1038"/>
              </w:tabs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Head</w:t>
            </w: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ab/>
            </w:r>
          </w:p>
          <w:p w:rsidRPr="00A44EB6" w:rsidR="00A44EB6" w:rsidP="00A44EB6" w:rsidRDefault="00A44EB6" w14:paraId="6DFB9E20" wp14:textId="77777777">
            <w:pPr>
              <w:spacing w:after="120" w:line="285" w:lineRule="auto"/>
            </w:pPr>
          </w:p>
          <w:p w:rsidRPr="00A44EB6" w:rsidR="00A44EB6" w:rsidP="00A44EB6" w:rsidRDefault="00A44EB6" w14:paraId="70DF9E56" wp14:textId="77777777">
            <w:pPr>
              <w:spacing w:after="120" w:line="285" w:lineRule="auto"/>
              <w:jc w:val="center"/>
            </w:pPr>
            <w:r w:rsidRPr="00A44EB6">
              <w:rPr>
                <w:noProof/>
              </w:rPr>
              <w:drawing>
                <wp:inline xmlns:wp14="http://schemas.microsoft.com/office/word/2010/wordprocessingDrawing" distT="0" distB="0" distL="0" distR="0" wp14:anchorId="04249C23" wp14:editId="0B86AB02">
                  <wp:extent cx="505336" cy="599768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81" cy="617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A44EB6" w:rsidR="00A44EB6" w:rsidP="00A44EB6" w:rsidRDefault="00A44EB6" w14:paraId="44E871BC" wp14:textId="77777777">
            <w:pPr>
              <w:spacing w:after="120" w:line="285" w:lineRule="auto"/>
            </w:pPr>
          </w:p>
        </w:tc>
        <w:tc>
          <w:tcPr>
            <w:tcW w:w="12874" w:type="dxa"/>
            <w:gridSpan w:val="4"/>
            <w:shd w:val="clear" w:color="auto" w:fill="FFFFFF" w:themeFill="background1"/>
            <w:hideMark/>
          </w:tcPr>
          <w:p w:rsidRPr="00A44EB6" w:rsidR="00A44EB6" w:rsidP="00A44EB6" w:rsidRDefault="00A44EB6" w14:paraId="53F69476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>Knowledge  ▪  Understanding  ▪  Analysis  ▪  Feedback   ▪   Rules  ▪  Responsibility</w:t>
            </w:r>
          </w:p>
        </w:tc>
      </w:tr>
      <w:tr xmlns:wp14="http://schemas.microsoft.com/office/word/2010/wordml" w:rsidRPr="00A44EB6" w:rsidR="00A44EB6" w:rsidTr="00377015" w14:paraId="63AB49DA" wp14:textId="77777777">
        <w:trPr>
          <w:trHeight w:val="1707"/>
        </w:trPr>
        <w:tc>
          <w:tcPr>
            <w:tcW w:w="1301" w:type="dxa"/>
            <w:vMerge/>
            <w:shd w:val="clear" w:color="auto" w:fill="FFFFFF" w:themeFill="background1"/>
            <w:hideMark/>
          </w:tcPr>
          <w:p w:rsidRPr="00A44EB6" w:rsidR="00A44EB6" w:rsidP="00A44EB6" w:rsidRDefault="00A44EB6" w14:paraId="144A5D23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5928" w:type="dxa"/>
            <w:gridSpan w:val="2"/>
            <w:shd w:val="clear" w:color="auto" w:fill="FFFFFF" w:themeFill="background1"/>
            <w:hideMark/>
          </w:tcPr>
          <w:p w:rsidRPr="00A44EB6" w:rsidR="00A44EB6" w:rsidP="00A44EB6" w:rsidRDefault="00A44EB6" w14:paraId="20B237A3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Pr="00A44EB6" w:rsidR="00A44EB6" w:rsidP="00A44EB6" w:rsidRDefault="00A44EB6" w14:paraId="738610EB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637805D2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463F29E8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Pr="00A44EB6" w:rsidR="00A44EB6" w:rsidP="00A44EB6" w:rsidRDefault="00A44EB6" w14:paraId="415CEBF6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  <w:tr xmlns:wp14="http://schemas.microsoft.com/office/word/2010/wordml" w:rsidRPr="00A44EB6" w:rsidR="00A44EB6" w:rsidTr="00377015" w14:paraId="0CD9574F" wp14:textId="77777777">
        <w:trPr>
          <w:trHeight w:val="300"/>
        </w:trPr>
        <w:tc>
          <w:tcPr>
            <w:tcW w:w="1301" w:type="dxa"/>
            <w:vMerge w:val="restart"/>
            <w:shd w:val="clear" w:color="auto" w:fill="FFFFFF" w:themeFill="background1"/>
            <w:hideMark/>
          </w:tcPr>
          <w:p w:rsidRPr="00A44EB6" w:rsidR="00A44EB6" w:rsidP="00A44EB6" w:rsidRDefault="00A44EB6" w14:paraId="317C72AB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Heart</w:t>
            </w:r>
          </w:p>
          <w:p w:rsidRPr="00A44EB6" w:rsidR="00A44EB6" w:rsidP="00A44EB6" w:rsidRDefault="00A44EB6" w14:paraId="5CE1B600" wp14:textId="77777777">
            <w:pPr>
              <w:spacing w:after="120" w:line="285" w:lineRule="auto"/>
              <w:rPr>
                <w:b/>
              </w:rPr>
            </w:pPr>
            <w:r w:rsidRPr="00A44EB6">
              <w:rPr>
                <w:noProof/>
              </w:rPr>
              <w:drawing>
                <wp:anchor xmlns:wp14="http://schemas.microsoft.com/office/word/2010/wordprocessingDrawing" distT="0" distB="0" distL="114300" distR="114300" simplePos="0" relativeHeight="251682816" behindDoc="0" locked="0" layoutInCell="1" allowOverlap="1" wp14:anchorId="485B195C" wp14:editId="69E8A9A6">
                  <wp:simplePos x="0" y="0"/>
                  <wp:positionH relativeFrom="margin">
                    <wp:posOffset>79375</wp:posOffset>
                  </wp:positionH>
                  <wp:positionV relativeFrom="margin">
                    <wp:posOffset>448945</wp:posOffset>
                  </wp:positionV>
                  <wp:extent cx="537802" cy="589936"/>
                  <wp:effectExtent l="0" t="0" r="0" b="0"/>
                  <wp:wrapSquare wrapText="bothSides"/>
                  <wp:docPr id="3" name="Picture 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02" cy="589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A44EB6" w:rsidR="00A44EB6" w:rsidP="00A44EB6" w:rsidRDefault="00A44EB6" w14:paraId="3B7B4B86" wp14:textId="77777777">
            <w:pPr>
              <w:spacing w:after="120" w:line="285" w:lineRule="auto"/>
            </w:pPr>
          </w:p>
          <w:p w:rsidRPr="00A44EB6" w:rsidR="00A44EB6" w:rsidP="00A44EB6" w:rsidRDefault="00A44EB6" w14:paraId="3A0FF5F2" wp14:textId="77777777">
            <w:pPr>
              <w:spacing w:after="120" w:line="285" w:lineRule="auto"/>
            </w:pPr>
          </w:p>
          <w:p w:rsidRPr="00A44EB6" w:rsidR="00A44EB6" w:rsidP="00A44EB6" w:rsidRDefault="00A44EB6" w14:paraId="5630AD66" wp14:textId="77777777">
            <w:pPr>
              <w:tabs>
                <w:tab w:val="left" w:pos="650"/>
              </w:tabs>
              <w:spacing w:after="120" w:line="285" w:lineRule="auto"/>
              <w:jc w:val="center"/>
            </w:pPr>
          </w:p>
        </w:tc>
        <w:tc>
          <w:tcPr>
            <w:tcW w:w="12874" w:type="dxa"/>
            <w:gridSpan w:val="4"/>
            <w:shd w:val="clear" w:color="auto" w:fill="FFFFFF" w:themeFill="background1"/>
            <w:hideMark/>
          </w:tcPr>
          <w:p w:rsidRPr="00A44EB6" w:rsidR="00A44EB6" w:rsidP="00A44EB6" w:rsidRDefault="00A44EB6" w14:paraId="4A0060C4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>Confidence  ▪  Leadership  ▪  Respect  ▪  Communication  ▪  Resilience  ▪  Effort</w:t>
            </w:r>
          </w:p>
        </w:tc>
      </w:tr>
      <w:tr xmlns:wp14="http://schemas.microsoft.com/office/word/2010/wordml" w:rsidRPr="00A44EB6" w:rsidR="00A44EB6" w:rsidTr="00377015" w14:paraId="4809FE9B" wp14:textId="77777777">
        <w:trPr>
          <w:trHeight w:val="1641"/>
        </w:trPr>
        <w:tc>
          <w:tcPr>
            <w:tcW w:w="1301" w:type="dxa"/>
            <w:vMerge/>
            <w:shd w:val="clear" w:color="auto" w:fill="FFFFFF" w:themeFill="background1"/>
            <w:hideMark/>
          </w:tcPr>
          <w:p w:rsidRPr="00A44EB6" w:rsidR="00A44EB6" w:rsidP="00A44EB6" w:rsidRDefault="00A44EB6" w14:paraId="61829076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5928" w:type="dxa"/>
            <w:gridSpan w:val="2"/>
            <w:shd w:val="clear" w:color="auto" w:fill="FFFFFF" w:themeFill="background1"/>
            <w:hideMark/>
          </w:tcPr>
          <w:p w:rsidRPr="00A44EB6" w:rsidR="00A44EB6" w:rsidP="00A44EB6" w:rsidRDefault="00A44EB6" w14:paraId="3DCCB274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Pr="00A44EB6" w:rsidR="00A44EB6" w:rsidP="00A44EB6" w:rsidRDefault="00A44EB6" w14:paraId="2BA226A1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17AD93B2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0DE4B5B7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66204FF1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Pr="00A44EB6" w:rsidR="00A44EB6" w:rsidP="00A44EB6" w:rsidRDefault="00A44EB6" w14:paraId="42167526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  <w:tr xmlns:wp14="http://schemas.microsoft.com/office/word/2010/wordml" w:rsidRPr="00A44EB6" w:rsidR="00A44EB6" w:rsidTr="00377015" w14:paraId="0FF02BC0" wp14:textId="77777777">
        <w:trPr>
          <w:trHeight w:val="300"/>
        </w:trPr>
        <w:tc>
          <w:tcPr>
            <w:tcW w:w="1301" w:type="dxa"/>
            <w:vMerge w:val="restart"/>
            <w:shd w:val="clear" w:color="auto" w:fill="FFFFFF" w:themeFill="background1"/>
            <w:hideMark/>
          </w:tcPr>
          <w:p w:rsidRPr="00A44EB6" w:rsidR="00A44EB6" w:rsidP="00A44EB6" w:rsidRDefault="00A44EB6" w14:paraId="21B0C220" wp14:textId="77777777">
            <w:pPr>
              <w:widowControl w:val="0"/>
              <w:tabs>
                <w:tab w:val="left" w:pos="1038"/>
              </w:tabs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Hands</w:t>
            </w:r>
          </w:p>
          <w:p w:rsidRPr="00A44EB6" w:rsidR="00A44EB6" w:rsidP="00A44EB6" w:rsidRDefault="00A44EB6" w14:paraId="0EFD394B" wp14:textId="77777777">
            <w:pPr>
              <w:spacing w:after="120" w:line="285" w:lineRule="auto"/>
            </w:pPr>
            <w:r w:rsidRPr="00A44EB6">
              <w:rPr>
                <w:noProof/>
              </w:rPr>
              <w:drawing>
                <wp:anchor xmlns:wp14="http://schemas.microsoft.com/office/word/2010/wordprocessingDrawing" distT="0" distB="0" distL="114300" distR="114300" simplePos="0" relativeHeight="251681792" behindDoc="0" locked="0" layoutInCell="1" allowOverlap="1" wp14:anchorId="1DC12D3C" wp14:editId="16F107CE">
                  <wp:simplePos x="0" y="0"/>
                  <wp:positionH relativeFrom="margin">
                    <wp:posOffset>109220</wp:posOffset>
                  </wp:positionH>
                  <wp:positionV relativeFrom="margin">
                    <wp:posOffset>387985</wp:posOffset>
                  </wp:positionV>
                  <wp:extent cx="509823" cy="581146"/>
                  <wp:effectExtent l="0" t="0" r="0" b="317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823" cy="58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A44EB6" w:rsidR="00A44EB6" w:rsidP="00A44EB6" w:rsidRDefault="00A44EB6" w14:paraId="2DBF0D7D" wp14:textId="77777777">
            <w:pPr>
              <w:tabs>
                <w:tab w:val="left" w:pos="836"/>
              </w:tabs>
              <w:spacing w:after="120" w:line="285" w:lineRule="auto"/>
            </w:pPr>
            <w:r w:rsidRPr="00A44EB6">
              <w:tab/>
            </w:r>
          </w:p>
          <w:p w:rsidRPr="00A44EB6" w:rsidR="00A44EB6" w:rsidP="00A44EB6" w:rsidRDefault="00A44EB6" w14:paraId="6B62F1B3" wp14:textId="77777777">
            <w:pPr>
              <w:spacing w:after="120" w:line="285" w:lineRule="auto"/>
            </w:pPr>
          </w:p>
        </w:tc>
        <w:tc>
          <w:tcPr>
            <w:tcW w:w="12874" w:type="dxa"/>
            <w:gridSpan w:val="4"/>
            <w:shd w:val="clear" w:color="auto" w:fill="FFFFFF" w:themeFill="background1"/>
            <w:hideMark/>
          </w:tcPr>
          <w:p w:rsidRPr="00A44EB6" w:rsidR="00A44EB6" w:rsidP="00A44EB6" w:rsidRDefault="00A44EB6" w14:paraId="0407D44D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Physical Ability  ▪  Fitness  ▪  Competition  ▪  Technique  ▪  Tactics  ▪  Problem Solving</w:t>
            </w:r>
          </w:p>
        </w:tc>
      </w:tr>
      <w:tr xmlns:wp14="http://schemas.microsoft.com/office/word/2010/wordml" w:rsidRPr="00A44EB6" w:rsidR="00A44EB6" w:rsidTr="00377015" w14:paraId="384D5E1E" wp14:textId="77777777">
        <w:trPr>
          <w:trHeight w:val="1641"/>
        </w:trPr>
        <w:tc>
          <w:tcPr>
            <w:tcW w:w="1301" w:type="dxa"/>
            <w:vMerge/>
            <w:shd w:val="clear" w:color="auto" w:fill="FFFFFF" w:themeFill="background1"/>
            <w:hideMark/>
          </w:tcPr>
          <w:p w:rsidRPr="00A44EB6" w:rsidR="00A44EB6" w:rsidP="00A44EB6" w:rsidRDefault="00A44EB6" w14:paraId="02F2C34E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5928" w:type="dxa"/>
            <w:gridSpan w:val="2"/>
            <w:shd w:val="clear" w:color="auto" w:fill="FFFFFF" w:themeFill="background1"/>
            <w:hideMark/>
          </w:tcPr>
          <w:p w:rsidRPr="00A44EB6" w:rsidR="00A44EB6" w:rsidP="00A44EB6" w:rsidRDefault="00A44EB6" w14:paraId="66FBDEC8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Pr="00A44EB6" w:rsidR="00A44EB6" w:rsidP="00A44EB6" w:rsidRDefault="00A44EB6" w14:paraId="680A4E5D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19219836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296FEF7D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7194DBDC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769D0D3C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54CD245A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Pr="00A44EB6" w:rsidR="00A44EB6" w:rsidP="00A44EB6" w:rsidRDefault="00A44EB6" w14:paraId="1231BE67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Pr="00A44EB6" w:rsidR="00A44EB6" w:rsidP="00A44EB6" w:rsidRDefault="00A44EB6" w14:paraId="6AD8C72B" wp14:textId="77777777">
            <w:pPr>
              <w:widowControl w:val="0"/>
              <w:autoSpaceDE w:val="0"/>
              <w:autoSpaceDN w:val="0"/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hAnsi="Carlito" w:eastAsia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</w:tbl>
    <w:p xmlns:wp14="http://schemas.microsoft.com/office/word/2010/wordml" w:rsidRPr="00A6215F" w:rsidR="00A6215F" w:rsidP="00A6215F" w:rsidRDefault="00A6215F" w14:paraId="36FEB5B0" wp14:textId="77777777">
      <w:pPr>
        <w:rPr>
          <w:rFonts w:ascii="Times New Roman" w:hAnsi="Times New Roman" w:cs="Times New Roman"/>
          <w:sz w:val="24"/>
          <w:szCs w:val="24"/>
        </w:rPr>
      </w:pPr>
    </w:p>
    <w:sectPr w:rsidRPr="00A6215F" w:rsidR="00A6215F" w:rsidSect="00C05D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E6E90" w:rsidP="00C05DF9" w:rsidRDefault="005E6E90" w14:paraId="30D7AA69" wp14:textId="77777777">
      <w:r>
        <w:separator/>
      </w:r>
    </w:p>
  </w:endnote>
  <w:endnote w:type="continuationSeparator" w:id="0">
    <w:p xmlns:wp14="http://schemas.microsoft.com/office/word/2010/wordml" w:rsidR="005E6E90" w:rsidP="00C05DF9" w:rsidRDefault="005E6E90" w14:paraId="7196D064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E6E90" w:rsidP="00C05DF9" w:rsidRDefault="005E6E90" w14:paraId="34FF1C98" wp14:textId="77777777">
      <w:r>
        <w:separator/>
      </w:r>
    </w:p>
  </w:footnote>
  <w:footnote w:type="continuationSeparator" w:id="0">
    <w:p xmlns:wp14="http://schemas.microsoft.com/office/word/2010/wordml" w:rsidR="005E6E90" w:rsidP="00C05DF9" w:rsidRDefault="005E6E90" w14:paraId="6D072C0D" wp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F9"/>
    <w:rsid w:val="000324DC"/>
    <w:rsid w:val="00032633"/>
    <w:rsid w:val="00234A86"/>
    <w:rsid w:val="00253E3B"/>
    <w:rsid w:val="00430A73"/>
    <w:rsid w:val="0047714D"/>
    <w:rsid w:val="004F7D15"/>
    <w:rsid w:val="005E6E90"/>
    <w:rsid w:val="00603E33"/>
    <w:rsid w:val="00644071"/>
    <w:rsid w:val="00783F23"/>
    <w:rsid w:val="007C0836"/>
    <w:rsid w:val="007D6C8F"/>
    <w:rsid w:val="008A6335"/>
    <w:rsid w:val="008E4DFB"/>
    <w:rsid w:val="009E4B38"/>
    <w:rsid w:val="00A44EB6"/>
    <w:rsid w:val="00A6215F"/>
    <w:rsid w:val="00B06B71"/>
    <w:rsid w:val="00B7237E"/>
    <w:rsid w:val="00B76D56"/>
    <w:rsid w:val="00BA399C"/>
    <w:rsid w:val="00BA4BCB"/>
    <w:rsid w:val="00C05498"/>
    <w:rsid w:val="00C05DF9"/>
    <w:rsid w:val="00C625C0"/>
    <w:rsid w:val="00D738DD"/>
    <w:rsid w:val="00D74015"/>
    <w:rsid w:val="00D83C42"/>
    <w:rsid w:val="00DD5C63"/>
    <w:rsid w:val="00F23256"/>
    <w:rsid w:val="00F31FAC"/>
    <w:rsid w:val="00F56F36"/>
    <w:rsid w:val="00F7085D"/>
    <w:rsid w:val="4012A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D1885"/>
  <w15:chartTrackingRefBased/>
  <w15:docId w15:val="{07997CAC-0DDE-4E23-B91B-BF116AC2ED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05DF9"/>
    <w:rPr>
      <w:rFonts w:ascii="Calibri" w:hAnsi="Calibri" w:eastAsia="Times New Roman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1" w:customStyle="1">
    <w:name w:val="Table Grid1"/>
    <w:basedOn w:val="TableNormal"/>
    <w:next w:val="TableGrid"/>
    <w:uiPriority w:val="59"/>
    <w:rsid w:val="00C05DF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C05DF9"/>
    <w:pPr>
      <w:spacing w:before="100" w:beforeAutospacing="1" w:after="100" w:afterAutospacing="1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TableGrid">
    <w:name w:val="Table Grid"/>
    <w:basedOn w:val="TableNormal"/>
    <w:uiPriority w:val="39"/>
    <w:rsid w:val="00C05DF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05DF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05DF9"/>
    <w:rPr>
      <w:rFonts w:ascii="Calibri" w:hAnsi="Calibri" w:eastAsia="Times New Roman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C05DF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05DF9"/>
    <w:rPr>
      <w:rFonts w:ascii="Calibri" w:hAnsi="Calibri" w:eastAsia="Times New Roman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6.png" Id="rId13" /><Relationship Type="http://schemas.openxmlformats.org/officeDocument/2006/relationships/image" Target="media/image10.png" Id="rId18" /><Relationship Type="http://schemas.openxmlformats.org/officeDocument/2006/relationships/settings" Target="settings.xml" Id="rId3" /><Relationship Type="http://schemas.openxmlformats.org/officeDocument/2006/relationships/customXml" Target="../customXml/item2.xml" Id="rId21" /><Relationship Type="http://schemas.openxmlformats.org/officeDocument/2006/relationships/image" Target="media/image1.jpeg" Id="rId7" /><Relationship Type="http://schemas.openxmlformats.org/officeDocument/2006/relationships/image" Target="media/image5.png" Id="rId12" /><Relationship Type="http://schemas.openxmlformats.org/officeDocument/2006/relationships/image" Target="media/image9.png" Id="rId17" /><Relationship Type="http://schemas.openxmlformats.org/officeDocument/2006/relationships/styles" Target="styles.xml" Id="rId2" /><Relationship Type="http://schemas.openxmlformats.org/officeDocument/2006/relationships/image" Target="media/image8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image" Target="media/image4.jpeg" Id="rId11" /><Relationship Type="http://schemas.openxmlformats.org/officeDocument/2006/relationships/footnotes" Target="footnotes.xml" Id="rId5" /><Relationship Type="http://schemas.microsoft.com/office/2007/relationships/hdphoto" Target="media/hdphoto1.wdp" Id="rId15" /><Relationship Type="http://schemas.openxmlformats.org/officeDocument/2006/relationships/customXml" Target="../customXml/item4.xml" Id="rId23" /><Relationship Type="http://schemas.openxmlformats.org/officeDocument/2006/relationships/image" Target="media/image30.emf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media/image3.emf" Id="rId9" /><Relationship Type="http://schemas.openxmlformats.org/officeDocument/2006/relationships/image" Target="media/image7.png" Id="rId14" /><Relationship Type="http://schemas.openxmlformats.org/officeDocument/2006/relationships/customXml" Target="../customXml/item3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6F93128C-6E31-4F6F-91A0-F2A64E0900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45EB0D-9ADA-4FAF-8E6C-B71FFEE4FD8F}"/>
</file>

<file path=customXml/itemProps3.xml><?xml version="1.0" encoding="utf-8"?>
<ds:datastoreItem xmlns:ds="http://schemas.openxmlformats.org/officeDocument/2006/customXml" ds:itemID="{769A9621-368A-4E96-BDAF-8437AB3F634F}"/>
</file>

<file path=customXml/itemProps4.xml><?xml version="1.0" encoding="utf-8"?>
<ds:datastoreItem xmlns:ds="http://schemas.openxmlformats.org/officeDocument/2006/customXml" ds:itemID="{EFEFBFF7-A5B9-4AF1-8AAB-51527E05CC2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Lyng Hall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McMahon</dc:creator>
  <cp:keywords/>
  <dc:description/>
  <cp:lastModifiedBy>Dianne Fowler</cp:lastModifiedBy>
  <cp:revision>7</cp:revision>
  <cp:lastPrinted>2023-03-02T13:58:00Z</cp:lastPrinted>
  <dcterms:created xsi:type="dcterms:W3CDTF">2023-03-02T14:30:00Z</dcterms:created>
  <dcterms:modified xsi:type="dcterms:W3CDTF">2026-06-18T10:20:53Z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  <property fmtid="{D5CDD505-2E9C-101B-9397-08002B2CF9AE}" pid="3" name="MediaServiceImageTags">
    <vt:lpwstr/>
  </property>
</Properties>
</file>