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99C" w:rsidRDefault="00C05498">
      <w:r>
        <w:rPr>
          <w:noProof/>
          <w14:ligatures w14:val="none"/>
          <w14:cntxtAlts w14:val="0"/>
        </w:rPr>
        <w:drawing>
          <wp:inline distT="0" distB="0" distL="0" distR="0" wp14:anchorId="7F4DDDF1" wp14:editId="69485764">
            <wp:extent cx="1375410" cy="130401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E DEPT LOGO PDF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47" r="17069"/>
                    <a:stretch/>
                  </pic:blipFill>
                  <pic:spPr bwMode="auto">
                    <a:xfrm>
                      <a:off x="0" y="0"/>
                      <a:ext cx="1418899" cy="134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23256">
        <w:rPr>
          <w:noProof/>
          <w:color w:val="C00000"/>
          <w:sz w:val="96"/>
          <w:szCs w:val="96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7B0DE" wp14:editId="2138FE9B">
                <wp:simplePos x="0" y="0"/>
                <wp:positionH relativeFrom="column">
                  <wp:posOffset>2869565</wp:posOffset>
                </wp:positionH>
                <wp:positionV relativeFrom="paragraph">
                  <wp:posOffset>928224</wp:posOffset>
                </wp:positionV>
                <wp:extent cx="3123028" cy="436099"/>
                <wp:effectExtent l="0" t="0" r="2032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3028" cy="43609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FAC" w:rsidRPr="00234A86" w:rsidRDefault="00234A86" w:rsidP="00234A86">
                            <w:pPr>
                              <w:widowControl w:val="0"/>
                              <w:rPr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14:ligatures w14:val="none"/>
                              </w:rPr>
                              <w:t>Name 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7B0D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25.95pt;margin-top:73.1pt;width:245.9pt;height:34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" fillcolor="white [3201]" strokecolor="#ed7d31 [3205]" strokeweight="1pt">
                <v:textbox>
                  <w:txbxContent>
                    <w:p w:rsidR="00F31FAC" w:rsidRPr="00234A86" w:rsidRDefault="00234A86" w:rsidP="00234A86">
                      <w:pPr>
                        <w:widowControl w:val="0"/>
                        <w:rPr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sz w:val="44"/>
                          <w:szCs w:val="44"/>
                          <w14:ligatures w14:val="none"/>
                        </w:rPr>
                        <w:t>Name ____________</w:t>
                      </w:r>
                    </w:p>
                  </w:txbxContent>
                </v:textbox>
              </v:shape>
            </w:pict>
          </mc:Fallback>
        </mc:AlternateContent>
      </w:r>
      <w:r w:rsidR="00F2325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BE6C6E" wp14:editId="0F52934D">
                <wp:simplePos x="0" y="0"/>
                <wp:positionH relativeFrom="column">
                  <wp:posOffset>2098675</wp:posOffset>
                </wp:positionH>
                <wp:positionV relativeFrom="paragraph">
                  <wp:posOffset>0</wp:posOffset>
                </wp:positionV>
                <wp:extent cx="5088255" cy="100139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255" cy="1001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31FAC" w:rsidRPr="00C4524A" w:rsidRDefault="00F31FAC" w:rsidP="00F31FAC">
                            <w:pPr>
                              <w:widowControl w:val="0"/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My </w:t>
                            </w:r>
                            <w:r w:rsidR="00660FC8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Yr 8</w:t>
                            </w:r>
                            <w:r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Pr="00C4524A">
                              <w:rPr>
                                <w:b/>
                                <w:color w:val="C00000"/>
                                <w:sz w:val="92"/>
                                <w:szCs w:val="9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  <w:t>PE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E6C6E" id="Text Box 1" o:spid="_x0000_s1027" type="#_x0000_t202" style="position:absolute;margin-left:165.25pt;margin-top:0;width:400.65pt;height:7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" filled="f" stroked="f">
                <v:textbox>
                  <w:txbxContent>
                    <w:p w:rsidR="00F31FAC" w:rsidRPr="00C4524A" w:rsidRDefault="00F31FAC" w:rsidP="00F31FAC">
                      <w:pPr>
                        <w:widowControl w:val="0"/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My </w:t>
                      </w:r>
                      <w:r w:rsidR="00660FC8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Yr 8</w:t>
                      </w:r>
                      <w:r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 xml:space="preserve"> </w:t>
                      </w:r>
                      <w:r w:rsidRPr="00C4524A">
                        <w:rPr>
                          <w:b/>
                          <w:color w:val="C00000"/>
                          <w:sz w:val="92"/>
                          <w:szCs w:val="9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  <w:t>PE Profile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256">
        <w:t xml:space="preserve">  </w:t>
      </w:r>
      <w:r w:rsidR="00F31FAC">
        <w:rPr>
          <w:rFonts w:ascii="Times New Roman" w:hAnsi="Times New Roman" w:cs="Times New Roman"/>
          <w:b/>
          <w:bCs/>
          <w:noProof/>
          <w:color w:val="262626" w:themeColor="text1" w:themeTint="D9"/>
          <w:kern w:val="0"/>
          <w:sz w:val="24"/>
          <w:szCs w:val="24"/>
          <w14:ligatures w14:val="none"/>
          <w14:cntxtAlts w14:val="0"/>
        </w:rPr>
        <w:drawing>
          <wp:inline distT="0" distB="0" distL="0" distR="0" wp14:anchorId="752BC7E0" wp14:editId="2B9FD0D1">
            <wp:extent cx="1454150" cy="10923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500" cy="111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1FAC" w:rsidRDefault="00644071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6654800</wp:posOffset>
                </wp:positionH>
                <wp:positionV relativeFrom="paragraph">
                  <wp:posOffset>2987675</wp:posOffset>
                </wp:positionV>
                <wp:extent cx="311150" cy="222250"/>
                <wp:effectExtent l="0" t="0" r="1270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222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margin-left:524pt;margin-top:235.25pt;width:24.5pt;height:17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" fillcolor="white [3201]" strokecolor="#70ad47 [3209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2035175</wp:posOffset>
                </wp:positionV>
                <wp:extent cx="7033260" cy="2787650"/>
                <wp:effectExtent l="0" t="0" r="1524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3260" cy="278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4A86" w:rsidRDefault="00234A86">
                            <w:r w:rsidRPr="0016589E">
                              <w:rPr>
                                <w:noProof/>
                                <w:sz w:val="72"/>
                                <w:szCs w:val="72"/>
                                <w14:ligatures w14:val="none"/>
                              </w:rPr>
                              <w:drawing>
                                <wp:inline distT="0" distB="0" distL="0" distR="0" wp14:anchorId="4B4316D8" wp14:editId="67D028D2">
                                  <wp:extent cx="6620675" cy="2457547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4531" cy="2481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44071" w:rsidRDefault="00644071"/>
                          <w:p w:rsidR="00644071" w:rsidRDefault="00644071"/>
                          <w:p w:rsidR="00644071" w:rsidRDefault="00644071"/>
                          <w:p w:rsidR="00644071" w:rsidRDefault="00644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87pt;margin-top:160.25pt;width:553.8pt;height:2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" fillcolor="white [3201]" strokeweight=".5pt">
                <v:textbox>
                  <w:txbxContent>
                    <w:p w:rsidR="00234A86" w:rsidRDefault="00234A86">
                      <w:r w:rsidRPr="0016589E">
                        <w:rPr>
                          <w:noProof/>
                          <w:sz w:val="72"/>
                          <w:szCs w:val="72"/>
                          <w14:ligatures w14:val="none"/>
                        </w:rPr>
                        <w:drawing>
                          <wp:inline distT="0" distB="0" distL="0" distR="0" wp14:anchorId="4B4316D8" wp14:editId="67D028D2">
                            <wp:extent cx="6620675" cy="2457547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4531" cy="2481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44071" w:rsidRDefault="00644071"/>
                    <w:p w:rsidR="00644071" w:rsidRDefault="00644071"/>
                    <w:p w:rsidR="00644071" w:rsidRDefault="00644071"/>
                    <w:p w:rsidR="00644071" w:rsidRDefault="00644071"/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2924175</wp:posOffset>
                </wp:positionV>
                <wp:extent cx="260350" cy="234950"/>
                <wp:effectExtent l="0" t="0" r="254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34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margin-left:158pt;margin-top:230.25pt;width:20.5pt;height:1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" fillcolor="white [3201]" strokecolor="#4472c4 [3208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2974975</wp:posOffset>
                </wp:positionV>
                <wp:extent cx="381000" cy="234950"/>
                <wp:effectExtent l="0" t="0" r="1905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3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071" w:rsidRDefault="00644071" w:rsidP="00644071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333.5pt;margin-top:234.25pt;width:30pt;height:1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" fillcolor="white [3201]" strokecolor="#ed7d31 [3205]" strokeweight="1pt">
                <v:textbox>
                  <w:txbxContent>
                    <w:p w:rsidR="00644071" w:rsidRDefault="00644071" w:rsidP="00644071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F56F36">
        <w:rPr>
          <w:noProof/>
          <w:sz w:val="72"/>
          <w:szCs w:val="72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01EE30" wp14:editId="2B1BB355">
                <wp:simplePos x="0" y="0"/>
                <wp:positionH relativeFrom="margin">
                  <wp:posOffset>1629508</wp:posOffset>
                </wp:positionH>
                <wp:positionV relativeFrom="paragraph">
                  <wp:posOffset>826234</wp:posOffset>
                </wp:positionV>
                <wp:extent cx="5633188" cy="550984"/>
                <wp:effectExtent l="0" t="0" r="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3188" cy="5509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6F36" w:rsidRPr="00F56F36" w:rsidRDefault="00F56F36" w:rsidP="00F56F36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F56F36"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“You don’t have to be great to start, but you have to start to be great”</w:t>
                            </w:r>
                          </w:p>
                          <w:p w:rsidR="00F56F36" w:rsidRDefault="00F56F36" w:rsidP="00F56F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1EE30" id="Text Box 6" o:spid="_x0000_s1032" type="#_x0000_t202" style="position:absolute;margin-left:128.3pt;margin-top:65.05pt;width:443.55pt;height:43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" filled="f" stroked="f" strokeweight="1pt">
                <v:textbox>
                  <w:txbxContent>
                    <w:p w:rsidR="00F56F36" w:rsidRPr="00F56F36" w:rsidRDefault="00F56F36" w:rsidP="00F56F36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F56F36">
                        <w:rPr>
                          <w:b/>
                          <w:color w:val="C0000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“You don’t have to be great to start, but you have to start to be great”</w:t>
                      </w:r>
                    </w:p>
                    <w:p w:rsidR="00F56F36" w:rsidRDefault="00F56F36" w:rsidP="00F56F36"/>
                  </w:txbxContent>
                </v:textbox>
                <w10:wrap anchorx="margin"/>
              </v:shape>
            </w:pict>
          </mc:Fallback>
        </mc:AlternateContent>
      </w:r>
      <w:r w:rsidR="00234A86" w:rsidRPr="00B9506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inline distT="0" distB="0" distL="0" distR="0" wp14:anchorId="61B75931" wp14:editId="51E5A5A9">
            <wp:extent cx="9110772" cy="2201447"/>
            <wp:effectExtent l="0" t="0" r="0" b="0"/>
            <wp:docPr id="5" name="Picture 5" descr="Team GB's medal winners from Rio 2016 Olympics | Olympics N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m GB's medal winners from Rio 2016 Olympics | Olympics New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7092" cy="227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92100"/>
                    </a:effectLst>
                  </pic:spPr>
                </pic:pic>
              </a:graphicData>
            </a:graphic>
          </wp:inline>
        </w:drawing>
      </w: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:rsidR="00A6215F" w:rsidRDefault="00A6215F" w:rsidP="00F31FAC">
      <w:pP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TableGrid1"/>
        <w:tblpPr w:leftFromText="180" w:rightFromText="180" w:vertAnchor="text" w:horzAnchor="margin" w:tblpXSpec="center" w:tblpY="-575"/>
        <w:tblW w:w="13245" w:type="dxa"/>
        <w:tblLayout w:type="fixed"/>
        <w:tblLook w:val="04A0" w:firstRow="1" w:lastRow="0" w:firstColumn="1" w:lastColumn="0" w:noHBand="0" w:noVBand="1"/>
      </w:tblPr>
      <w:tblGrid>
        <w:gridCol w:w="1044"/>
        <w:gridCol w:w="4197"/>
        <w:gridCol w:w="3932"/>
        <w:gridCol w:w="4072"/>
      </w:tblGrid>
      <w:tr w:rsidR="00AC5C34" w:rsidRPr="00BB7C7D" w:rsidTr="00AC5C34">
        <w:trPr>
          <w:trHeight w:val="266"/>
        </w:trPr>
        <w:tc>
          <w:tcPr>
            <w:tcW w:w="1044" w:type="dxa"/>
            <w:tcBorders>
              <w:bottom w:val="single" w:sz="4" w:space="0" w:color="auto"/>
            </w:tcBorders>
            <w:shd w:val="clear" w:color="auto" w:fill="auto"/>
          </w:tcPr>
          <w:p w:rsidR="00AC5C34" w:rsidRDefault="00AC5C34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CC3300"/>
          </w:tcPr>
          <w:p w:rsidR="00AC5C34" w:rsidRPr="00D83C42" w:rsidRDefault="00AC5C34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D83C42"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Working Towards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C5C34" w:rsidRPr="00D83C42" w:rsidRDefault="00AC5C34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D83C42"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Working At Expected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FFC000"/>
          </w:tcPr>
          <w:p w:rsidR="00AC5C34" w:rsidRPr="00D83C42" w:rsidRDefault="00AC5C34" w:rsidP="001C5F33">
            <w:pPr>
              <w:contextualSpacing/>
              <w:jc w:val="center"/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bookmarkStart w:id="0" w:name="_GoBack"/>
            <w:bookmarkEnd w:id="0"/>
            <w:r w:rsidRPr="00D83C42"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Working Beyond Expected</w:t>
            </w:r>
          </w:p>
        </w:tc>
      </w:tr>
      <w:tr w:rsidR="00AC5C34" w:rsidRPr="00BB7C7D" w:rsidTr="00AC5C34">
        <w:trPr>
          <w:trHeight w:val="772"/>
        </w:trPr>
        <w:tc>
          <w:tcPr>
            <w:tcW w:w="1044" w:type="dxa"/>
            <w:vMerge w:val="restart"/>
            <w:shd w:val="clear" w:color="auto" w:fill="D9E2F3" w:themeFill="accent5" w:themeFillTint="33"/>
          </w:tcPr>
          <w:p w:rsidR="00AC5C34" w:rsidRPr="009E4B38" w:rsidRDefault="00AC5C34" w:rsidP="00B60719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065518D" wp14:editId="69F65B2C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874640</wp:posOffset>
                      </wp:positionV>
                      <wp:extent cx="548640" cy="899990"/>
                      <wp:effectExtent l="0" t="0" r="22860" b="1460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8999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C5C34" w:rsidRPr="00D83C42" w:rsidRDefault="00AC5C34" w:rsidP="00B60719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Head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6551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33" type="#_x0000_t202" style="position:absolute;margin-left:-1.75pt;margin-top:68.85pt;width:43.2pt;height:70.8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" fillcolor="window" strokeweight=".5pt">
                      <v:textbox style="layout-flow:vertical;mso-layout-flow-alt:bottom-to-top">
                        <w:txbxContent>
                          <w:p w:rsidR="00AC5C34" w:rsidRPr="00D83C42" w:rsidRDefault="00AC5C34" w:rsidP="00B6071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D83C42">
                              <w:rPr>
                                <w:sz w:val="56"/>
                                <w:szCs w:val="56"/>
                              </w:rPr>
                              <w:t>Head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B28E0">
              <w:rPr>
                <w:noProof/>
              </w:rPr>
              <w:drawing>
                <wp:inline distT="0" distB="0" distL="0" distR="0" wp14:anchorId="2B1495BB" wp14:editId="4FC0EC3E">
                  <wp:extent cx="502140" cy="822960"/>
                  <wp:effectExtent l="0" t="0" r="0" b="0"/>
                  <wp:docPr id="25" name="Picture 25" descr="page1image1573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page1image1573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alphaModFix amt="2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64" cy="879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7" w:type="dxa"/>
            <w:shd w:val="clear" w:color="auto" w:fill="D9E2F3" w:themeFill="accent5" w:themeFillTint="33"/>
          </w:tcPr>
          <w:p w:rsidR="00AC5C34" w:rsidRPr="00A04851" w:rsidRDefault="00AC5C34" w:rsidP="00B60719">
            <w:r w:rsidRPr="00A04851">
              <w:t>To understand the reasons of a warm up</w:t>
            </w:r>
          </w:p>
        </w:tc>
        <w:tc>
          <w:tcPr>
            <w:tcW w:w="3932" w:type="dxa"/>
            <w:shd w:val="clear" w:color="auto" w:fill="D9E2F3" w:themeFill="accent5" w:themeFillTint="33"/>
          </w:tcPr>
          <w:p w:rsidR="00AC5C34" w:rsidRPr="0017003B" w:rsidRDefault="00AC5C34" w:rsidP="00B60719">
            <w:r w:rsidRPr="0017003B">
              <w:t>To recall several muscles during a warm up</w:t>
            </w:r>
          </w:p>
        </w:tc>
        <w:tc>
          <w:tcPr>
            <w:tcW w:w="4072" w:type="dxa"/>
            <w:shd w:val="clear" w:color="auto" w:fill="D9E2F3" w:themeFill="accent5" w:themeFillTint="33"/>
          </w:tcPr>
          <w:p w:rsidR="00AC5C34" w:rsidRPr="00CD0397" w:rsidRDefault="00AC5C34" w:rsidP="00B60719">
            <w:r w:rsidRPr="00CD0397">
              <w:t>To have a sound knowledge of the importance of a warm up, and apply this during regular physical activity</w:t>
            </w:r>
          </w:p>
        </w:tc>
      </w:tr>
      <w:tr w:rsidR="00AC5C34" w:rsidRPr="00BB7C7D" w:rsidTr="00AC5C34">
        <w:trPr>
          <w:trHeight w:val="246"/>
        </w:trPr>
        <w:tc>
          <w:tcPr>
            <w:tcW w:w="1044" w:type="dxa"/>
            <w:vMerge/>
            <w:shd w:val="clear" w:color="auto" w:fill="D9E2F3" w:themeFill="accent5" w:themeFillTint="33"/>
          </w:tcPr>
          <w:p w:rsidR="00AC5C34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shd w:val="clear" w:color="auto" w:fill="D9E2F3" w:themeFill="accent5" w:themeFillTint="33"/>
          </w:tcPr>
          <w:p w:rsidR="00AC5C34" w:rsidRDefault="00AC5C34" w:rsidP="00B60719">
            <w:r w:rsidRPr="00A04851">
              <w:t xml:space="preserve">To name 1 rule from a range of activities </w:t>
            </w:r>
          </w:p>
        </w:tc>
        <w:tc>
          <w:tcPr>
            <w:tcW w:w="3932" w:type="dxa"/>
            <w:shd w:val="clear" w:color="auto" w:fill="D9E2F3" w:themeFill="accent5" w:themeFillTint="33"/>
          </w:tcPr>
          <w:p w:rsidR="00AC5C34" w:rsidRDefault="00AC5C34" w:rsidP="00B60719">
            <w:r w:rsidRPr="0017003B">
              <w:t>To recognise a range of rule violations</w:t>
            </w:r>
          </w:p>
        </w:tc>
        <w:tc>
          <w:tcPr>
            <w:tcW w:w="4072" w:type="dxa"/>
            <w:shd w:val="clear" w:color="auto" w:fill="D9E2F3" w:themeFill="accent5" w:themeFillTint="33"/>
          </w:tcPr>
          <w:p w:rsidR="00AC5C34" w:rsidRDefault="00AC5C34" w:rsidP="00B60719">
            <w:r w:rsidRPr="00CD0397">
              <w:t>To recognise rule violations &amp; consequences</w:t>
            </w:r>
          </w:p>
        </w:tc>
      </w:tr>
      <w:tr w:rsidR="00AC5C34" w:rsidRPr="00BB7C7D" w:rsidTr="00AC5C34">
        <w:trPr>
          <w:trHeight w:val="268"/>
        </w:trPr>
        <w:tc>
          <w:tcPr>
            <w:tcW w:w="1044" w:type="dxa"/>
            <w:vMerge/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B60719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state several changes the body goes through during exercise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135A46" w:rsidRDefault="00AC5C34" w:rsidP="00B60719">
            <w:r w:rsidRPr="00135A46">
              <w:t>To state what a short term effect of training is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6E7CD3" w:rsidRDefault="00AC5C34" w:rsidP="00B60719">
            <w:r w:rsidRPr="006E7CD3">
              <w:t>To be able to state the short &amp; long term effects of training and give examples</w:t>
            </w:r>
          </w:p>
        </w:tc>
      </w:tr>
      <w:tr w:rsidR="00AC5C34" w:rsidRPr="00BB7C7D" w:rsidTr="00AC5C34">
        <w:trPr>
          <w:trHeight w:val="268"/>
        </w:trPr>
        <w:tc>
          <w:tcPr>
            <w:tcW w:w="1044" w:type="dxa"/>
            <w:vMerge/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B60719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identify strengths &amp; weaknesses in performance with guidance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Default="00AC5C34" w:rsidP="00B60719">
            <w:r w:rsidRPr="00135A46">
              <w:t>To identify strengths &amp; weaknesses of self/others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Default="00AC5C34" w:rsidP="00B60719">
            <w:r w:rsidRPr="006E7CD3">
              <w:t>To describe strengths &amp; weaknesses of self/others</w:t>
            </w:r>
          </w:p>
        </w:tc>
      </w:tr>
      <w:tr w:rsidR="00AC5C34" w:rsidRPr="00BB7C7D" w:rsidTr="00AC5C34">
        <w:trPr>
          <w:trHeight w:val="268"/>
        </w:trPr>
        <w:tc>
          <w:tcPr>
            <w:tcW w:w="1044" w:type="dxa"/>
            <w:vMerge/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C611B0" w:rsidRDefault="00AC5C34" w:rsidP="00B60719">
            <w:r w:rsidRPr="00C611B0">
              <w:t>To identify a range of problems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C924C2" w:rsidRDefault="00AC5C34" w:rsidP="00B60719">
            <w:r w:rsidRPr="00C924C2">
              <w:t>To identify a range of problems &amp; possible corrective measures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5A660D" w:rsidRDefault="00AC5C34" w:rsidP="00B60719">
            <w:r w:rsidRPr="005A660D">
              <w:t>To be able to identify a range of problems &amp; explain their impact</w:t>
            </w:r>
          </w:p>
        </w:tc>
      </w:tr>
      <w:tr w:rsidR="00AC5C34" w:rsidRPr="00BB7C7D" w:rsidTr="00AC5C34">
        <w:trPr>
          <w:trHeight w:val="268"/>
        </w:trPr>
        <w:tc>
          <w:tcPr>
            <w:tcW w:w="1044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C611B0" w:rsidRDefault="00AC5C34" w:rsidP="00B60719">
            <w:r w:rsidRPr="00C611B0">
              <w:t>To know that there are Principles of Training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C924C2" w:rsidRDefault="00AC5C34" w:rsidP="00B60719">
            <w:r w:rsidRPr="00C924C2">
              <w:t>To identify and describe a principle of training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5A660D" w:rsidRDefault="00AC5C34" w:rsidP="00B60719">
            <w:r w:rsidRPr="005A660D">
              <w:t>To understand an describe some basic training principles</w:t>
            </w:r>
          </w:p>
        </w:tc>
      </w:tr>
      <w:tr w:rsidR="00AC5C34" w:rsidRPr="00BB7C7D" w:rsidTr="00AC5C34">
        <w:trPr>
          <w:trHeight w:val="268"/>
        </w:trPr>
        <w:tc>
          <w:tcPr>
            <w:tcW w:w="104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Default="00AC5C34" w:rsidP="00B60719">
            <w:r w:rsidRPr="00C611B0">
              <w:t>To show an awareness of some tactics &amp; strategies in a range of sports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Default="00AC5C34" w:rsidP="00B60719">
            <w:r w:rsidRPr="00C924C2">
              <w:t>To understand &amp; apply tactics &amp; strategies in some sports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AC5C34" w:rsidRDefault="00AC5C34" w:rsidP="00B60719">
            <w:r w:rsidRPr="005A660D">
              <w:t xml:space="preserve">To understand &amp; apply tactics &amp; strategies across all sports 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 w:val="restart"/>
            <w:shd w:val="clear" w:color="auto" w:fill="FFCCCC"/>
          </w:tcPr>
          <w:p w:rsidR="00AC5C34" w:rsidRDefault="00AC5C34" w:rsidP="001C5F33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distT="0" distB="0" distL="0" distR="0" wp14:anchorId="3733E10A" wp14:editId="5C4D004B">
                  <wp:extent cx="464185" cy="534572"/>
                  <wp:effectExtent l="0" t="0" r="0" b="0"/>
                  <wp:docPr id="26" name="Picture 26" descr="page1image29248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29248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323" cy="560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C34" w:rsidRPr="00D83C42" w:rsidRDefault="00AC5C34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11117EA" wp14:editId="57CF173E">
                      <wp:simplePos x="0" y="0"/>
                      <wp:positionH relativeFrom="column">
                        <wp:posOffset>-29650</wp:posOffset>
                      </wp:positionH>
                      <wp:positionV relativeFrom="paragraph">
                        <wp:posOffset>74490</wp:posOffset>
                      </wp:positionV>
                      <wp:extent cx="548640" cy="934916"/>
                      <wp:effectExtent l="0" t="0" r="22860" b="1778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93491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C5C34" w:rsidRPr="00D83C42" w:rsidRDefault="00AC5C34" w:rsidP="00A6215F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Heart</w:t>
                                  </w:r>
                                  <w:r w:rsidRPr="00D83C42">
                                    <w:rPr>
                                      <w:sz w:val="56"/>
                                      <w:szCs w:val="56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117EA" id="Text Box 23" o:spid="_x0000_s1034" type="#_x0000_t202" style="position:absolute;margin-left:-2.35pt;margin-top:5.85pt;width:43.2pt;height:73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" fillcolor="window" strokeweight=".5pt">
                      <v:textbox style="layout-flow:vertical;mso-layout-flow-alt:bottom-to-top">
                        <w:txbxContent>
                          <w:p w:rsidR="00AC5C34" w:rsidRPr="00D83C42" w:rsidRDefault="00AC5C34" w:rsidP="00A6215F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Heart</w:t>
                            </w:r>
                            <w:r w:rsidRPr="00D83C42">
                              <w:rPr>
                                <w:sz w:val="56"/>
                                <w:szCs w:val="56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C5C34" w:rsidRDefault="00AC5C34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</w:p>
          <w:p w:rsidR="00AC5C34" w:rsidRPr="00D83C42" w:rsidRDefault="00AC5C34" w:rsidP="001C5F33">
            <w:pPr>
              <w:rPr>
                <w:rFonts w:asciiTheme="minorHAnsi" w:eastAsiaTheme="minorHAnsi" w:hAnsiTheme="minorHAnsi" w:cstheme="minorHAnsi"/>
                <w:lang w:eastAsia="en-US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spacing w:after="200"/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B60719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show confidence and understand effective communication within discussions and activities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rPr>
                <w:rFonts w:asciiTheme="minorHAnsi" w:hAnsiTheme="minorHAnsi" w:cstheme="minorHAnsi"/>
              </w:rPr>
            </w:pPr>
            <w:r w:rsidRPr="00B60719">
              <w:rPr>
                <w:rFonts w:asciiTheme="minorHAnsi" w:hAnsiTheme="minorHAnsi" w:cstheme="minorHAnsi"/>
              </w:rPr>
              <w:t>To display clear, confident communication skills, empathy and patience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ind w:left="34"/>
              <w:contextualSpacing/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</w:pPr>
            <w:r w:rsidRPr="00B60719">
              <w:rPr>
                <w:rFonts w:asciiTheme="minorHAnsi" w:eastAsiaTheme="minorHAnsi" w:hAnsiTheme="minorHAnsi" w:cstheme="minorHAnsi"/>
                <w:color w:val="auto"/>
                <w:kern w:val="0"/>
                <w:lang w:eastAsia="en-US"/>
                <w14:ligatures w14:val="none"/>
                <w14:cntxtAlts w14:val="0"/>
              </w:rPr>
              <w:t>To have great leadership qualities and be an active leader, in lessons and clubs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FFCCCC"/>
          </w:tcPr>
          <w:p w:rsidR="00AC5C34" w:rsidRPr="009E4B38" w:rsidRDefault="00AC5C34" w:rsidP="001C5F33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spacing w:after="200"/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B60719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demonstrate respect for equipment and others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B60719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demonstrate empathy and respect for my peers and can support and motivate them to improve performance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1C5F33">
            <w:pPr>
              <w:ind w:left="34"/>
              <w:contextualSpacing/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</w:pPr>
            <w:r w:rsidRPr="00B60719">
              <w:rPr>
                <w:rFonts w:asciiTheme="minorHAnsi" w:hAnsiTheme="minorHAnsi" w:cstheme="minorHAnsi"/>
                <w:noProof/>
                <w14:ligatures w14:val="none"/>
                <w14:cntxtAlts w14:val="0"/>
              </w:rPr>
              <w:t>To be respected and respectful, with a developed positive working relationship with staff and students across the school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FFCCCC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303D85" w:rsidRDefault="00AC5C34" w:rsidP="00B60719">
            <w:r w:rsidRPr="00303D85">
              <w:t>To lead a warm up in small groups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6F487C" w:rsidRDefault="00AC5C34" w:rsidP="00B60719">
            <w:r w:rsidRPr="006F487C">
              <w:t>To lead a sports specific part of a warm up in small groups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FFCCCC"/>
          </w:tcPr>
          <w:p w:rsidR="00AC5C34" w:rsidRPr="005A1E09" w:rsidRDefault="00AC5C34" w:rsidP="00B60719">
            <w:r w:rsidRPr="005A1E09">
              <w:t>To be able to lead a sports specific warm up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tcBorders>
              <w:bottom w:val="single" w:sz="4" w:space="0" w:color="auto"/>
            </w:tcBorders>
            <w:shd w:val="clear" w:color="auto" w:fill="FFCCCC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shd w:val="clear" w:color="auto" w:fill="FFCCCC"/>
          </w:tcPr>
          <w:p w:rsidR="00AC5C34" w:rsidRDefault="00AC5C34" w:rsidP="00B60719">
            <w:r w:rsidRPr="00303D85">
              <w:t>To demonstrate resilience and a good work ethic</w:t>
            </w:r>
          </w:p>
        </w:tc>
        <w:tc>
          <w:tcPr>
            <w:tcW w:w="3932" w:type="dxa"/>
            <w:tcBorders>
              <w:bottom w:val="single" w:sz="4" w:space="0" w:color="auto"/>
            </w:tcBorders>
            <w:shd w:val="clear" w:color="auto" w:fill="FFCCCC"/>
          </w:tcPr>
          <w:p w:rsidR="00AC5C34" w:rsidRDefault="00AC5C34" w:rsidP="00B60719">
            <w:r w:rsidRPr="006F487C">
              <w:t>To gives 100% effort to every activity and often resilient when faced with challenging tasks</w:t>
            </w:r>
          </w:p>
        </w:tc>
        <w:tc>
          <w:tcPr>
            <w:tcW w:w="4072" w:type="dxa"/>
            <w:tcBorders>
              <w:bottom w:val="single" w:sz="4" w:space="0" w:color="auto"/>
            </w:tcBorders>
            <w:shd w:val="clear" w:color="auto" w:fill="FFCCCC"/>
          </w:tcPr>
          <w:p w:rsidR="00AC5C34" w:rsidRDefault="00AC5C34" w:rsidP="00B60719">
            <w:r w:rsidRPr="005A1E09">
              <w:t>To be consistently hardworking, resilient and helpful in lessons and clubs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 w:val="restart"/>
            <w:shd w:val="clear" w:color="auto" w:fill="E2EFD9" w:themeFill="accent6" w:themeFillTint="33"/>
          </w:tcPr>
          <w:p w:rsidR="00AC5C34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  <w:r w:rsidRPr="003D09B6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inline distT="0" distB="0" distL="0" distR="0" wp14:anchorId="3EBB77F2" wp14:editId="38F55143">
                  <wp:extent cx="485140" cy="752622"/>
                  <wp:effectExtent l="0" t="0" r="0" b="9525"/>
                  <wp:docPr id="27" name="Picture 27" descr="page1image29245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ge1image29245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alphaModFix amt="28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-840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60" cy="82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5C34" w:rsidRPr="00D83C42" w:rsidRDefault="00AC5C34" w:rsidP="00B60719">
            <w:pPr>
              <w:rPr>
                <w:rFonts w:asciiTheme="minorHAnsi" w:hAnsiTheme="minorHAnsi" w:cstheme="minorHAnsi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63B42B8" wp14:editId="1A7B5C58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26670</wp:posOffset>
                      </wp:positionV>
                      <wp:extent cx="548640" cy="1026941"/>
                      <wp:effectExtent l="0" t="0" r="22860" b="2095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8640" cy="102694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C5C34" w:rsidRPr="00D83C42" w:rsidRDefault="00AC5C34" w:rsidP="00B60719">
                                  <w:pPr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Hands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B42B8" id="Text Box 24" o:spid="_x0000_s1035" type="#_x0000_t202" style="position:absolute;margin-left:-1.25pt;margin-top:2.1pt;width:43.2pt;height:80.8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" fillcolor="window" strokeweight=".5pt">
                      <v:textbox style="layout-flow:vertical;mso-layout-flow-alt:bottom-to-top">
                        <w:txbxContent>
                          <w:p w:rsidR="00AC5C34" w:rsidRPr="00D83C42" w:rsidRDefault="00AC5C34" w:rsidP="00B60719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Hands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C5C34" w:rsidRPr="00D83C42" w:rsidRDefault="00AC5C34" w:rsidP="00B60719">
            <w:pPr>
              <w:rPr>
                <w:rFonts w:asciiTheme="minorHAnsi" w:hAnsiTheme="minorHAnsi" w:cstheme="minorHAnsi"/>
              </w:rPr>
            </w:pPr>
          </w:p>
          <w:p w:rsidR="00AC5C34" w:rsidRPr="00D83C42" w:rsidRDefault="00AC5C34" w:rsidP="00B60719">
            <w:pPr>
              <w:rPr>
                <w:rFonts w:asciiTheme="minorHAnsi" w:hAnsiTheme="minorHAnsi" w:cstheme="minorHAnsi"/>
              </w:rPr>
            </w:pPr>
          </w:p>
          <w:p w:rsidR="00AC5C34" w:rsidRPr="00D83C42" w:rsidRDefault="00AC5C34" w:rsidP="00B60719">
            <w:pPr>
              <w:rPr>
                <w:rFonts w:asciiTheme="minorHAnsi" w:hAnsiTheme="minorHAnsi" w:cstheme="minorHAnsi"/>
              </w:rPr>
            </w:pPr>
          </w:p>
          <w:p w:rsidR="00AC5C34" w:rsidRDefault="00AC5C34" w:rsidP="00B60719">
            <w:pPr>
              <w:rPr>
                <w:rFonts w:asciiTheme="minorHAnsi" w:hAnsiTheme="minorHAnsi" w:cstheme="minorHAnsi"/>
              </w:rPr>
            </w:pPr>
          </w:p>
          <w:p w:rsidR="00AC5C34" w:rsidRPr="00D83C42" w:rsidRDefault="00AC5C34" w:rsidP="00B6071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shd w:val="clear" w:color="auto" w:fill="E2EFD9" w:themeFill="accent6" w:themeFillTint="33"/>
          </w:tcPr>
          <w:p w:rsidR="00AC5C34" w:rsidRPr="00A3122A" w:rsidRDefault="00AC5C34" w:rsidP="00B60719">
            <w:r w:rsidRPr="00A3122A">
              <w:t>To demonstrate basic skills and techniques in passive practices with some success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Pr="00DA53A2" w:rsidRDefault="00AC5C34" w:rsidP="00B60719">
            <w:r w:rsidRPr="00DA53A2">
              <w:t xml:space="preserve">To be able to select and apply a variety of skills in conditioned games 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Pr="00C771C7" w:rsidRDefault="00AC5C34" w:rsidP="00B60719">
            <w:r w:rsidRPr="00C771C7">
              <w:t>To be able to consistently select &amp; apply an extensive range of skills in competitive games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E2EFD9" w:themeFill="accent6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shd w:val="clear" w:color="auto" w:fill="E2EFD9" w:themeFill="accent6" w:themeFillTint="33"/>
          </w:tcPr>
          <w:p w:rsidR="00AC5C34" w:rsidRDefault="00AC5C34" w:rsidP="00B60719">
            <w:r w:rsidRPr="00A3122A">
              <w:t>To be able to complete a 3-minute run and sustain a developing level of physical fitness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Default="00AC5C34" w:rsidP="00B60719">
            <w:r w:rsidRPr="00DA53A2">
              <w:t>To be able to complete a 7-minute run and sustaining a good level of physical fitness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Default="00AC5C34" w:rsidP="00B60719">
            <w:r w:rsidRPr="00C771C7">
              <w:t>To be able to complete a 15-minute run, sustaining excellent levels of endurance-based fitness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E2EFD9" w:themeFill="accent6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shd w:val="clear" w:color="auto" w:fill="E2EFD9" w:themeFill="accent6" w:themeFillTint="33"/>
          </w:tcPr>
          <w:p w:rsidR="00AC5C34" w:rsidRPr="00837F55" w:rsidRDefault="00AC5C34" w:rsidP="00B60719">
            <w:r w:rsidRPr="00837F55">
              <w:t>To be able to replicate a sequence of movements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Pr="00A306D8" w:rsidRDefault="00AC5C34" w:rsidP="00B60719">
            <w:r w:rsidRPr="00A306D8">
              <w:t>To be able to perform &amp; choreograph a sequence with timing, control and expression if applicable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Pr="001641F3" w:rsidRDefault="00AC5C34" w:rsidP="00B60719">
            <w:r w:rsidRPr="001641F3">
              <w:t>To be able to perform &amp; choreograph an advanced sequence with timing, control and expression if applicable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E2EFD9" w:themeFill="accent6" w:themeFillTint="33"/>
          </w:tcPr>
          <w:p w:rsidR="00AC5C34" w:rsidRPr="009E4B38" w:rsidRDefault="00AC5C34" w:rsidP="00B60719">
            <w:pPr>
              <w:spacing w:after="200"/>
              <w:ind w:left="34"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4197" w:type="dxa"/>
            <w:shd w:val="clear" w:color="auto" w:fill="E2EFD9" w:themeFill="accent6" w:themeFillTint="33"/>
          </w:tcPr>
          <w:p w:rsidR="00AC5C34" w:rsidRDefault="00AC5C34" w:rsidP="00B60719">
            <w:r w:rsidRPr="00837F55">
              <w:t>To be able to select &amp; apply basic skills with some success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Default="00AC5C34" w:rsidP="00B60719">
            <w:r w:rsidRPr="00A306D8">
              <w:t>To be able to select and apply a variety of skills in conditioned activities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Default="00AC5C34" w:rsidP="00B60719">
            <w:r w:rsidRPr="001641F3">
              <w:t>To be able to consistently select &amp; apply skills in conditioned activities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E2EFD9" w:themeFill="accent6" w:themeFillTint="33"/>
          </w:tcPr>
          <w:p w:rsidR="00AC5C34" w:rsidRPr="00C96E57" w:rsidRDefault="00AC5C34" w:rsidP="00B60719"/>
        </w:tc>
        <w:tc>
          <w:tcPr>
            <w:tcW w:w="4197" w:type="dxa"/>
            <w:shd w:val="clear" w:color="auto" w:fill="E2EFD9" w:themeFill="accent6" w:themeFillTint="33"/>
          </w:tcPr>
          <w:p w:rsidR="00AC5C34" w:rsidRPr="00DA16A7" w:rsidRDefault="00AC5C34" w:rsidP="00B60719">
            <w:r w:rsidRPr="00DA16A7">
              <w:t>To identify changes in a situation with a prompt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Pr="002E77EE" w:rsidRDefault="00AC5C34" w:rsidP="00B60719">
            <w:r w:rsidRPr="002E77EE">
              <w:t>To recognise changes in situations independently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Pr="000011B1" w:rsidRDefault="00AC5C34" w:rsidP="00B60719">
            <w:r w:rsidRPr="000011B1">
              <w:t>To anticipate changes in situations</w:t>
            </w:r>
          </w:p>
        </w:tc>
      </w:tr>
      <w:tr w:rsidR="00AC5C34" w:rsidRPr="00BB7C7D" w:rsidTr="00AC5C34">
        <w:trPr>
          <w:trHeight w:val="245"/>
        </w:trPr>
        <w:tc>
          <w:tcPr>
            <w:tcW w:w="1044" w:type="dxa"/>
            <w:vMerge/>
            <w:shd w:val="clear" w:color="auto" w:fill="E2EFD9" w:themeFill="accent6" w:themeFillTint="33"/>
          </w:tcPr>
          <w:p w:rsidR="00AC5C34" w:rsidRPr="00C96E57" w:rsidRDefault="00AC5C34" w:rsidP="00B60719"/>
        </w:tc>
        <w:tc>
          <w:tcPr>
            <w:tcW w:w="4197" w:type="dxa"/>
            <w:shd w:val="clear" w:color="auto" w:fill="E2EFD9" w:themeFill="accent6" w:themeFillTint="33"/>
          </w:tcPr>
          <w:p w:rsidR="00AC5C34" w:rsidRDefault="00AC5C34" w:rsidP="00B60719">
            <w:r w:rsidRPr="00DA16A7">
              <w:t>To be able to sustain their maximum level of performance from 1-2 areas speed, height, strength &amp; stamina</w:t>
            </w:r>
          </w:p>
        </w:tc>
        <w:tc>
          <w:tcPr>
            <w:tcW w:w="3932" w:type="dxa"/>
            <w:shd w:val="clear" w:color="auto" w:fill="E2EFD9" w:themeFill="accent6" w:themeFillTint="33"/>
          </w:tcPr>
          <w:p w:rsidR="00AC5C34" w:rsidRDefault="00AC5C34" w:rsidP="00B60719">
            <w:r w:rsidRPr="002E77EE">
              <w:t>To be able to improve performance in 3 areas: speed, height, strengths &amp; stamina</w:t>
            </w:r>
          </w:p>
        </w:tc>
        <w:tc>
          <w:tcPr>
            <w:tcW w:w="4072" w:type="dxa"/>
            <w:shd w:val="clear" w:color="auto" w:fill="E2EFD9" w:themeFill="accent6" w:themeFillTint="33"/>
          </w:tcPr>
          <w:p w:rsidR="00AC5C34" w:rsidRPr="000011B1" w:rsidRDefault="00AC5C34" w:rsidP="00B60719">
            <w:r w:rsidRPr="00B60719">
              <w:t>To be able to improve performance in relation to speed, height, strengths &amp; stamina in a variety of activities</w:t>
            </w:r>
          </w:p>
        </w:tc>
      </w:tr>
    </w:tbl>
    <w:p w:rsidR="00A6215F" w:rsidRDefault="00A6215F" w:rsidP="00A6215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885" w:type="dxa"/>
        <w:tblInd w:w="-431" w:type="dxa"/>
        <w:shd w:val="clear" w:color="auto" w:fill="FFFFFF" w:themeFill="background1"/>
        <w:tblLook w:val="0600" w:firstRow="0" w:lastRow="0" w:firstColumn="0" w:lastColumn="0" w:noHBand="1" w:noVBand="1"/>
      </w:tblPr>
      <w:tblGrid>
        <w:gridCol w:w="1560"/>
        <w:gridCol w:w="2560"/>
        <w:gridCol w:w="3819"/>
        <w:gridCol w:w="977"/>
        <w:gridCol w:w="5969"/>
      </w:tblGrid>
      <w:tr w:rsidR="004D64D8" w:rsidRPr="00A44EB6" w:rsidTr="004D64D8">
        <w:trPr>
          <w:trHeight w:val="226"/>
        </w:trPr>
        <w:tc>
          <w:tcPr>
            <w:tcW w:w="1560" w:type="dxa"/>
            <w:shd w:val="clear" w:color="auto" w:fill="FFFFFF" w:themeFill="background1"/>
          </w:tcPr>
          <w:p w:rsidR="004D64D8" w:rsidRPr="00A44EB6" w:rsidRDefault="002652F2" w:rsidP="00786200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Year 8</w:t>
            </w:r>
          </w:p>
        </w:tc>
        <w:tc>
          <w:tcPr>
            <w:tcW w:w="2560" w:type="dxa"/>
            <w:shd w:val="clear" w:color="auto" w:fill="FFFFFF" w:themeFill="background1"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Pupil Target</w:t>
            </w:r>
          </w:p>
        </w:tc>
        <w:tc>
          <w:tcPr>
            <w:tcW w:w="3819" w:type="dxa"/>
            <w:shd w:val="clear" w:color="auto" w:fill="FFFFFF" w:themeFill="background1"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977" w:type="dxa"/>
            <w:shd w:val="clear" w:color="auto" w:fill="FFFFFF" w:themeFill="background1"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jc w:val="center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Current Grade</w:t>
            </w:r>
          </w:p>
        </w:tc>
        <w:tc>
          <w:tcPr>
            <w:tcW w:w="5969" w:type="dxa"/>
            <w:shd w:val="clear" w:color="auto" w:fill="FFFFFF" w:themeFill="background1"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w:rsidR="004D64D8" w:rsidRPr="00A44EB6" w:rsidTr="004D64D8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Head</w:t>
            </w: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ab/>
            </w:r>
          </w:p>
          <w:p w:rsidR="004D64D8" w:rsidRPr="00A44EB6" w:rsidRDefault="004D64D8" w:rsidP="00786200">
            <w:pPr>
              <w:spacing w:after="120" w:line="285" w:lineRule="auto"/>
            </w:pPr>
          </w:p>
          <w:p w:rsidR="004D64D8" w:rsidRPr="00A44EB6" w:rsidRDefault="004D64D8" w:rsidP="004D64D8">
            <w:pPr>
              <w:spacing w:after="120" w:line="285" w:lineRule="auto"/>
              <w:jc w:val="center"/>
            </w:pPr>
            <w:r w:rsidRPr="00A44EB6">
              <w:rPr>
                <w:noProof/>
              </w:rPr>
              <w:drawing>
                <wp:inline distT="0" distB="0" distL="0" distR="0" wp14:anchorId="5DC195C4" wp14:editId="669B6BCC">
                  <wp:extent cx="505336" cy="599768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81" cy="617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Knowledge  ▪  Understanding  ▪  Analysis  ▪  Feedback   ▪   Rules  ▪  Responsibility</w:t>
            </w:r>
          </w:p>
        </w:tc>
      </w:tr>
      <w:tr w:rsidR="004D64D8" w:rsidRPr="00A44EB6" w:rsidTr="004D64D8">
        <w:trPr>
          <w:trHeight w:val="1707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w:rsidR="004D64D8" w:rsidRPr="00A44EB6" w:rsidTr="004D64D8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Heart</w:t>
            </w:r>
          </w:p>
          <w:p w:rsidR="004D64D8" w:rsidRPr="004D64D8" w:rsidRDefault="004D64D8" w:rsidP="004D64D8">
            <w:pPr>
              <w:spacing w:after="120" w:line="285" w:lineRule="auto"/>
              <w:rPr>
                <w:b/>
              </w:rPr>
            </w:pPr>
            <w:r w:rsidRPr="00A44EB6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3836B04" wp14:editId="13AD669A">
                  <wp:simplePos x="0" y="0"/>
                  <wp:positionH relativeFrom="margin">
                    <wp:posOffset>79375</wp:posOffset>
                  </wp:positionH>
                  <wp:positionV relativeFrom="margin">
                    <wp:posOffset>448945</wp:posOffset>
                  </wp:positionV>
                  <wp:extent cx="537802" cy="589936"/>
                  <wp:effectExtent l="0" t="0" r="0" b="0"/>
                  <wp:wrapSquare wrapText="bothSides"/>
                  <wp:docPr id="3" name="Picture 3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Ico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02" cy="589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val="en-US" w:eastAsia="en-US"/>
                <w14:ligatures w14:val="none"/>
                <w14:cntxtAlts w14:val="0"/>
              </w:rPr>
              <w:t>Confidence  ▪  Leadership  ▪  Respect  ▪  Communication  ▪  Resilience  ▪  Effort</w:t>
            </w:r>
          </w:p>
        </w:tc>
      </w:tr>
      <w:tr w:rsidR="004D64D8" w:rsidRPr="00A44EB6" w:rsidTr="004D64D8">
        <w:trPr>
          <w:trHeight w:val="2061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  <w:tr w:rsidR="004D64D8" w:rsidRPr="00A44EB6" w:rsidTr="004D64D8">
        <w:trPr>
          <w:trHeight w:val="300"/>
        </w:trPr>
        <w:tc>
          <w:tcPr>
            <w:tcW w:w="1560" w:type="dxa"/>
            <w:vMerge w:val="restart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tabs>
                <w:tab w:val="left" w:pos="1038"/>
              </w:tabs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Hands</w:t>
            </w:r>
          </w:p>
          <w:p w:rsidR="004D64D8" w:rsidRPr="00A44EB6" w:rsidRDefault="004D64D8" w:rsidP="00786200">
            <w:pPr>
              <w:spacing w:after="120" w:line="285" w:lineRule="auto"/>
            </w:pPr>
            <w:r w:rsidRPr="00A44EB6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E45D604" wp14:editId="583060DF">
                  <wp:simplePos x="0" y="0"/>
                  <wp:positionH relativeFrom="margin">
                    <wp:posOffset>109220</wp:posOffset>
                  </wp:positionH>
                  <wp:positionV relativeFrom="margin">
                    <wp:posOffset>387985</wp:posOffset>
                  </wp:positionV>
                  <wp:extent cx="509823" cy="581146"/>
                  <wp:effectExtent l="0" t="0" r="0" b="31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23" cy="58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D64D8" w:rsidRPr="00A44EB6" w:rsidRDefault="004D64D8" w:rsidP="00786200">
            <w:pPr>
              <w:tabs>
                <w:tab w:val="left" w:pos="836"/>
              </w:tabs>
              <w:spacing w:after="120" w:line="285" w:lineRule="auto"/>
            </w:pPr>
            <w:r w:rsidRPr="00A44EB6">
              <w:tab/>
            </w:r>
          </w:p>
          <w:p w:rsidR="004D64D8" w:rsidRPr="00A44EB6" w:rsidRDefault="004D64D8" w:rsidP="00786200">
            <w:pPr>
              <w:spacing w:after="120" w:line="285" w:lineRule="auto"/>
            </w:pPr>
          </w:p>
        </w:tc>
        <w:tc>
          <w:tcPr>
            <w:tcW w:w="13325" w:type="dxa"/>
            <w:gridSpan w:val="4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Physical Ability  ▪  Fitness  ▪  Competition  ▪  Technique  ▪  Tactics  ▪  Problem Solving</w:t>
            </w:r>
          </w:p>
        </w:tc>
      </w:tr>
      <w:tr w:rsidR="004D64D8" w:rsidRPr="00A44EB6" w:rsidTr="004D64D8">
        <w:trPr>
          <w:trHeight w:val="1641"/>
        </w:trPr>
        <w:tc>
          <w:tcPr>
            <w:tcW w:w="1560" w:type="dxa"/>
            <w:vMerge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WWW…</w:t>
            </w:r>
          </w:p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  <w:hideMark/>
          </w:tcPr>
          <w:p w:rsidR="004D64D8" w:rsidRPr="00A44EB6" w:rsidRDefault="004D64D8" w:rsidP="00786200">
            <w:pPr>
              <w:widowControl w:val="0"/>
              <w:autoSpaceDE w:val="0"/>
              <w:autoSpaceDN w:val="0"/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A44EB6">
              <w:rPr>
                <w:rFonts w:ascii="Carlito" w:eastAsia="Carlito" w:hAnsi="Carlito" w:cs="Carlito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EBI…</w:t>
            </w:r>
          </w:p>
        </w:tc>
      </w:tr>
    </w:tbl>
    <w:p w:rsidR="004D64D8" w:rsidRPr="00A6215F" w:rsidRDefault="004D64D8" w:rsidP="00A6215F">
      <w:pPr>
        <w:rPr>
          <w:rFonts w:ascii="Times New Roman" w:hAnsi="Times New Roman" w:cs="Times New Roman"/>
          <w:sz w:val="24"/>
          <w:szCs w:val="24"/>
        </w:rPr>
      </w:pPr>
    </w:p>
    <w:sectPr w:rsidR="004D64D8" w:rsidRPr="00A6215F" w:rsidSect="00C05D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122" w:rsidRDefault="00925122" w:rsidP="00C05DF9">
      <w:r>
        <w:separator/>
      </w:r>
    </w:p>
  </w:endnote>
  <w:endnote w:type="continuationSeparator" w:id="0">
    <w:p w:rsidR="00925122" w:rsidRDefault="00925122" w:rsidP="00C0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122" w:rsidRDefault="00925122" w:rsidP="00C05DF9">
      <w:r>
        <w:separator/>
      </w:r>
    </w:p>
  </w:footnote>
  <w:footnote w:type="continuationSeparator" w:id="0">
    <w:p w:rsidR="00925122" w:rsidRDefault="00925122" w:rsidP="00C05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F9"/>
    <w:rsid w:val="00012780"/>
    <w:rsid w:val="00032633"/>
    <w:rsid w:val="00087F16"/>
    <w:rsid w:val="00204A0F"/>
    <w:rsid w:val="00234A86"/>
    <w:rsid w:val="002473EF"/>
    <w:rsid w:val="002652F2"/>
    <w:rsid w:val="00397D82"/>
    <w:rsid w:val="0047714D"/>
    <w:rsid w:val="004D64D8"/>
    <w:rsid w:val="004F7D15"/>
    <w:rsid w:val="00603E33"/>
    <w:rsid w:val="00644071"/>
    <w:rsid w:val="00660FC8"/>
    <w:rsid w:val="00783F23"/>
    <w:rsid w:val="008A6335"/>
    <w:rsid w:val="008A64CF"/>
    <w:rsid w:val="00925122"/>
    <w:rsid w:val="00936416"/>
    <w:rsid w:val="009E4B38"/>
    <w:rsid w:val="00A6215F"/>
    <w:rsid w:val="00AC5C34"/>
    <w:rsid w:val="00B478C0"/>
    <w:rsid w:val="00B60719"/>
    <w:rsid w:val="00B7237E"/>
    <w:rsid w:val="00B76D56"/>
    <w:rsid w:val="00BA399C"/>
    <w:rsid w:val="00BA4BCB"/>
    <w:rsid w:val="00C05498"/>
    <w:rsid w:val="00C05DF9"/>
    <w:rsid w:val="00C355AF"/>
    <w:rsid w:val="00C625C0"/>
    <w:rsid w:val="00D74015"/>
    <w:rsid w:val="00D83C42"/>
    <w:rsid w:val="00D96674"/>
    <w:rsid w:val="00DD5C63"/>
    <w:rsid w:val="00F23256"/>
    <w:rsid w:val="00F31FAC"/>
    <w:rsid w:val="00F401C9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997CAC-0DDE-4E23-B91B-BF116AC2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C05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5DF9"/>
    <w:pPr>
      <w:spacing w:before="100" w:beforeAutospacing="1" w:after="100" w:afterAutospacing="1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TableGrid">
    <w:name w:val="Table Grid"/>
    <w:basedOn w:val="TableNormal"/>
    <w:uiPriority w:val="39"/>
    <w:rsid w:val="00C05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C05D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DF9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microsoft.com/office/2007/relationships/hdphoto" Target="media/hdphoto1.wdp"/><Relationship Id="rId23" Type="http://schemas.openxmlformats.org/officeDocument/2006/relationships/customXml" Target="../customXml/item4.xml"/><Relationship Id="rId10" Type="http://schemas.openxmlformats.org/officeDocument/2006/relationships/image" Target="media/image30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4D469C46-B35D-4C53-A40B-DA813AFC1F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0D0771-677C-46E2-B72A-C240223D61BA}"/>
</file>

<file path=customXml/itemProps3.xml><?xml version="1.0" encoding="utf-8"?>
<ds:datastoreItem xmlns:ds="http://schemas.openxmlformats.org/officeDocument/2006/customXml" ds:itemID="{F5A00517-D017-4D0B-81C2-A7C038D8F43C}"/>
</file>

<file path=customXml/itemProps4.xml><?xml version="1.0" encoding="utf-8"?>
<ds:datastoreItem xmlns:ds="http://schemas.openxmlformats.org/officeDocument/2006/customXml" ds:itemID="{998F3C8F-3DBD-4FC6-9A66-C95FF6399B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Lyng Hall School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McMahon</dc:creator>
  <cp:keywords/>
  <dc:description/>
  <cp:lastModifiedBy>Daniel Ward</cp:lastModifiedBy>
  <cp:revision>11</cp:revision>
  <cp:lastPrinted>2023-03-02T13:58:00Z</cp:lastPrinted>
  <dcterms:created xsi:type="dcterms:W3CDTF">2023-03-02T14:29:00Z</dcterms:created>
  <dcterms:modified xsi:type="dcterms:W3CDTF">2024-09-03T10:40:00Z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