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99C" w:rsidRDefault="00C05498">
      <w:r>
        <w:rPr>
          <w:noProof/>
          <w14:ligatures w14:val="none"/>
          <w14:cntxtAlts w14:val="0"/>
        </w:rPr>
        <w:drawing>
          <wp:inline distT="0" distB="0" distL="0" distR="0" wp14:anchorId="7F4DDDF1" wp14:editId="69485764">
            <wp:extent cx="1375410" cy="130401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E DEPT LOGO PDF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7" r="17069"/>
                    <a:stretch/>
                  </pic:blipFill>
                  <pic:spPr bwMode="auto">
                    <a:xfrm>
                      <a:off x="0" y="0"/>
                      <a:ext cx="1418899" cy="1345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23256">
        <w:rPr>
          <w:noProof/>
          <w:color w:val="C00000"/>
          <w:sz w:val="96"/>
          <w:szCs w:val="96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A7B0DE" wp14:editId="2138FE9B">
                <wp:simplePos x="0" y="0"/>
                <wp:positionH relativeFrom="column">
                  <wp:posOffset>2869565</wp:posOffset>
                </wp:positionH>
                <wp:positionV relativeFrom="paragraph">
                  <wp:posOffset>928224</wp:posOffset>
                </wp:positionV>
                <wp:extent cx="3123028" cy="436099"/>
                <wp:effectExtent l="0" t="0" r="20320" b="215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3028" cy="43609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FAC" w:rsidRPr="00234A86" w:rsidRDefault="00234A86" w:rsidP="00234A86">
                            <w:pPr>
                              <w:widowControl w:val="0"/>
                              <w:rPr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14:ligatures w14:val="none"/>
                              </w:rPr>
                              <w:t>Name 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A7B0D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25.95pt;margin-top:73.1pt;width:245.9pt;height:34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" fillcolor="white [3201]" strokecolor="#ed7d31 [3205]" strokeweight="1pt">
                <v:textbox>
                  <w:txbxContent>
                    <w:p w:rsidR="00F31FAC" w:rsidRPr="00234A86" w:rsidRDefault="00234A86" w:rsidP="00234A86">
                      <w:pPr>
                        <w:widowControl w:val="0"/>
                        <w:rPr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sz w:val="44"/>
                          <w:szCs w:val="44"/>
                          <w14:ligatures w14:val="none"/>
                        </w:rPr>
                        <w:t>Name ____________</w:t>
                      </w:r>
                    </w:p>
                  </w:txbxContent>
                </v:textbox>
              </v:shape>
            </w:pict>
          </mc:Fallback>
        </mc:AlternateContent>
      </w:r>
      <w:r w:rsidR="00F2325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BE6C6E" wp14:editId="0F52934D">
                <wp:simplePos x="0" y="0"/>
                <wp:positionH relativeFrom="column">
                  <wp:posOffset>2098675</wp:posOffset>
                </wp:positionH>
                <wp:positionV relativeFrom="paragraph">
                  <wp:posOffset>0</wp:posOffset>
                </wp:positionV>
                <wp:extent cx="5088255" cy="1001395"/>
                <wp:effectExtent l="0" t="0" r="0" b="825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8255" cy="1001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31FAC" w:rsidRPr="00C4524A" w:rsidRDefault="00F31FAC" w:rsidP="00F31FAC">
                            <w:pPr>
                              <w:widowControl w:val="0"/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24A"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My </w:t>
                            </w:r>
                            <w:r w:rsidR="004B2BD4"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Yr 9</w:t>
                            </w:r>
                            <w:r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Pr="00C4524A"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PE Profile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E6C6E" id="Text Box 1" o:spid="_x0000_s1027" type="#_x0000_t202" style="position:absolute;margin-left:165.25pt;margin-top:0;width:400.65pt;height:7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" filled="f" stroked="f">
                <v:textbox>
                  <w:txbxContent>
                    <w:p w:rsidR="00F31FAC" w:rsidRPr="00C4524A" w:rsidRDefault="00F31FAC" w:rsidP="00F31FAC">
                      <w:pPr>
                        <w:widowControl w:val="0"/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4524A"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My </w:t>
                      </w:r>
                      <w:r w:rsidR="004B2BD4"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>Yr 9</w:t>
                      </w:r>
                      <w:r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 </w:t>
                      </w:r>
                      <w:r w:rsidRPr="00C4524A"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>PE Profile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256">
        <w:t xml:space="preserve">  </w:t>
      </w:r>
      <w:r w:rsidR="00F31FAC">
        <w:rPr>
          <w:rFonts w:ascii="Times New Roman" w:hAnsi="Times New Roman" w:cs="Times New Roman"/>
          <w:b/>
          <w:bCs/>
          <w:noProof/>
          <w:color w:val="262626" w:themeColor="text1" w:themeTint="D9"/>
          <w:kern w:val="0"/>
          <w:sz w:val="24"/>
          <w:szCs w:val="24"/>
          <w14:ligatures w14:val="none"/>
          <w14:cntxtAlts w14:val="0"/>
        </w:rPr>
        <w:drawing>
          <wp:inline distT="0" distB="0" distL="0" distR="0" wp14:anchorId="752BC7E0" wp14:editId="2B9FD0D1">
            <wp:extent cx="1454150" cy="109237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500" cy="111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1FAC" w:rsidRDefault="00644071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6654800</wp:posOffset>
                </wp:positionH>
                <wp:positionV relativeFrom="paragraph">
                  <wp:posOffset>2987675</wp:posOffset>
                </wp:positionV>
                <wp:extent cx="311150" cy="222250"/>
                <wp:effectExtent l="0" t="0" r="1270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" cy="222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071" w:rsidRDefault="00644071" w:rsidP="00644071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margin-left:524pt;margin-top:235.25pt;width:24.5pt;height:17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" fillcolor="white [3201]" strokecolor="#70ad47 [3209]" strokeweight="1pt">
                <v:textbox>
                  <w:txbxContent>
                    <w:p w:rsidR="00644071" w:rsidRDefault="00644071" w:rsidP="00644071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2035175</wp:posOffset>
                </wp:positionV>
                <wp:extent cx="7033260" cy="2787650"/>
                <wp:effectExtent l="0" t="0" r="1524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3260" cy="278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A86" w:rsidRDefault="00234A86">
                            <w:r w:rsidRPr="0016589E">
                              <w:rPr>
                                <w:noProof/>
                                <w:sz w:val="72"/>
                                <w:szCs w:val="72"/>
                                <w14:ligatures w14:val="none"/>
                              </w:rPr>
                              <w:drawing>
                                <wp:inline distT="0" distB="0" distL="0" distR="0" wp14:anchorId="4B4316D8" wp14:editId="67D028D2">
                                  <wp:extent cx="6620675" cy="2457547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84531" cy="2481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44071" w:rsidRDefault="00644071"/>
                          <w:p w:rsidR="00644071" w:rsidRDefault="00644071"/>
                          <w:p w:rsidR="00644071" w:rsidRDefault="00644071"/>
                          <w:p w:rsidR="00644071" w:rsidRDefault="006440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87pt;margin-top:160.25pt;width:553.8pt;height:2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" fillcolor="white [3201]" strokeweight=".5pt">
                <v:textbox>
                  <w:txbxContent>
                    <w:p w:rsidR="00234A86" w:rsidRDefault="00234A86">
                      <w:r w:rsidRPr="0016589E">
                        <w:rPr>
                          <w:noProof/>
                          <w:sz w:val="72"/>
                          <w:szCs w:val="72"/>
                          <w14:ligatures w14:val="none"/>
                        </w:rPr>
                        <w:drawing>
                          <wp:inline distT="0" distB="0" distL="0" distR="0" wp14:anchorId="4B4316D8" wp14:editId="67D028D2">
                            <wp:extent cx="6620675" cy="2457547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84531" cy="2481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44071" w:rsidRDefault="00644071"/>
                    <w:p w:rsidR="00644071" w:rsidRDefault="00644071"/>
                    <w:p w:rsidR="00644071" w:rsidRDefault="00644071"/>
                    <w:p w:rsidR="00644071" w:rsidRDefault="00644071"/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2924175</wp:posOffset>
                </wp:positionV>
                <wp:extent cx="260350" cy="234950"/>
                <wp:effectExtent l="0" t="0" r="2540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2349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071" w:rsidRDefault="00644071" w:rsidP="00644071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0" style="position:absolute;margin-left:158pt;margin-top:230.25pt;width:20.5pt;height:1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" fillcolor="white [3201]" strokecolor="#4472c4 [3208]" strokeweight="1pt">
                <v:textbox>
                  <w:txbxContent>
                    <w:p w:rsidR="00644071" w:rsidRDefault="00644071" w:rsidP="00644071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4235450</wp:posOffset>
                </wp:positionH>
                <wp:positionV relativeFrom="paragraph">
                  <wp:posOffset>2974975</wp:posOffset>
                </wp:positionV>
                <wp:extent cx="381000" cy="234950"/>
                <wp:effectExtent l="0" t="0" r="1905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4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071" w:rsidRDefault="00644071" w:rsidP="00644071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1" style="position:absolute;margin-left:333.5pt;margin-top:234.25pt;width:30pt;height:1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" fillcolor="white [3201]" strokecolor="#ed7d31 [3205]" strokeweight="1pt">
                <v:textbox>
                  <w:txbxContent>
                    <w:p w:rsidR="00644071" w:rsidRDefault="00644071" w:rsidP="00644071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 w:rsidR="00F56F36">
        <w:rPr>
          <w:noProof/>
          <w:sz w:val="72"/>
          <w:szCs w:val="72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01EE30" wp14:editId="2B1BB355">
                <wp:simplePos x="0" y="0"/>
                <wp:positionH relativeFrom="margin">
                  <wp:posOffset>1629508</wp:posOffset>
                </wp:positionH>
                <wp:positionV relativeFrom="paragraph">
                  <wp:posOffset>826234</wp:posOffset>
                </wp:positionV>
                <wp:extent cx="5633188" cy="550984"/>
                <wp:effectExtent l="0" t="0" r="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3188" cy="5509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6F36" w:rsidRPr="00F56F36" w:rsidRDefault="00F56F36" w:rsidP="00F56F36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F56F36">
                              <w:rPr>
                                <w:b/>
                                <w:color w:val="C00000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“You don’t have to be great to start, but you have to start to be great”</w:t>
                            </w:r>
                          </w:p>
                          <w:p w:rsidR="00F56F36" w:rsidRDefault="00F56F36" w:rsidP="00F56F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1EE30" id="Text Box 6" o:spid="_x0000_s1032" type="#_x0000_t202" style="position:absolute;margin-left:128.3pt;margin-top:65.05pt;width:443.55pt;height:43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" filled="f" stroked="f" strokeweight="1pt">
                <v:textbox>
                  <w:txbxContent>
                    <w:p w:rsidR="00F56F36" w:rsidRPr="00F56F36" w:rsidRDefault="00F56F36" w:rsidP="00F56F36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F56F36">
                        <w:rPr>
                          <w:b/>
                          <w:color w:val="C00000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“You don’t have to be great to start, but you have to start to be great”</w:t>
                      </w:r>
                    </w:p>
                    <w:p w:rsidR="00F56F36" w:rsidRDefault="00F56F36" w:rsidP="00F56F36"/>
                  </w:txbxContent>
                </v:textbox>
                <w10:wrap anchorx="margin"/>
              </v:shape>
            </w:pict>
          </mc:Fallback>
        </mc:AlternateContent>
      </w:r>
      <w:r w:rsidR="00234A86" w:rsidRPr="00B9506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inline distT="0" distB="0" distL="0" distR="0" wp14:anchorId="61B75931" wp14:editId="51E5A5A9">
            <wp:extent cx="9110772" cy="2201447"/>
            <wp:effectExtent l="0" t="0" r="0" b="0"/>
            <wp:docPr id="5" name="Picture 5" descr="Team GB's medal winners from Rio 2016 Olympics | Olympics New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am GB's medal winners from Rio 2016 Olympics | Olympics News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21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7092" cy="227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292100"/>
                    </a:effectLst>
                  </pic:spPr>
                </pic:pic>
              </a:graphicData>
            </a:graphic>
          </wp:inline>
        </w:drawing>
      </w: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Style w:val="TableGrid1"/>
        <w:tblpPr w:leftFromText="180" w:rightFromText="180" w:vertAnchor="text" w:horzAnchor="margin" w:tblpXSpec="center" w:tblpY="-575"/>
        <w:tblW w:w="13478" w:type="dxa"/>
        <w:tblLayout w:type="fixed"/>
        <w:tblLook w:val="04A0" w:firstRow="1" w:lastRow="0" w:firstColumn="1" w:lastColumn="0" w:noHBand="0" w:noVBand="1"/>
      </w:tblPr>
      <w:tblGrid>
        <w:gridCol w:w="1062"/>
        <w:gridCol w:w="4271"/>
        <w:gridCol w:w="4002"/>
        <w:gridCol w:w="4143"/>
      </w:tblGrid>
      <w:tr w:rsidR="001F3DB9" w:rsidRPr="00BB7C7D" w:rsidTr="001F3DB9">
        <w:trPr>
          <w:trHeight w:val="269"/>
        </w:trPr>
        <w:tc>
          <w:tcPr>
            <w:tcW w:w="106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F3DB9" w:rsidRDefault="001F3DB9" w:rsidP="001C5F33">
            <w:pPr>
              <w:contextualSpacing/>
              <w:jc w:val="center"/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</w:p>
        </w:tc>
        <w:tc>
          <w:tcPr>
            <w:tcW w:w="4271" w:type="dxa"/>
            <w:tcBorders>
              <w:bottom w:val="single" w:sz="4" w:space="0" w:color="auto"/>
            </w:tcBorders>
            <w:shd w:val="clear" w:color="auto" w:fill="CC3300"/>
          </w:tcPr>
          <w:p w:rsidR="001F3DB9" w:rsidRPr="00D83C42" w:rsidRDefault="001F3DB9" w:rsidP="001C5F33">
            <w:pPr>
              <w:contextualSpacing/>
              <w:jc w:val="center"/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Bronze</w:t>
            </w:r>
          </w:p>
        </w:tc>
        <w:tc>
          <w:tcPr>
            <w:tcW w:w="4002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1F3DB9" w:rsidRPr="00D83C42" w:rsidRDefault="001F3DB9" w:rsidP="001C56E3">
            <w:pPr>
              <w:contextualSpacing/>
              <w:jc w:val="center"/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Silver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FFC000"/>
          </w:tcPr>
          <w:p w:rsidR="001F3DB9" w:rsidRPr="00D83C42" w:rsidRDefault="001F3DB9" w:rsidP="001C56E3">
            <w:pPr>
              <w:contextualSpacing/>
              <w:jc w:val="center"/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Gold</w:t>
            </w:r>
          </w:p>
        </w:tc>
      </w:tr>
      <w:tr w:rsidR="001F3DB9" w:rsidRPr="00BB7C7D" w:rsidTr="001F3DB9">
        <w:trPr>
          <w:trHeight w:val="784"/>
        </w:trPr>
        <w:tc>
          <w:tcPr>
            <w:tcW w:w="1062" w:type="dxa"/>
            <w:vMerge w:val="restart"/>
            <w:shd w:val="clear" w:color="auto" w:fill="D9E2F3" w:themeFill="accent5" w:themeFillTint="33"/>
          </w:tcPr>
          <w:p w:rsidR="001F3DB9" w:rsidRPr="009E4B38" w:rsidRDefault="001F3DB9" w:rsidP="00542FE2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1B9C530" wp14:editId="1ECE7F22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874640</wp:posOffset>
                      </wp:positionV>
                      <wp:extent cx="548640" cy="899990"/>
                      <wp:effectExtent l="0" t="0" r="22860" b="14605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640" cy="8999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F3DB9" w:rsidRPr="00D83C42" w:rsidRDefault="001F3DB9" w:rsidP="00542FE2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 w:rsidRPr="00D83C42">
                                    <w:rPr>
                                      <w:sz w:val="56"/>
                                      <w:szCs w:val="56"/>
                                    </w:rPr>
                                    <w:t>Head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B9C53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" o:spid="_x0000_s1033" type="#_x0000_t202" style="position:absolute;margin-left:-1.75pt;margin-top:68.85pt;width:43.2pt;height:70.8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" fillcolor="window" strokeweight=".5pt">
                      <v:textbox style="layout-flow:vertical;mso-layout-flow-alt:bottom-to-top">
                        <w:txbxContent>
                          <w:p w:rsidR="001F3DB9" w:rsidRPr="00D83C42" w:rsidRDefault="001F3DB9" w:rsidP="00542FE2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D83C42">
                              <w:rPr>
                                <w:sz w:val="56"/>
                                <w:szCs w:val="56"/>
                              </w:rPr>
                              <w:t>Head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28E0">
              <w:rPr>
                <w:noProof/>
              </w:rPr>
              <w:drawing>
                <wp:inline distT="0" distB="0" distL="0" distR="0" wp14:anchorId="72EFF3C5" wp14:editId="7A67C426">
                  <wp:extent cx="502140" cy="822960"/>
                  <wp:effectExtent l="0" t="0" r="0" b="0"/>
                  <wp:docPr id="25" name="Picture 25" descr="page1image1573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page1image1573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alphaModFix amt="2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64" cy="879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1" w:type="dxa"/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lead an effective self-led warm up</w:t>
            </w:r>
          </w:p>
        </w:tc>
        <w:tc>
          <w:tcPr>
            <w:tcW w:w="4002" w:type="dxa"/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lead an effective warm up to a group, including identifying several muscles of the body.</w:t>
            </w:r>
          </w:p>
        </w:tc>
        <w:tc>
          <w:tcPr>
            <w:tcW w:w="4143" w:type="dxa"/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know the importance of a warm up, and lead an effective warm up to the whole class</w:t>
            </w:r>
          </w:p>
        </w:tc>
      </w:tr>
      <w:tr w:rsidR="001F3DB9" w:rsidRPr="00BB7C7D" w:rsidTr="001F3DB9">
        <w:trPr>
          <w:trHeight w:val="250"/>
        </w:trPr>
        <w:tc>
          <w:tcPr>
            <w:tcW w:w="1062" w:type="dxa"/>
            <w:vMerge/>
            <w:shd w:val="clear" w:color="auto" w:fill="D9E2F3" w:themeFill="accent5" w:themeFillTint="33"/>
          </w:tcPr>
          <w:p w:rsidR="001F3DB9" w:rsidRDefault="001F3DB9" w:rsidP="00542FE2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71" w:type="dxa"/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name a number of rules from different activities</w:t>
            </w:r>
          </w:p>
        </w:tc>
        <w:tc>
          <w:tcPr>
            <w:tcW w:w="4002" w:type="dxa"/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understand &amp; abide by rules &amp; regulations in several sports</w:t>
            </w:r>
          </w:p>
        </w:tc>
        <w:tc>
          <w:tcPr>
            <w:tcW w:w="4143" w:type="dxa"/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understand &amp; abide by rules &amp; regulations in all sports</w:t>
            </w:r>
          </w:p>
        </w:tc>
      </w:tr>
      <w:tr w:rsidR="001F3DB9" w:rsidRPr="00BB7C7D" w:rsidTr="001F3DB9">
        <w:trPr>
          <w:trHeight w:val="271"/>
        </w:trPr>
        <w:tc>
          <w:tcPr>
            <w:tcW w:w="1062" w:type="dxa"/>
            <w:vMerge/>
            <w:shd w:val="clear" w:color="auto" w:fill="D9E2F3" w:themeFill="accent5" w:themeFillTint="33"/>
          </w:tcPr>
          <w:p w:rsidR="001F3DB9" w:rsidRPr="009E4B38" w:rsidRDefault="001F3DB9" w:rsidP="00542FE2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7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state 1 or more long &amp; short term effect of training</w:t>
            </w:r>
          </w:p>
        </w:tc>
        <w:tc>
          <w:tcPr>
            <w:tcW w:w="400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explain the difference between long &amp; short term effects of training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describe the short &amp; long term effects of training &amp; give examples</w:t>
            </w:r>
          </w:p>
        </w:tc>
      </w:tr>
      <w:tr w:rsidR="001F3DB9" w:rsidRPr="00BB7C7D" w:rsidTr="001F3DB9">
        <w:trPr>
          <w:trHeight w:val="271"/>
        </w:trPr>
        <w:tc>
          <w:tcPr>
            <w:tcW w:w="1062" w:type="dxa"/>
            <w:vMerge/>
            <w:shd w:val="clear" w:color="auto" w:fill="D9E2F3" w:themeFill="accent5" w:themeFillTint="33"/>
          </w:tcPr>
          <w:p w:rsidR="001F3DB9" w:rsidRPr="009E4B38" w:rsidRDefault="001F3DB9" w:rsidP="00542FE2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7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identify strengths &amp; weaknesses &amp; suggest 1 way to improve performance</w:t>
            </w:r>
          </w:p>
        </w:tc>
        <w:tc>
          <w:tcPr>
            <w:tcW w:w="400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identify strengths &amp; weaknesses &amp; suggest ways to improve performance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analyse strengths &amp; weaknesses of self /others and use this to improve performance</w:t>
            </w:r>
          </w:p>
        </w:tc>
      </w:tr>
      <w:tr w:rsidR="001F3DB9" w:rsidRPr="00BB7C7D" w:rsidTr="001F3DB9">
        <w:trPr>
          <w:trHeight w:val="271"/>
        </w:trPr>
        <w:tc>
          <w:tcPr>
            <w:tcW w:w="1062" w:type="dxa"/>
            <w:vMerge/>
            <w:shd w:val="clear" w:color="auto" w:fill="D9E2F3" w:themeFill="accent5" w:themeFillTint="33"/>
          </w:tcPr>
          <w:p w:rsidR="001F3DB9" w:rsidRPr="009E4B38" w:rsidRDefault="001F3DB9" w:rsidP="00542FE2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7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identify problems &amp; how to successfully overcome them</w:t>
            </w:r>
          </w:p>
        </w:tc>
        <w:tc>
          <w:tcPr>
            <w:tcW w:w="400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identify a range of problems &amp; suggest 2 different ways to overcome them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identify a range of problems &amp; suggest multiple ways to overcome them</w:t>
            </w:r>
          </w:p>
        </w:tc>
      </w:tr>
      <w:tr w:rsidR="001F3DB9" w:rsidRPr="00BB7C7D" w:rsidTr="001F3DB9">
        <w:trPr>
          <w:trHeight w:val="271"/>
        </w:trPr>
        <w:tc>
          <w:tcPr>
            <w:tcW w:w="1062" w:type="dxa"/>
            <w:vMerge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9E4B38" w:rsidRDefault="001F3DB9" w:rsidP="00542FE2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</w:p>
        </w:tc>
        <w:tc>
          <w:tcPr>
            <w:tcW w:w="427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name 1 principle of training</w:t>
            </w:r>
          </w:p>
        </w:tc>
        <w:tc>
          <w:tcPr>
            <w:tcW w:w="400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name 2 principles of training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state some training principles</w:t>
            </w:r>
          </w:p>
        </w:tc>
      </w:tr>
      <w:tr w:rsidR="001F3DB9" w:rsidRPr="00BB7C7D" w:rsidTr="001F3DB9">
        <w:trPr>
          <w:trHeight w:val="271"/>
        </w:trPr>
        <w:tc>
          <w:tcPr>
            <w:tcW w:w="106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9E4B38" w:rsidRDefault="001F3DB9" w:rsidP="00542FE2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</w:p>
        </w:tc>
        <w:tc>
          <w:tcPr>
            <w:tcW w:w="427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show an awareness of some tactics &amp; strategies &amp; apply with some success</w:t>
            </w:r>
          </w:p>
        </w:tc>
        <w:tc>
          <w:tcPr>
            <w:tcW w:w="400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plan &amp; implement tactics &amp; strategies in conditioned games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plan &amp; implement tactics &amp; strategies in competition situations</w:t>
            </w:r>
          </w:p>
        </w:tc>
      </w:tr>
      <w:tr w:rsidR="001F3DB9" w:rsidRPr="00BB7C7D" w:rsidTr="001F3DB9">
        <w:trPr>
          <w:trHeight w:val="249"/>
        </w:trPr>
        <w:tc>
          <w:tcPr>
            <w:tcW w:w="1062" w:type="dxa"/>
            <w:vMerge w:val="restart"/>
            <w:shd w:val="clear" w:color="auto" w:fill="FFCCCC"/>
          </w:tcPr>
          <w:p w:rsidR="001F3DB9" w:rsidRDefault="001F3DB9" w:rsidP="001C5F33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3D09B6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inline distT="0" distB="0" distL="0" distR="0" wp14:anchorId="79DCE21C" wp14:editId="29DB3333">
                  <wp:extent cx="464185" cy="534572"/>
                  <wp:effectExtent l="0" t="0" r="0" b="0"/>
                  <wp:docPr id="26" name="Picture 26" descr="page1image29248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image29248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323" cy="560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3DB9" w:rsidRPr="00D83C42" w:rsidRDefault="001F3DB9" w:rsidP="001C5F33">
            <w:pPr>
              <w:rPr>
                <w:rFonts w:asciiTheme="minorHAnsi" w:eastAsiaTheme="minorHAnsi" w:hAnsiTheme="minorHAnsi" w:cstheme="minorHAnsi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947FC13" wp14:editId="399E48DB">
                      <wp:simplePos x="0" y="0"/>
                      <wp:positionH relativeFrom="column">
                        <wp:posOffset>-29650</wp:posOffset>
                      </wp:positionH>
                      <wp:positionV relativeFrom="paragraph">
                        <wp:posOffset>74490</wp:posOffset>
                      </wp:positionV>
                      <wp:extent cx="548640" cy="934916"/>
                      <wp:effectExtent l="0" t="0" r="22860" b="1778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640" cy="93491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F3DB9" w:rsidRPr="00D83C42" w:rsidRDefault="001F3DB9" w:rsidP="00A6215F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Heart</w:t>
                                  </w:r>
                                  <w:r w:rsidRPr="00D83C42">
                                    <w:rPr>
                                      <w:sz w:val="56"/>
                                      <w:szCs w:val="56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7FC13" id="Text Box 23" o:spid="_x0000_s1034" type="#_x0000_t202" style="position:absolute;margin-left:-2.35pt;margin-top:5.85pt;width:43.2pt;height:73.6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" fillcolor="window" strokeweight=".5pt">
                      <v:textbox style="layout-flow:vertical;mso-layout-flow-alt:bottom-to-top">
                        <w:txbxContent>
                          <w:p w:rsidR="001F3DB9" w:rsidRPr="00D83C42" w:rsidRDefault="001F3DB9" w:rsidP="00A6215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Heart</w:t>
                            </w:r>
                            <w:r w:rsidRPr="00D83C42">
                              <w:rPr>
                                <w:sz w:val="56"/>
                                <w:szCs w:val="56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F3DB9" w:rsidRDefault="001F3DB9" w:rsidP="001C5F33">
            <w:pPr>
              <w:rPr>
                <w:rFonts w:asciiTheme="minorHAnsi" w:eastAsiaTheme="minorHAnsi" w:hAnsiTheme="minorHAnsi" w:cstheme="minorHAnsi"/>
                <w:lang w:eastAsia="en-US"/>
              </w:rPr>
            </w:pPr>
          </w:p>
          <w:p w:rsidR="001F3DB9" w:rsidRPr="00D83C42" w:rsidRDefault="001F3DB9" w:rsidP="001C5F33">
            <w:pPr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  <w:tc>
          <w:tcPr>
            <w:tcW w:w="4271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1C5F33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33094D"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demonstrate communication within discussions and activities</w:t>
            </w:r>
          </w:p>
        </w:tc>
        <w:tc>
          <w:tcPr>
            <w:tcW w:w="4002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1C5F33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apply methods of communication to different ages, abilities, experiences &amp; situations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1C5F33">
            <w:pPr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33094D"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have an exceptional range of effective communication skills and demonstrate these when leading large groups of performers</w:t>
            </w:r>
          </w:p>
        </w:tc>
      </w:tr>
      <w:tr w:rsidR="001F3DB9" w:rsidRPr="00BB7C7D" w:rsidTr="001F3DB9">
        <w:trPr>
          <w:trHeight w:val="249"/>
        </w:trPr>
        <w:tc>
          <w:tcPr>
            <w:tcW w:w="1062" w:type="dxa"/>
            <w:vMerge/>
            <w:shd w:val="clear" w:color="auto" w:fill="FFCCCC"/>
          </w:tcPr>
          <w:p w:rsidR="001F3DB9" w:rsidRPr="009E4B38" w:rsidRDefault="001F3DB9" w:rsidP="001C5F33">
            <w:pPr>
              <w:spacing w:after="200"/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</w:p>
        </w:tc>
        <w:tc>
          <w:tcPr>
            <w:tcW w:w="4271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1C5F33">
            <w:pPr>
              <w:spacing w:after="200"/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33094D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t>To often demonstrate respect for equipment and others</w:t>
            </w:r>
          </w:p>
        </w:tc>
        <w:tc>
          <w:tcPr>
            <w:tcW w:w="4002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1C5F33">
            <w:pPr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33094D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t>To have developed respectful relationships with peers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1C5F33">
            <w:pPr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33094D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t>To be respected and respectful, with a highly developed positive working relationship with staff and students</w:t>
            </w:r>
          </w:p>
        </w:tc>
      </w:tr>
      <w:tr w:rsidR="001F3DB9" w:rsidRPr="00BB7C7D" w:rsidTr="001F3DB9">
        <w:trPr>
          <w:trHeight w:val="249"/>
        </w:trPr>
        <w:tc>
          <w:tcPr>
            <w:tcW w:w="1062" w:type="dxa"/>
            <w:vMerge/>
            <w:shd w:val="clear" w:color="auto" w:fill="FFCCCC"/>
          </w:tcPr>
          <w:p w:rsidR="001F3DB9" w:rsidRPr="009E4B38" w:rsidRDefault="001F3DB9" w:rsidP="00542FE2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71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lead a small group for part of the lesson with teacher guidance</w:t>
            </w:r>
          </w:p>
        </w:tc>
        <w:tc>
          <w:tcPr>
            <w:tcW w:w="4002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lead a small group for part of the lesson without teacher guidance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lead a group in differing situations</w:t>
            </w:r>
          </w:p>
        </w:tc>
      </w:tr>
      <w:tr w:rsidR="001F3DB9" w:rsidRPr="00BB7C7D" w:rsidTr="001F3DB9">
        <w:trPr>
          <w:trHeight w:val="249"/>
        </w:trPr>
        <w:tc>
          <w:tcPr>
            <w:tcW w:w="1062" w:type="dxa"/>
            <w:vMerge/>
            <w:tcBorders>
              <w:bottom w:val="single" w:sz="4" w:space="0" w:color="auto"/>
            </w:tcBorders>
            <w:shd w:val="clear" w:color="auto" w:fill="FFCCCC"/>
          </w:tcPr>
          <w:p w:rsidR="001F3DB9" w:rsidRPr="009E4B38" w:rsidRDefault="001F3DB9" w:rsidP="00542FE2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71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demonstrate resilience and a good work ethic</w:t>
            </w:r>
          </w:p>
        </w:tc>
        <w:tc>
          <w:tcPr>
            <w:tcW w:w="4002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give 100% effort to every activity and often resilient when faced with challenging tasks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FFCCCC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consistently hardworking, resilient and helpful in lessons and clubs</w:t>
            </w:r>
          </w:p>
        </w:tc>
      </w:tr>
      <w:tr w:rsidR="001F3DB9" w:rsidRPr="00BB7C7D" w:rsidTr="001F3DB9">
        <w:trPr>
          <w:trHeight w:val="249"/>
        </w:trPr>
        <w:tc>
          <w:tcPr>
            <w:tcW w:w="1062" w:type="dxa"/>
            <w:vMerge w:val="restart"/>
            <w:shd w:val="clear" w:color="auto" w:fill="E2EFD9" w:themeFill="accent6" w:themeFillTint="33"/>
          </w:tcPr>
          <w:p w:rsidR="001F3DB9" w:rsidRDefault="001F3DB9" w:rsidP="00542FE2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85DDF3D" wp14:editId="1449ED4C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706120</wp:posOffset>
                      </wp:positionV>
                      <wp:extent cx="548640" cy="1026941"/>
                      <wp:effectExtent l="0" t="0" r="22860" b="2095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640" cy="102694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F3DB9" w:rsidRPr="00D83C42" w:rsidRDefault="001F3DB9" w:rsidP="00542FE2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Hands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DDF3D" id="Text Box 24" o:spid="_x0000_s1035" type="#_x0000_t202" style="position:absolute;left:0;text-align:left;margin-left:-.75pt;margin-top:55.6pt;width:43.2pt;height:80.8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" fillcolor="window" strokeweight=".5pt">
                      <v:textbox style="layout-flow:vertical;mso-layout-flow-alt:bottom-to-top">
                        <w:txbxContent>
                          <w:p w:rsidR="001F3DB9" w:rsidRPr="00D83C42" w:rsidRDefault="001F3DB9" w:rsidP="00542FE2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Hands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D09B6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inline distT="0" distB="0" distL="0" distR="0" wp14:anchorId="732130AF" wp14:editId="5B558CA1">
                  <wp:extent cx="485140" cy="752622"/>
                  <wp:effectExtent l="0" t="0" r="0" b="9525"/>
                  <wp:docPr id="27" name="Picture 27" descr="page1image29245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ge1image29245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alphaModFix amt="28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harpenSoften amount="-84000"/>
                                    </a14:imgEffect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160" cy="824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3DB9" w:rsidRPr="00D83C42" w:rsidRDefault="001F3DB9" w:rsidP="00542FE2">
            <w:pPr>
              <w:rPr>
                <w:rFonts w:asciiTheme="minorHAnsi" w:hAnsiTheme="minorHAnsi" w:cstheme="minorHAnsi"/>
              </w:rPr>
            </w:pPr>
          </w:p>
          <w:p w:rsidR="001F3DB9" w:rsidRPr="00D83C42" w:rsidRDefault="001F3DB9" w:rsidP="00542FE2">
            <w:pPr>
              <w:rPr>
                <w:rFonts w:asciiTheme="minorHAnsi" w:hAnsiTheme="minorHAnsi" w:cstheme="minorHAnsi"/>
              </w:rPr>
            </w:pPr>
          </w:p>
          <w:p w:rsidR="001F3DB9" w:rsidRPr="00D83C42" w:rsidRDefault="001F3DB9" w:rsidP="00542FE2">
            <w:pPr>
              <w:rPr>
                <w:rFonts w:asciiTheme="minorHAnsi" w:hAnsiTheme="minorHAnsi" w:cstheme="minorHAnsi"/>
              </w:rPr>
            </w:pPr>
          </w:p>
          <w:p w:rsidR="001F3DB9" w:rsidRPr="00D83C42" w:rsidRDefault="001F3DB9" w:rsidP="00542FE2">
            <w:pPr>
              <w:rPr>
                <w:rFonts w:asciiTheme="minorHAnsi" w:hAnsiTheme="minorHAnsi" w:cstheme="minorHAnsi"/>
              </w:rPr>
            </w:pPr>
          </w:p>
          <w:p w:rsidR="001F3DB9" w:rsidRDefault="001F3DB9" w:rsidP="00542FE2">
            <w:pPr>
              <w:rPr>
                <w:rFonts w:asciiTheme="minorHAnsi" w:hAnsiTheme="minorHAnsi" w:cstheme="minorHAnsi"/>
              </w:rPr>
            </w:pPr>
          </w:p>
          <w:p w:rsidR="001F3DB9" w:rsidRPr="00D83C42" w:rsidRDefault="001F3DB9" w:rsidP="00542FE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71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33094D"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be able to select &amp; apply skills and techniques in conditioned practices</w:t>
            </w:r>
          </w:p>
        </w:tc>
        <w:tc>
          <w:tcPr>
            <w:tcW w:w="4002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ind w:left="34"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33094D"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be able to select &amp; apply skills and techniques in competitive situations</w:t>
            </w:r>
          </w:p>
        </w:tc>
        <w:tc>
          <w:tcPr>
            <w:tcW w:w="4143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consistently select, adapt &amp; apply high quality skills and techniques in competitive situations</w:t>
            </w:r>
          </w:p>
        </w:tc>
      </w:tr>
      <w:tr w:rsidR="001F3DB9" w:rsidRPr="00BB7C7D" w:rsidTr="001F3DB9">
        <w:trPr>
          <w:trHeight w:val="249"/>
        </w:trPr>
        <w:tc>
          <w:tcPr>
            <w:tcW w:w="1062" w:type="dxa"/>
            <w:vMerge/>
            <w:shd w:val="clear" w:color="auto" w:fill="E2EFD9" w:themeFill="accent6" w:themeFillTint="33"/>
          </w:tcPr>
          <w:p w:rsidR="001F3DB9" w:rsidRPr="009E4B38" w:rsidRDefault="001F3DB9" w:rsidP="00542FE2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71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33094D"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be able to complete a 5-minute run with sustained technique and stamina.</w:t>
            </w:r>
          </w:p>
        </w:tc>
        <w:tc>
          <w:tcPr>
            <w:tcW w:w="4002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ind w:left="34"/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complete a 10-minute run sustaining a good level of technique and physical fitness</w:t>
            </w:r>
          </w:p>
        </w:tc>
        <w:tc>
          <w:tcPr>
            <w:tcW w:w="4143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 xml:space="preserve">To be able to complete a 20-minute run, sustaining excellent levels of endurance-based fitness. </w:t>
            </w:r>
          </w:p>
        </w:tc>
      </w:tr>
      <w:tr w:rsidR="001F3DB9" w:rsidRPr="00BB7C7D" w:rsidTr="001F3DB9">
        <w:trPr>
          <w:trHeight w:val="249"/>
        </w:trPr>
        <w:tc>
          <w:tcPr>
            <w:tcW w:w="1062" w:type="dxa"/>
            <w:vMerge/>
            <w:shd w:val="clear" w:color="auto" w:fill="E2EFD9" w:themeFill="accent6" w:themeFillTint="33"/>
          </w:tcPr>
          <w:p w:rsidR="001F3DB9" w:rsidRPr="009E4B38" w:rsidRDefault="001F3DB9" w:rsidP="00542FE2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71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perform &amp; choreograph a short sequence with support showing timing, control &amp; expression if applicable</w:t>
            </w:r>
          </w:p>
        </w:tc>
        <w:tc>
          <w:tcPr>
            <w:tcW w:w="4002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perform &amp; choreograph a sequence with timing, control which also expresses concepts &amp; emotions if applicable</w:t>
            </w:r>
          </w:p>
        </w:tc>
        <w:tc>
          <w:tcPr>
            <w:tcW w:w="4143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perform &amp; choreograph an advanced sequence with timing, control which also interprets &amp; expresses concepts &amp; emotions</w:t>
            </w:r>
          </w:p>
        </w:tc>
      </w:tr>
      <w:tr w:rsidR="001F3DB9" w:rsidRPr="00BB7C7D" w:rsidTr="001F3DB9">
        <w:trPr>
          <w:trHeight w:val="249"/>
        </w:trPr>
        <w:tc>
          <w:tcPr>
            <w:tcW w:w="1062" w:type="dxa"/>
            <w:vMerge/>
            <w:shd w:val="clear" w:color="auto" w:fill="E2EFD9" w:themeFill="accent6" w:themeFillTint="33"/>
          </w:tcPr>
          <w:p w:rsidR="001F3DB9" w:rsidRPr="009E4B38" w:rsidRDefault="001F3DB9" w:rsidP="00542FE2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271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select &amp; apply skills in conditioned practices</w:t>
            </w:r>
          </w:p>
        </w:tc>
        <w:tc>
          <w:tcPr>
            <w:tcW w:w="4002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select &amp; apply skills in competitive situations</w:t>
            </w:r>
          </w:p>
        </w:tc>
        <w:tc>
          <w:tcPr>
            <w:tcW w:w="4143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consistently select, adapt &amp; apply skills in competitive situations</w:t>
            </w:r>
          </w:p>
        </w:tc>
      </w:tr>
      <w:tr w:rsidR="001F3DB9" w:rsidRPr="00BB7C7D" w:rsidTr="001F3DB9">
        <w:trPr>
          <w:trHeight w:val="249"/>
        </w:trPr>
        <w:tc>
          <w:tcPr>
            <w:tcW w:w="1062" w:type="dxa"/>
            <w:vMerge/>
            <w:shd w:val="clear" w:color="auto" w:fill="E2EFD9" w:themeFill="accent6" w:themeFillTint="33"/>
          </w:tcPr>
          <w:p w:rsidR="001F3DB9" w:rsidRPr="00C96E57" w:rsidRDefault="001F3DB9" w:rsidP="00542FE2"/>
        </w:tc>
        <w:tc>
          <w:tcPr>
            <w:tcW w:w="4271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identify changes in a situation independently</w:t>
            </w:r>
          </w:p>
        </w:tc>
        <w:tc>
          <w:tcPr>
            <w:tcW w:w="4002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identify changes in a situation independently &amp; the impact these have made</w:t>
            </w:r>
          </w:p>
        </w:tc>
        <w:tc>
          <w:tcPr>
            <w:tcW w:w="4143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anticipate &amp; respond to a changing situation</w:t>
            </w:r>
          </w:p>
        </w:tc>
      </w:tr>
      <w:tr w:rsidR="001F3DB9" w:rsidRPr="00BB7C7D" w:rsidTr="001F3DB9">
        <w:trPr>
          <w:trHeight w:val="249"/>
        </w:trPr>
        <w:tc>
          <w:tcPr>
            <w:tcW w:w="1062" w:type="dxa"/>
            <w:vMerge/>
            <w:shd w:val="clear" w:color="auto" w:fill="E2EFD9" w:themeFill="accent6" w:themeFillTint="33"/>
          </w:tcPr>
          <w:p w:rsidR="001F3DB9" w:rsidRPr="00C96E57" w:rsidRDefault="001F3DB9" w:rsidP="00542FE2"/>
        </w:tc>
        <w:tc>
          <w:tcPr>
            <w:tcW w:w="4271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sustain their maximum level of performance from at least 2 areas: speed, height, strength &amp; stamina</w:t>
            </w:r>
          </w:p>
        </w:tc>
        <w:tc>
          <w:tcPr>
            <w:tcW w:w="4002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sustain a good level of performance from 2 of the following: speed, height, strengths &amp; stamina</w:t>
            </w:r>
          </w:p>
        </w:tc>
        <w:tc>
          <w:tcPr>
            <w:tcW w:w="4143" w:type="dxa"/>
            <w:shd w:val="clear" w:color="auto" w:fill="E2EFD9" w:themeFill="accent6" w:themeFillTint="33"/>
          </w:tcPr>
          <w:p w:rsidR="001F3DB9" w:rsidRPr="0033094D" w:rsidRDefault="001F3DB9" w:rsidP="00542FE2">
            <w:pPr>
              <w:rPr>
                <w:rFonts w:asciiTheme="minorHAnsi" w:hAnsiTheme="minorHAnsi" w:cstheme="minorHAnsi"/>
              </w:rPr>
            </w:pPr>
            <w:r w:rsidRPr="0033094D">
              <w:rPr>
                <w:rFonts w:asciiTheme="minorHAnsi" w:hAnsiTheme="minorHAnsi" w:cstheme="minorHAnsi"/>
              </w:rPr>
              <w:t>To be able to sustain a good level of performance in relation to speed, height, strengths &amp; stamina</w:t>
            </w:r>
          </w:p>
        </w:tc>
      </w:tr>
    </w:tbl>
    <w:p w:rsidR="00A6215F" w:rsidRDefault="00A6215F" w:rsidP="00A6215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885" w:type="dxa"/>
        <w:tblInd w:w="-431" w:type="dxa"/>
        <w:shd w:val="clear" w:color="auto" w:fill="FFFFFF" w:themeFill="background1"/>
        <w:tblLook w:val="0600" w:firstRow="0" w:lastRow="0" w:firstColumn="0" w:lastColumn="0" w:noHBand="1" w:noVBand="1"/>
      </w:tblPr>
      <w:tblGrid>
        <w:gridCol w:w="1560"/>
        <w:gridCol w:w="2560"/>
        <w:gridCol w:w="3819"/>
        <w:gridCol w:w="977"/>
        <w:gridCol w:w="5969"/>
      </w:tblGrid>
      <w:tr w:rsidR="007F3670" w:rsidRPr="00A44EB6" w:rsidTr="005F5F7A">
        <w:trPr>
          <w:trHeight w:val="226"/>
        </w:trPr>
        <w:tc>
          <w:tcPr>
            <w:tcW w:w="1560" w:type="dxa"/>
            <w:shd w:val="clear" w:color="auto" w:fill="FFFFFF" w:themeFill="background1"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jc w:val="center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Year 9</w:t>
            </w:r>
          </w:p>
        </w:tc>
        <w:tc>
          <w:tcPr>
            <w:tcW w:w="2560" w:type="dxa"/>
            <w:shd w:val="clear" w:color="auto" w:fill="FFFFFF" w:themeFill="background1"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jc w:val="center"/>
              <w:rPr>
                <w:rFonts w:ascii="Carlito" w:eastAsia="Carlito" w:hAnsi="Carlito" w:cs="Carlito"/>
                <w:b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Pupil Target</w:t>
            </w:r>
          </w:p>
        </w:tc>
        <w:tc>
          <w:tcPr>
            <w:tcW w:w="3819" w:type="dxa"/>
            <w:shd w:val="clear" w:color="auto" w:fill="FFFFFF" w:themeFill="background1"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jc w:val="center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977" w:type="dxa"/>
            <w:shd w:val="clear" w:color="auto" w:fill="FFFFFF" w:themeFill="background1"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jc w:val="center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Current Grade</w:t>
            </w:r>
          </w:p>
        </w:tc>
        <w:tc>
          <w:tcPr>
            <w:tcW w:w="5969" w:type="dxa"/>
            <w:shd w:val="clear" w:color="auto" w:fill="FFFFFF" w:themeFill="background1"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</w:tr>
      <w:tr w:rsidR="007F3670" w:rsidRPr="00A44EB6" w:rsidTr="005F5F7A">
        <w:trPr>
          <w:trHeight w:val="300"/>
        </w:trPr>
        <w:tc>
          <w:tcPr>
            <w:tcW w:w="1560" w:type="dxa"/>
            <w:vMerge w:val="restart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tabs>
                <w:tab w:val="left" w:pos="1038"/>
              </w:tabs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Head</w:t>
            </w: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ab/>
            </w:r>
          </w:p>
          <w:p w:rsidR="007F3670" w:rsidRPr="00A44EB6" w:rsidRDefault="007F3670" w:rsidP="005F5F7A">
            <w:pPr>
              <w:spacing w:after="120" w:line="285" w:lineRule="auto"/>
            </w:pPr>
          </w:p>
          <w:p w:rsidR="007F3670" w:rsidRPr="00A44EB6" w:rsidRDefault="007F3670" w:rsidP="005F5F7A">
            <w:pPr>
              <w:spacing w:after="120" w:line="285" w:lineRule="auto"/>
              <w:jc w:val="center"/>
            </w:pPr>
            <w:r w:rsidRPr="00A44EB6">
              <w:rPr>
                <w:noProof/>
              </w:rPr>
              <w:drawing>
                <wp:inline distT="0" distB="0" distL="0" distR="0" wp14:anchorId="049AE6DF" wp14:editId="4597BEEB">
                  <wp:extent cx="505336" cy="599768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81" cy="617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25" w:type="dxa"/>
            <w:gridSpan w:val="4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  <w:t>Knowledge  ▪  Understanding  ▪  Analysis  ▪  Feedback   ▪   Rules  ▪  Responsibility</w:t>
            </w:r>
          </w:p>
        </w:tc>
      </w:tr>
      <w:tr w:rsidR="007F3670" w:rsidRPr="00A44EB6" w:rsidTr="005F5F7A">
        <w:trPr>
          <w:trHeight w:val="1707"/>
        </w:trPr>
        <w:tc>
          <w:tcPr>
            <w:tcW w:w="1560" w:type="dxa"/>
            <w:vMerge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WWW…</w:t>
            </w:r>
          </w:p>
        </w:tc>
        <w:tc>
          <w:tcPr>
            <w:tcW w:w="6946" w:type="dxa"/>
            <w:gridSpan w:val="2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EBI…</w:t>
            </w:r>
          </w:p>
        </w:tc>
      </w:tr>
      <w:tr w:rsidR="007F3670" w:rsidRPr="00A44EB6" w:rsidTr="005F5F7A">
        <w:trPr>
          <w:trHeight w:val="300"/>
        </w:trPr>
        <w:tc>
          <w:tcPr>
            <w:tcW w:w="1560" w:type="dxa"/>
            <w:vMerge w:val="restart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Heart</w:t>
            </w:r>
          </w:p>
          <w:p w:rsidR="007F3670" w:rsidRPr="004D64D8" w:rsidRDefault="007F3670" w:rsidP="005F5F7A">
            <w:pPr>
              <w:spacing w:after="120" w:line="285" w:lineRule="auto"/>
              <w:rPr>
                <w:b/>
              </w:rPr>
            </w:pPr>
            <w:r w:rsidRPr="00A44EB6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69842944" wp14:editId="0E300520">
                  <wp:simplePos x="0" y="0"/>
                  <wp:positionH relativeFrom="margin">
                    <wp:posOffset>79375</wp:posOffset>
                  </wp:positionH>
                  <wp:positionV relativeFrom="margin">
                    <wp:posOffset>448945</wp:posOffset>
                  </wp:positionV>
                  <wp:extent cx="537802" cy="589936"/>
                  <wp:effectExtent l="0" t="0" r="0" b="0"/>
                  <wp:wrapSquare wrapText="bothSides"/>
                  <wp:docPr id="11" name="Picture 1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802" cy="589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25" w:type="dxa"/>
            <w:gridSpan w:val="4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  <w:t>Confidence  ▪  Leadership  ▪  Respect  ▪  Communication  ▪  Resilience  ▪  Effort</w:t>
            </w:r>
          </w:p>
        </w:tc>
      </w:tr>
      <w:tr w:rsidR="007F3670" w:rsidRPr="00A44EB6" w:rsidTr="005F5F7A">
        <w:trPr>
          <w:trHeight w:val="2061"/>
        </w:trPr>
        <w:tc>
          <w:tcPr>
            <w:tcW w:w="1560" w:type="dxa"/>
            <w:vMerge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WWW…</w:t>
            </w:r>
          </w:p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EBI…</w:t>
            </w:r>
          </w:p>
        </w:tc>
      </w:tr>
      <w:tr w:rsidR="007F3670" w:rsidRPr="00A44EB6" w:rsidTr="005F5F7A">
        <w:trPr>
          <w:trHeight w:val="300"/>
        </w:trPr>
        <w:tc>
          <w:tcPr>
            <w:tcW w:w="1560" w:type="dxa"/>
            <w:vMerge w:val="restart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tabs>
                <w:tab w:val="left" w:pos="1038"/>
              </w:tabs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Hands</w:t>
            </w:r>
          </w:p>
          <w:p w:rsidR="007F3670" w:rsidRPr="00A44EB6" w:rsidRDefault="007F3670" w:rsidP="005F5F7A">
            <w:pPr>
              <w:spacing w:after="120" w:line="285" w:lineRule="auto"/>
            </w:pPr>
            <w:r w:rsidRPr="00A44EB6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634153EC" wp14:editId="5C3D6085">
                  <wp:simplePos x="0" y="0"/>
                  <wp:positionH relativeFrom="margin">
                    <wp:posOffset>109220</wp:posOffset>
                  </wp:positionH>
                  <wp:positionV relativeFrom="margin">
                    <wp:posOffset>387985</wp:posOffset>
                  </wp:positionV>
                  <wp:extent cx="509823" cy="581146"/>
                  <wp:effectExtent l="0" t="0" r="0" b="317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823" cy="58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F3670" w:rsidRPr="00A44EB6" w:rsidRDefault="007F3670" w:rsidP="005F5F7A">
            <w:pPr>
              <w:tabs>
                <w:tab w:val="left" w:pos="836"/>
              </w:tabs>
              <w:spacing w:after="120" w:line="285" w:lineRule="auto"/>
            </w:pPr>
            <w:r w:rsidRPr="00A44EB6">
              <w:tab/>
            </w:r>
          </w:p>
          <w:p w:rsidR="007F3670" w:rsidRPr="00A44EB6" w:rsidRDefault="007F3670" w:rsidP="005F5F7A">
            <w:pPr>
              <w:spacing w:after="120" w:line="285" w:lineRule="auto"/>
            </w:pPr>
          </w:p>
        </w:tc>
        <w:tc>
          <w:tcPr>
            <w:tcW w:w="13325" w:type="dxa"/>
            <w:gridSpan w:val="4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Physical Ability  ▪  Fitness  ▪  Competition  ▪  Technique  ▪  Tactics  ▪  Problem Solving</w:t>
            </w:r>
          </w:p>
        </w:tc>
      </w:tr>
      <w:tr w:rsidR="007F3670" w:rsidRPr="00A44EB6" w:rsidTr="005F5F7A">
        <w:trPr>
          <w:trHeight w:val="1641"/>
        </w:trPr>
        <w:tc>
          <w:tcPr>
            <w:tcW w:w="1560" w:type="dxa"/>
            <w:vMerge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WWW…</w:t>
            </w:r>
          </w:p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  <w:hideMark/>
          </w:tcPr>
          <w:p w:rsidR="007F3670" w:rsidRPr="00A44EB6" w:rsidRDefault="007F3670" w:rsidP="005F5F7A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EBI…</w:t>
            </w:r>
          </w:p>
        </w:tc>
      </w:tr>
    </w:tbl>
    <w:p w:rsidR="007F3670" w:rsidRPr="00A6215F" w:rsidRDefault="007F3670" w:rsidP="00A6215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F3670" w:rsidRPr="00A6215F" w:rsidSect="00C05D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818" w:rsidRDefault="00EE2818" w:rsidP="00C05DF9">
      <w:r>
        <w:separator/>
      </w:r>
    </w:p>
  </w:endnote>
  <w:endnote w:type="continuationSeparator" w:id="0">
    <w:p w:rsidR="00EE2818" w:rsidRDefault="00EE2818" w:rsidP="00C05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818" w:rsidRDefault="00EE2818" w:rsidP="00C05DF9">
      <w:r>
        <w:separator/>
      </w:r>
    </w:p>
  </w:footnote>
  <w:footnote w:type="continuationSeparator" w:id="0">
    <w:p w:rsidR="00EE2818" w:rsidRDefault="00EE2818" w:rsidP="00C05D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DF9"/>
    <w:rsid w:val="00032633"/>
    <w:rsid w:val="000D65A6"/>
    <w:rsid w:val="001C56E3"/>
    <w:rsid w:val="001F3DB9"/>
    <w:rsid w:val="00234A86"/>
    <w:rsid w:val="002D6D17"/>
    <w:rsid w:val="0033094D"/>
    <w:rsid w:val="0047714D"/>
    <w:rsid w:val="004B2BD4"/>
    <w:rsid w:val="004F7D15"/>
    <w:rsid w:val="00542FE2"/>
    <w:rsid w:val="00603E33"/>
    <w:rsid w:val="00644071"/>
    <w:rsid w:val="00660FC8"/>
    <w:rsid w:val="00783F23"/>
    <w:rsid w:val="007F3670"/>
    <w:rsid w:val="008A6335"/>
    <w:rsid w:val="009C02D6"/>
    <w:rsid w:val="009E4B38"/>
    <w:rsid w:val="00A6215F"/>
    <w:rsid w:val="00A9422B"/>
    <w:rsid w:val="00AF5246"/>
    <w:rsid w:val="00B7237E"/>
    <w:rsid w:val="00B76D56"/>
    <w:rsid w:val="00BA399C"/>
    <w:rsid w:val="00BA4BCB"/>
    <w:rsid w:val="00C05498"/>
    <w:rsid w:val="00C05DF9"/>
    <w:rsid w:val="00C625C0"/>
    <w:rsid w:val="00D74015"/>
    <w:rsid w:val="00D83C42"/>
    <w:rsid w:val="00DD5C63"/>
    <w:rsid w:val="00EE2818"/>
    <w:rsid w:val="00F23256"/>
    <w:rsid w:val="00F31FAC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00DB6B"/>
  <w15:chartTrackingRefBased/>
  <w15:docId w15:val="{07997CAC-0DDE-4E23-B91B-BF116AC2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5DF9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C05D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5DF9"/>
    <w:pPr>
      <w:spacing w:before="100" w:beforeAutospacing="1" w:after="100" w:afterAutospacing="1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table" w:styleId="TableGrid">
    <w:name w:val="Table Grid"/>
    <w:basedOn w:val="TableNormal"/>
    <w:uiPriority w:val="39"/>
    <w:rsid w:val="00C05D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5D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5DF9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C05D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5DF9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openxmlformats.org/officeDocument/2006/relationships/customXml" Target="../customXml/item4.xml"/><Relationship Id="rId10" Type="http://schemas.openxmlformats.org/officeDocument/2006/relationships/image" Target="media/image30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7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EBF387DA-C9B7-4463-9746-3EA4AA2086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797BE8-9D61-480C-93A9-76382C0C42A0}"/>
</file>

<file path=customXml/itemProps3.xml><?xml version="1.0" encoding="utf-8"?>
<ds:datastoreItem xmlns:ds="http://schemas.openxmlformats.org/officeDocument/2006/customXml" ds:itemID="{410F687E-2B0F-4120-8E26-B17F548D8004}"/>
</file>

<file path=customXml/itemProps4.xml><?xml version="1.0" encoding="utf-8"?>
<ds:datastoreItem xmlns:ds="http://schemas.openxmlformats.org/officeDocument/2006/customXml" ds:itemID="{130139BF-E79E-4009-A2C9-0E7FBB61DA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4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Lyng Hall School</Company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McMahon</dc:creator>
  <cp:keywords/>
  <dc:description/>
  <cp:lastModifiedBy>Daniel Ward</cp:lastModifiedBy>
  <cp:revision>8</cp:revision>
  <cp:lastPrinted>2023-03-02T13:58:00Z</cp:lastPrinted>
  <dcterms:created xsi:type="dcterms:W3CDTF">2023-03-02T14:29:00Z</dcterms:created>
  <dcterms:modified xsi:type="dcterms:W3CDTF">2024-09-03T10:41:00Z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