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969"/>
      </w:tblGrid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D7C94">
              <w:rPr>
                <w:rFonts w:ascii="Century Gothic" w:hAnsi="Century Gothic"/>
                <w:b/>
                <w:sz w:val="28"/>
                <w:szCs w:val="28"/>
              </w:rPr>
              <w:t>Year 7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fupb6ye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fft3no2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Science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wjv7vsc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Humanities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2u3ev2i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Drama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jgac5yb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Music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jce4scz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Languages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mpxphps</w:t>
            </w:r>
            <w:proofErr w:type="spellEnd"/>
          </w:p>
        </w:tc>
      </w:tr>
      <w:tr w:rsidR="009D7C94" w:rsidRPr="009D7C94" w:rsidTr="009D7C94">
        <w:trPr>
          <w:trHeight w:val="248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Mandarin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lq6oxiv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Art and Design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dqusq2c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h5grwrm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Media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2eacx2e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D7C94">
              <w:rPr>
                <w:rFonts w:ascii="Century Gothic" w:hAnsi="Century Gothic"/>
                <w:b/>
                <w:sz w:val="28"/>
                <w:szCs w:val="28"/>
              </w:rPr>
              <w:t>Year 8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D4502A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vwegptf</w:t>
            </w:r>
            <w:proofErr w:type="spellEnd"/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hhz7uv5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Science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bipu32f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Humanities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aqpcxve</w:t>
            </w:r>
            <w:proofErr w:type="spellEnd"/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Drama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jgac5yb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Music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jce4scz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Languages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v2ywfz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Mandarin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xga47bd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Art and Design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kx3jhb5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jxzoddk</w:t>
            </w:r>
            <w:proofErr w:type="spellEnd"/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Media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ht4mg5r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9D7C94">
              <w:rPr>
                <w:rFonts w:ascii="Century Gothic" w:hAnsi="Century Gothic"/>
                <w:b/>
                <w:sz w:val="28"/>
                <w:szCs w:val="28"/>
              </w:rPr>
              <w:t>Year 9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English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dmhggxf</w:t>
            </w:r>
            <w:proofErr w:type="spellEnd"/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Maths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fwh5kfj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Science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36e46wq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Humanities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240118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t4rzfdb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Drama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jgac5yb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Music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jce4scz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Languages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F41FF4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cuvs77r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Mandarin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C37" w:rsidRPr="009D7C94" w:rsidRDefault="00412C37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xntg2q6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Art and Design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F41FF4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fijk5o3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PE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F41FF4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wozu5m5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Media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kqacnk4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TEFL 1 (Miss Galla)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lhsmxh7</w:t>
            </w:r>
          </w:p>
        </w:tc>
      </w:tr>
      <w:tr w:rsidR="009D7C94" w:rsidRPr="009D7C94" w:rsidTr="009D7C94">
        <w:trPr>
          <w:trHeight w:val="315"/>
          <w:tblCellSpacing w:w="0" w:type="dxa"/>
        </w:trPr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TEFL 2 (Miss Lazarska)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413F" w:rsidRPr="009D7C94" w:rsidRDefault="0054413F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v7k4amm</w:t>
            </w:r>
          </w:p>
        </w:tc>
      </w:tr>
    </w:tbl>
    <w:p w:rsidR="00566018" w:rsidRPr="009D7C94" w:rsidRDefault="009D7C94" w:rsidP="009D7C94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969"/>
      </w:tblGrid>
      <w:tr w:rsidR="009D7C94" w:rsidRPr="009D7C94" w:rsidTr="009D7C94">
        <w:tc>
          <w:tcPr>
            <w:tcW w:w="4390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7 and 8 Foundation</w:t>
            </w:r>
          </w:p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Foundation Block</w:t>
            </w:r>
          </w:p>
        </w:tc>
        <w:tc>
          <w:tcPr>
            <w:tcW w:w="3969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uifll7c</w:t>
            </w:r>
          </w:p>
        </w:tc>
      </w:tr>
      <w:tr w:rsidR="009D7C94" w:rsidRPr="009D7C94" w:rsidTr="009D7C94">
        <w:tc>
          <w:tcPr>
            <w:tcW w:w="4390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7 and 8 Foundation</w:t>
            </w:r>
          </w:p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E11</w:t>
            </w:r>
          </w:p>
        </w:tc>
        <w:tc>
          <w:tcPr>
            <w:tcW w:w="3969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qaxdn4w</w:t>
            </w:r>
          </w:p>
        </w:tc>
      </w:tr>
      <w:tr w:rsidR="009D7C94" w:rsidRPr="009D7C94" w:rsidTr="009D7C94">
        <w:tc>
          <w:tcPr>
            <w:tcW w:w="4390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r w:rsidRPr="009D7C94">
              <w:rPr>
                <w:rFonts w:ascii="Century Gothic" w:hAnsi="Century Gothic"/>
                <w:sz w:val="28"/>
                <w:szCs w:val="28"/>
              </w:rPr>
              <w:t>9 Foundation</w:t>
            </w:r>
          </w:p>
        </w:tc>
        <w:tc>
          <w:tcPr>
            <w:tcW w:w="3969" w:type="dxa"/>
          </w:tcPr>
          <w:p w:rsidR="002B3A05" w:rsidRPr="009D7C94" w:rsidRDefault="002B3A05" w:rsidP="009D7C94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9D7C94">
              <w:rPr>
                <w:rFonts w:ascii="Century Gothic" w:hAnsi="Century Gothic"/>
                <w:sz w:val="28"/>
                <w:szCs w:val="28"/>
              </w:rPr>
              <w:t>zju</w:t>
            </w:r>
            <w:r w:rsidR="00412C37" w:rsidRPr="009D7C94">
              <w:rPr>
                <w:rFonts w:ascii="Century Gothic" w:hAnsi="Century Gothic"/>
                <w:sz w:val="28"/>
                <w:szCs w:val="28"/>
              </w:rPr>
              <w:t>o</w:t>
            </w:r>
            <w:r w:rsidRPr="009D7C94">
              <w:rPr>
                <w:rFonts w:ascii="Century Gothic" w:hAnsi="Century Gothic"/>
                <w:sz w:val="28"/>
                <w:szCs w:val="28"/>
              </w:rPr>
              <w:t>iit</w:t>
            </w:r>
            <w:proofErr w:type="spellEnd"/>
          </w:p>
        </w:tc>
      </w:tr>
    </w:tbl>
    <w:p w:rsidR="002B3A05" w:rsidRPr="009D7C94" w:rsidRDefault="002B3A05" w:rsidP="009D7C94">
      <w:pPr>
        <w:rPr>
          <w:rFonts w:ascii="Century Gothic" w:hAnsi="Century Gothic"/>
          <w:sz w:val="28"/>
          <w:szCs w:val="28"/>
        </w:rPr>
      </w:pPr>
    </w:p>
    <w:p w:rsidR="002B3A05" w:rsidRPr="009D7C94" w:rsidRDefault="002B3A05" w:rsidP="009D7C94">
      <w:pPr>
        <w:rPr>
          <w:rFonts w:ascii="Century Gothic" w:hAnsi="Century Gothic"/>
          <w:sz w:val="28"/>
          <w:szCs w:val="28"/>
        </w:rPr>
      </w:pPr>
    </w:p>
    <w:p w:rsidR="002B3A05" w:rsidRPr="009D7C94" w:rsidRDefault="002B3A05" w:rsidP="009D7C94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9D7C94" w:rsidRPr="009D7C94" w:rsidRDefault="009D7C94" w:rsidP="009D7C94">
      <w:pPr>
        <w:rPr>
          <w:rFonts w:ascii="Century Gothic" w:hAnsi="Century Gothic"/>
          <w:sz w:val="28"/>
          <w:szCs w:val="28"/>
        </w:rPr>
      </w:pPr>
    </w:p>
    <w:sectPr w:rsidR="009D7C94" w:rsidRPr="009D7C94" w:rsidSect="00544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3F"/>
    <w:rsid w:val="00205EEE"/>
    <w:rsid w:val="00240118"/>
    <w:rsid w:val="002B3A05"/>
    <w:rsid w:val="00412C37"/>
    <w:rsid w:val="0054413F"/>
    <w:rsid w:val="0062435A"/>
    <w:rsid w:val="008C7C75"/>
    <w:rsid w:val="0090359C"/>
    <w:rsid w:val="009D7C94"/>
    <w:rsid w:val="00D4502A"/>
    <w:rsid w:val="00D53A09"/>
    <w:rsid w:val="00F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522F"/>
  <w15:chartTrackingRefBased/>
  <w15:docId w15:val="{BC8A974F-C9EA-4ACF-90F6-C2D06907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Hall School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Fox</dc:creator>
  <cp:keywords/>
  <dc:description/>
  <cp:lastModifiedBy>Jane Wallace</cp:lastModifiedBy>
  <cp:revision>3</cp:revision>
  <dcterms:created xsi:type="dcterms:W3CDTF">2022-04-06T13:54:00Z</dcterms:created>
  <dcterms:modified xsi:type="dcterms:W3CDTF">2022-04-07T13:32:00Z</dcterms:modified>
</cp:coreProperties>
</file>